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2E07F4" w:rsidRPr="00932A9A" w14:paraId="0D6FC331" w14:textId="77777777" w:rsidTr="00386FE3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025BE314" w14:textId="77777777" w:rsidR="002E07F4" w:rsidRDefault="002E07F4" w:rsidP="00386FE3">
            <w:pPr>
              <w:pStyle w:val="NASLOVZLATO"/>
            </w:pPr>
            <w:bookmarkStart w:id="0" w:name="_Hlk150257943"/>
            <w:r>
              <w:drawing>
                <wp:inline distT="0" distB="0" distL="0" distR="0" wp14:anchorId="139FEDAB" wp14:editId="796D7BCE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1A232938" w14:textId="77777777" w:rsidR="002E07F4" w:rsidRPr="00D70371" w:rsidRDefault="002E07F4" w:rsidP="00386FE3">
            <w:pPr>
              <w:pStyle w:val="NASLOVZLATO"/>
            </w:pPr>
            <w:r w:rsidRPr="007542FB">
              <w:t>ПРАВИЛНИК</w:t>
            </w:r>
          </w:p>
          <w:p w14:paraId="51F1109A" w14:textId="09B4BDD4" w:rsidR="002E07F4" w:rsidRPr="00D70371" w:rsidRDefault="00960156" w:rsidP="00386FE3">
            <w:pPr>
              <w:pStyle w:val="NASLOVBELO"/>
            </w:pPr>
            <w:r w:rsidRPr="00960156">
              <w:t>О ДОПУНАМА ПРАВИЛНИКА О ПЛАНУ И ПРОГРАМУ НАСТАВЕ И УЧЕЊА СТРУЧНИХ ПРЕДМЕТА СРЕДЊЕГ СТРУЧНОГ ОБРАЗОВАЊА У ПОДРУЧЈУ РАДА ГЕОДЕЗИЈА И ГРАЂЕВИНАРСТВО</w:t>
            </w:r>
          </w:p>
          <w:p w14:paraId="2816CAD3" w14:textId="77777777" w:rsidR="002E07F4" w:rsidRPr="00D70371" w:rsidRDefault="002E07F4" w:rsidP="00386FE3">
            <w:pPr>
              <w:pStyle w:val="podnaslovpropisa"/>
            </w:pPr>
            <w:r w:rsidRPr="00D70371">
              <w:t xml:space="preserve">("Сл. гласник РС", бр. </w:t>
            </w:r>
            <w:r>
              <w:t>10</w:t>
            </w:r>
            <w:r w:rsidRPr="00D70371">
              <w:t>/</w:t>
            </w:r>
            <w:r>
              <w:t>2019</w:t>
            </w:r>
            <w:r w:rsidRPr="00D70371">
              <w:t>)</w:t>
            </w:r>
          </w:p>
        </w:tc>
      </w:tr>
      <w:bookmarkEnd w:id="0"/>
    </w:tbl>
    <w:p w14:paraId="24BF7980" w14:textId="77777777" w:rsidR="00960156" w:rsidRDefault="00960156" w:rsidP="002E07F4">
      <w:pPr>
        <w:spacing w:after="150"/>
        <w:rPr>
          <w:rFonts w:ascii="Arial" w:hAnsi="Arial" w:cs="Arial"/>
          <w:color w:val="000000"/>
          <w:sz w:val="20"/>
          <w:szCs w:val="20"/>
        </w:rPr>
      </w:pPr>
    </w:p>
    <w:p w14:paraId="0EF519C0" w14:textId="75E31C3E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color w:val="000000"/>
          <w:sz w:val="20"/>
          <w:szCs w:val="20"/>
        </w:rPr>
        <w:t>На основу члана 67. став 3. Закона о основама система образовања и васпитања (</w:t>
      </w:r>
      <w:r w:rsidR="006D0797">
        <w:rPr>
          <w:rFonts w:ascii="Arial" w:hAnsi="Arial" w:cs="Arial"/>
          <w:color w:val="000000"/>
          <w:sz w:val="20"/>
          <w:szCs w:val="20"/>
        </w:rPr>
        <w:t>“</w:t>
      </w:r>
      <w:r w:rsidRPr="002E07F4">
        <w:rPr>
          <w:rFonts w:ascii="Arial" w:hAnsi="Arial" w:cs="Arial"/>
          <w:color w:val="000000"/>
          <w:sz w:val="20"/>
          <w:szCs w:val="20"/>
        </w:rPr>
        <w:t>Службени гласник РС</w:t>
      </w:r>
      <w:r w:rsidR="006D0797">
        <w:rPr>
          <w:rFonts w:ascii="Arial" w:hAnsi="Arial" w:cs="Arial"/>
          <w:color w:val="000000"/>
          <w:sz w:val="20"/>
          <w:szCs w:val="20"/>
        </w:rPr>
        <w:t>”</w:t>
      </w:r>
      <w:r w:rsidRPr="002E07F4">
        <w:rPr>
          <w:rFonts w:ascii="Arial" w:hAnsi="Arial" w:cs="Arial"/>
          <w:color w:val="000000"/>
          <w:sz w:val="20"/>
          <w:szCs w:val="20"/>
        </w:rPr>
        <w:t xml:space="preserve">, бр. 88/17, 27/18 </w:t>
      </w:r>
      <w:r w:rsidR="006D0797">
        <w:rPr>
          <w:rFonts w:ascii="Arial" w:hAnsi="Arial" w:cs="Arial"/>
          <w:color w:val="000000"/>
          <w:sz w:val="20"/>
          <w:szCs w:val="20"/>
        </w:rPr>
        <w:t>-</w:t>
      </w:r>
      <w:r w:rsidRPr="002E07F4">
        <w:rPr>
          <w:rFonts w:ascii="Arial" w:hAnsi="Arial" w:cs="Arial"/>
          <w:color w:val="000000"/>
          <w:sz w:val="20"/>
          <w:szCs w:val="20"/>
        </w:rPr>
        <w:t xml:space="preserve"> др. закон и 10/19),</w:t>
      </w:r>
    </w:p>
    <w:p w14:paraId="6BE99E42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color w:val="000000"/>
          <w:sz w:val="20"/>
          <w:szCs w:val="20"/>
        </w:rPr>
        <w:t>Министар просвете, науке и технолошког развоја доноси</w:t>
      </w:r>
    </w:p>
    <w:p w14:paraId="7C693D10" w14:textId="77777777" w:rsidR="002E07F4" w:rsidRPr="002E07F4" w:rsidRDefault="002E07F4" w:rsidP="002E07F4">
      <w:pPr>
        <w:spacing w:after="225"/>
        <w:jc w:val="center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ПРАВИЛНИК</w:t>
      </w:r>
    </w:p>
    <w:p w14:paraId="6C588F03" w14:textId="77777777" w:rsidR="002E07F4" w:rsidRPr="002E07F4" w:rsidRDefault="002E07F4" w:rsidP="002E07F4">
      <w:pPr>
        <w:spacing w:after="150"/>
        <w:jc w:val="center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о допунама Правилника о плану и програму наставе и учења стручних предмета средњег стручног образовања у подручју рада Геодезија и грађевинарство</w:t>
      </w:r>
    </w:p>
    <w:p w14:paraId="1C735E34" w14:textId="77777777" w:rsidR="002E07F4" w:rsidRPr="002E07F4" w:rsidRDefault="002E07F4" w:rsidP="002E07F4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color w:val="000000"/>
          <w:sz w:val="20"/>
          <w:szCs w:val="20"/>
        </w:rPr>
        <w:t>Члан 1.</w:t>
      </w:r>
    </w:p>
    <w:p w14:paraId="10F1AAF7" w14:textId="69E9235C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color w:val="000000"/>
          <w:sz w:val="20"/>
          <w:szCs w:val="20"/>
        </w:rPr>
        <w:t>У Правилнику о плану и програму наставе и учења стручних предмета средњег стручног образовања у подручју рада Геодезија и грађевинарство (</w:t>
      </w:r>
      <w:r w:rsidR="006D0797">
        <w:rPr>
          <w:rFonts w:ascii="Arial" w:hAnsi="Arial" w:cs="Arial"/>
          <w:color w:val="000000"/>
          <w:sz w:val="20"/>
          <w:szCs w:val="20"/>
        </w:rPr>
        <w:t>“</w:t>
      </w:r>
      <w:r w:rsidRPr="002E07F4">
        <w:rPr>
          <w:rFonts w:ascii="Arial" w:hAnsi="Arial" w:cs="Arial"/>
          <w:color w:val="000000"/>
          <w:sz w:val="20"/>
          <w:szCs w:val="20"/>
        </w:rPr>
        <w:t xml:space="preserve">Службени гласник РС </w:t>
      </w:r>
      <w:r w:rsidR="006D0797">
        <w:rPr>
          <w:rFonts w:ascii="Arial" w:hAnsi="Arial" w:cs="Arial"/>
          <w:color w:val="000000"/>
          <w:sz w:val="20"/>
          <w:szCs w:val="20"/>
        </w:rPr>
        <w:t>-</w:t>
      </w:r>
      <w:r w:rsidRPr="002E07F4">
        <w:rPr>
          <w:rFonts w:ascii="Arial" w:hAnsi="Arial" w:cs="Arial"/>
          <w:color w:val="000000"/>
          <w:sz w:val="20"/>
          <w:szCs w:val="20"/>
        </w:rPr>
        <w:t xml:space="preserve"> Просветни гласник</w:t>
      </w:r>
      <w:r w:rsidR="006D0797">
        <w:rPr>
          <w:rFonts w:ascii="Arial" w:hAnsi="Arial" w:cs="Arial"/>
          <w:color w:val="000000"/>
          <w:sz w:val="20"/>
          <w:szCs w:val="20"/>
        </w:rPr>
        <w:t>”</w:t>
      </w:r>
      <w:r w:rsidRPr="002E07F4">
        <w:rPr>
          <w:rFonts w:ascii="Arial" w:hAnsi="Arial" w:cs="Arial"/>
          <w:color w:val="000000"/>
          <w:sz w:val="20"/>
          <w:szCs w:val="20"/>
        </w:rPr>
        <w:t>, број 7/18), после плана и програма наставе и учења за образовни профил грађевински техничар, додаје се план и програм наставе и учења за образовни профил руковалац грађевинском механизацијом, који је одштампан уз овај правилник и чини његов саставни део.</w:t>
      </w:r>
    </w:p>
    <w:p w14:paraId="22387071" w14:textId="77777777" w:rsidR="002E07F4" w:rsidRPr="002E07F4" w:rsidRDefault="002E07F4" w:rsidP="002E07F4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color w:val="000000"/>
          <w:sz w:val="20"/>
          <w:szCs w:val="20"/>
        </w:rPr>
        <w:t>Члан 2.</w:t>
      </w:r>
    </w:p>
    <w:p w14:paraId="6A3E670E" w14:textId="076C8D4F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color w:val="000000"/>
          <w:sz w:val="20"/>
          <w:szCs w:val="20"/>
        </w:rPr>
        <w:t>Даном ступања на снагу овог правилника престаје да важи Правилник о наставном плану и програму за стицање образовања и васпитања у трогодишњем и четворогодишњем трајању у стручној школи за подручје рада Геодезија и грађевинарство (</w:t>
      </w:r>
      <w:r w:rsidR="006D0797">
        <w:rPr>
          <w:rFonts w:ascii="Arial" w:hAnsi="Arial" w:cs="Arial"/>
          <w:color w:val="000000"/>
          <w:sz w:val="20"/>
          <w:szCs w:val="20"/>
        </w:rPr>
        <w:t>“</w:t>
      </w:r>
      <w:r w:rsidRPr="002E07F4">
        <w:rPr>
          <w:rFonts w:ascii="Arial" w:hAnsi="Arial" w:cs="Arial"/>
          <w:color w:val="000000"/>
          <w:sz w:val="20"/>
          <w:szCs w:val="20"/>
        </w:rPr>
        <w:t xml:space="preserve">Службени гласник РС </w:t>
      </w:r>
      <w:r w:rsidR="006D0797">
        <w:rPr>
          <w:rFonts w:ascii="Arial" w:hAnsi="Arial" w:cs="Arial"/>
          <w:color w:val="000000"/>
          <w:sz w:val="20"/>
          <w:szCs w:val="20"/>
        </w:rPr>
        <w:t>-</w:t>
      </w:r>
      <w:r w:rsidRPr="002E07F4">
        <w:rPr>
          <w:rFonts w:ascii="Arial" w:hAnsi="Arial" w:cs="Arial"/>
          <w:color w:val="000000"/>
          <w:sz w:val="20"/>
          <w:szCs w:val="20"/>
        </w:rPr>
        <w:t xml:space="preserve"> Просветни гласник</w:t>
      </w:r>
      <w:r w:rsidR="006D0797">
        <w:rPr>
          <w:rFonts w:ascii="Arial" w:hAnsi="Arial" w:cs="Arial"/>
          <w:color w:val="000000"/>
          <w:sz w:val="20"/>
          <w:szCs w:val="20"/>
        </w:rPr>
        <w:t>”</w:t>
      </w:r>
      <w:r w:rsidRPr="002E07F4">
        <w:rPr>
          <w:rFonts w:ascii="Arial" w:hAnsi="Arial" w:cs="Arial"/>
          <w:color w:val="000000"/>
          <w:sz w:val="20"/>
          <w:szCs w:val="20"/>
        </w:rPr>
        <w:t xml:space="preserve">, бр. 8/93, 1/94, 6/95, 5/98, 4/02, 5/03, 6/05, 3/08, 5/11, 7/12, 5/13, 11/13, 14/13, 13/15 </w:t>
      </w:r>
      <w:r w:rsidR="006D0797">
        <w:rPr>
          <w:rFonts w:ascii="Arial" w:hAnsi="Arial" w:cs="Arial"/>
          <w:color w:val="000000"/>
          <w:sz w:val="20"/>
          <w:szCs w:val="20"/>
        </w:rPr>
        <w:t>-</w:t>
      </w:r>
      <w:r w:rsidRPr="002E07F4">
        <w:rPr>
          <w:rFonts w:ascii="Arial" w:hAnsi="Arial" w:cs="Arial"/>
          <w:color w:val="000000"/>
          <w:sz w:val="20"/>
          <w:szCs w:val="20"/>
        </w:rPr>
        <w:t xml:space="preserve"> др. правилник, 18/15 и 7/18), у делу који се односи на наставни план и наставни програм стручних предмета за образовни профил руковалац грађевинском механизацијом.</w:t>
      </w:r>
    </w:p>
    <w:p w14:paraId="77047347" w14:textId="77777777" w:rsidR="002E07F4" w:rsidRPr="002E07F4" w:rsidRDefault="002E07F4" w:rsidP="002E07F4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color w:val="000000"/>
          <w:sz w:val="20"/>
          <w:szCs w:val="20"/>
        </w:rPr>
        <w:t>Члан 3.</w:t>
      </w:r>
    </w:p>
    <w:p w14:paraId="00C759EA" w14:textId="446594A8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color w:val="000000"/>
          <w:sz w:val="20"/>
          <w:szCs w:val="20"/>
        </w:rPr>
        <w:t xml:space="preserve">Ученици уписани у средњу школу закључно са школском 2018/2019. годином у подручју рада Геодезија и грађевинарство за образовни профил руковалац грађевинском механизацијом, у трогодишњем трајању, стичу образовање по наставном плану и програму који је био на снази до ступања на снагу овог правилника </w:t>
      </w:r>
      <w:r w:rsidR="006D0797">
        <w:rPr>
          <w:rFonts w:ascii="Arial" w:hAnsi="Arial" w:cs="Arial"/>
          <w:color w:val="000000"/>
          <w:sz w:val="20"/>
          <w:szCs w:val="20"/>
        </w:rPr>
        <w:t>-</w:t>
      </w:r>
      <w:r w:rsidRPr="002E07F4">
        <w:rPr>
          <w:rFonts w:ascii="Arial" w:hAnsi="Arial" w:cs="Arial"/>
          <w:color w:val="000000"/>
          <w:sz w:val="20"/>
          <w:szCs w:val="20"/>
        </w:rPr>
        <w:t xml:space="preserve"> до краја школске 2021/2022. године.</w:t>
      </w:r>
    </w:p>
    <w:p w14:paraId="7AD127DE" w14:textId="77777777" w:rsidR="002E07F4" w:rsidRPr="002E07F4" w:rsidRDefault="002E07F4" w:rsidP="002E07F4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color w:val="000000"/>
          <w:sz w:val="20"/>
          <w:szCs w:val="20"/>
        </w:rPr>
        <w:t>Члан 4.</w:t>
      </w:r>
    </w:p>
    <w:p w14:paraId="44F362E4" w14:textId="1C823783" w:rsidR="002E07F4" w:rsidRDefault="002E07F4" w:rsidP="002E07F4">
      <w:pPr>
        <w:spacing w:after="150"/>
        <w:rPr>
          <w:rFonts w:ascii="Arial" w:hAnsi="Arial" w:cs="Arial"/>
          <w:color w:val="000000"/>
          <w:sz w:val="20"/>
          <w:szCs w:val="20"/>
        </w:rPr>
      </w:pPr>
      <w:r w:rsidRPr="002E07F4">
        <w:rPr>
          <w:rFonts w:ascii="Arial" w:hAnsi="Arial" w:cs="Arial"/>
          <w:color w:val="000000"/>
          <w:sz w:val="20"/>
          <w:szCs w:val="20"/>
        </w:rPr>
        <w:t xml:space="preserve">Овај правилник ступа на снагу осмог дана од дана објављивања у </w:t>
      </w:r>
      <w:r w:rsidR="006D0797">
        <w:rPr>
          <w:rFonts w:ascii="Arial" w:hAnsi="Arial" w:cs="Arial"/>
          <w:color w:val="000000"/>
          <w:sz w:val="20"/>
          <w:szCs w:val="20"/>
        </w:rPr>
        <w:t>“</w:t>
      </w:r>
      <w:r w:rsidRPr="002E07F4">
        <w:rPr>
          <w:rFonts w:ascii="Arial" w:hAnsi="Arial" w:cs="Arial"/>
          <w:color w:val="000000"/>
          <w:sz w:val="20"/>
          <w:szCs w:val="20"/>
        </w:rPr>
        <w:t xml:space="preserve">Службеном гласнику Републике Србије </w:t>
      </w:r>
      <w:r w:rsidR="006D0797">
        <w:rPr>
          <w:rFonts w:ascii="Arial" w:hAnsi="Arial" w:cs="Arial"/>
          <w:color w:val="000000"/>
          <w:sz w:val="20"/>
          <w:szCs w:val="20"/>
        </w:rPr>
        <w:t>-</w:t>
      </w:r>
      <w:r w:rsidRPr="002E07F4">
        <w:rPr>
          <w:rFonts w:ascii="Arial" w:hAnsi="Arial" w:cs="Arial"/>
          <w:color w:val="000000"/>
          <w:sz w:val="20"/>
          <w:szCs w:val="20"/>
        </w:rPr>
        <w:t xml:space="preserve"> Просветном гласнику</w:t>
      </w:r>
      <w:r w:rsidR="006D0797">
        <w:rPr>
          <w:rFonts w:ascii="Arial" w:hAnsi="Arial" w:cs="Arial"/>
          <w:color w:val="000000"/>
          <w:sz w:val="20"/>
          <w:szCs w:val="20"/>
        </w:rPr>
        <w:t>”</w:t>
      </w:r>
      <w:r w:rsidRPr="002E07F4">
        <w:rPr>
          <w:rFonts w:ascii="Arial" w:hAnsi="Arial" w:cs="Arial"/>
          <w:color w:val="000000"/>
          <w:sz w:val="20"/>
          <w:szCs w:val="20"/>
        </w:rPr>
        <w:t>, а примењује се од школске 2019/2020. године.</w:t>
      </w:r>
    </w:p>
    <w:p w14:paraId="51E25B39" w14:textId="77777777" w:rsidR="006D0797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</w:p>
    <w:p w14:paraId="68B0F1D5" w14:textId="77777777" w:rsidR="002E07F4" w:rsidRPr="002E07F4" w:rsidRDefault="002E07F4" w:rsidP="002E07F4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СТАНДАРД КВАЛИФИКАЦИЈЕ</w:t>
      </w:r>
    </w:p>
    <w:p w14:paraId="673A7967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1. Назив квалификације:</w:t>
      </w:r>
      <w:r w:rsidRPr="002E07F4">
        <w:rPr>
          <w:rFonts w:ascii="Arial" w:hAnsi="Arial" w:cs="Arial"/>
          <w:color w:val="000000"/>
          <w:sz w:val="20"/>
          <w:szCs w:val="20"/>
        </w:rPr>
        <w:t xml:space="preserve"> Руковалац грађевинском механизацијом</w:t>
      </w:r>
    </w:p>
    <w:p w14:paraId="49505C61" w14:textId="5E652B85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2.</w:t>
      </w:r>
      <w:r w:rsidRPr="002E07F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E07F4">
        <w:rPr>
          <w:rFonts w:ascii="Arial" w:hAnsi="Arial" w:cs="Arial"/>
          <w:b/>
          <w:color w:val="000000"/>
          <w:sz w:val="20"/>
          <w:szCs w:val="20"/>
        </w:rPr>
        <w:t xml:space="preserve">Сектор </w:t>
      </w:r>
      <w:r w:rsidR="006D0797">
        <w:rPr>
          <w:rFonts w:ascii="Arial" w:hAnsi="Arial" w:cs="Arial"/>
          <w:b/>
          <w:color w:val="000000"/>
          <w:sz w:val="20"/>
          <w:szCs w:val="20"/>
        </w:rPr>
        <w:t>-</w:t>
      </w:r>
      <w:r w:rsidRPr="002E07F4">
        <w:rPr>
          <w:rFonts w:ascii="Arial" w:hAnsi="Arial" w:cs="Arial"/>
          <w:b/>
          <w:color w:val="000000"/>
          <w:sz w:val="20"/>
          <w:szCs w:val="20"/>
        </w:rPr>
        <w:t xml:space="preserve"> подручје рада:</w:t>
      </w:r>
      <w:r w:rsidRPr="002E07F4">
        <w:rPr>
          <w:rFonts w:ascii="Arial" w:hAnsi="Arial" w:cs="Arial"/>
          <w:color w:val="000000"/>
          <w:sz w:val="20"/>
          <w:szCs w:val="20"/>
        </w:rPr>
        <w:t xml:space="preserve"> Геодезија и грађевинарство</w:t>
      </w:r>
    </w:p>
    <w:p w14:paraId="2AF4C7A9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3. Ниво квалификације:</w:t>
      </w:r>
      <w:r w:rsidRPr="002E07F4">
        <w:rPr>
          <w:rFonts w:ascii="Arial" w:hAnsi="Arial" w:cs="Arial"/>
          <w:color w:val="000000"/>
          <w:sz w:val="20"/>
          <w:szCs w:val="20"/>
        </w:rPr>
        <w:t xml:space="preserve"> III</w:t>
      </w:r>
    </w:p>
    <w:p w14:paraId="0B9C70BF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4. Начин стицања квалификације:</w:t>
      </w:r>
      <w:r w:rsidRPr="002E07F4">
        <w:rPr>
          <w:rFonts w:ascii="Arial" w:hAnsi="Arial" w:cs="Arial"/>
          <w:color w:val="000000"/>
          <w:sz w:val="20"/>
          <w:szCs w:val="20"/>
        </w:rPr>
        <w:t xml:space="preserve"> Квалификација се стиче након успешно завршеног процеса средњег стручног образовања.</w:t>
      </w:r>
    </w:p>
    <w:p w14:paraId="0B9DF468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5. Трајање:</w:t>
      </w:r>
      <w:r w:rsidRPr="002E07F4">
        <w:rPr>
          <w:rFonts w:ascii="Arial" w:hAnsi="Arial" w:cs="Arial"/>
          <w:color w:val="000000"/>
          <w:sz w:val="20"/>
          <w:szCs w:val="20"/>
        </w:rPr>
        <w:t xml:space="preserve"> Програм средњeг стручног образовања за стицање квалификације траје три године.</w:t>
      </w:r>
    </w:p>
    <w:p w14:paraId="45B5E2EB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6. Начин провере:</w:t>
      </w:r>
      <w:r w:rsidRPr="002E07F4">
        <w:rPr>
          <w:rFonts w:ascii="Arial" w:hAnsi="Arial" w:cs="Arial"/>
          <w:color w:val="000000"/>
          <w:sz w:val="20"/>
          <w:szCs w:val="20"/>
        </w:rPr>
        <w:t xml:space="preserve"> Достигнутост исхода програма средњег стручног образовања се проверава на завршном испиту који спроводи средња школа.</w:t>
      </w:r>
    </w:p>
    <w:p w14:paraId="6DCF207E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7. Заснованост квалификације:</w:t>
      </w:r>
    </w:p>
    <w:p w14:paraId="3E1E7AC8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color w:val="000000"/>
          <w:sz w:val="20"/>
          <w:szCs w:val="20"/>
        </w:rPr>
        <w:t>Квалификација се заснива на опису рада, циљевима стручног образовања и исходима стручног образовања.</w:t>
      </w:r>
    </w:p>
    <w:p w14:paraId="325931FC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lastRenderedPageBreak/>
        <w:t>7.1. Опис рада</w:t>
      </w:r>
    </w:p>
    <w:p w14:paraId="22DF5688" w14:textId="3AECAC42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 xml:space="preserve">Дужности </w:t>
      </w:r>
      <w:r w:rsidR="006D0797">
        <w:rPr>
          <w:rFonts w:ascii="Arial" w:hAnsi="Arial" w:cs="Arial"/>
          <w:b/>
          <w:color w:val="000000"/>
          <w:sz w:val="20"/>
          <w:szCs w:val="20"/>
        </w:rPr>
        <w:t>-</w:t>
      </w:r>
      <w:r w:rsidRPr="002E07F4">
        <w:rPr>
          <w:rFonts w:ascii="Arial" w:hAnsi="Arial" w:cs="Arial"/>
          <w:b/>
          <w:color w:val="000000"/>
          <w:sz w:val="20"/>
          <w:szCs w:val="20"/>
        </w:rPr>
        <w:t xml:space="preserve"> стручне компетенције:</w:t>
      </w:r>
    </w:p>
    <w:p w14:paraId="6D076BE8" w14:textId="254338FD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Организација, планирање рада и припрема машине за рад;</w:t>
      </w:r>
    </w:p>
    <w:p w14:paraId="50C38E94" w14:textId="2BB4B413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Руковање грађевинском механизацијом за ископ и утовар и сабијање растреситог материјала;</w:t>
      </w:r>
    </w:p>
    <w:p w14:paraId="7941A1CC" w14:textId="49872EC6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Руковање грађевинском механизацијом за померање, разастирање и планирање;</w:t>
      </w:r>
    </w:p>
    <w:p w14:paraId="65E90DBC" w14:textId="23AA63C8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Руковање грађевинском механизацијом за транспорт и уграђивање бетона;</w:t>
      </w:r>
    </w:p>
    <w:p w14:paraId="38C0E49A" w14:textId="7D6B424C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Руковање грађевинском механизацијом за асфалтне радове;</w:t>
      </w:r>
    </w:p>
    <w:p w14:paraId="5B0EB2B9" w14:textId="7806EDC1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Руковање простом грађевинском механизацијом за вертикални транспорт материјала;</w:t>
      </w:r>
    </w:p>
    <w:p w14:paraId="5DEB47AF" w14:textId="5CBF8909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Одржавање механизације;</w:t>
      </w:r>
    </w:p>
    <w:p w14:paraId="2629F4AB" w14:textId="7DC02B6A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Примена мера заштите и безбедности на раду и заштите животне средине.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135"/>
        <w:gridCol w:w="7736"/>
      </w:tblGrid>
      <w:tr w:rsidR="002E07F4" w:rsidRPr="002E07F4" w14:paraId="67A86FE4" w14:textId="77777777" w:rsidTr="00386FE3">
        <w:trPr>
          <w:trHeight w:val="45"/>
          <w:tblCellSpacing w:w="0" w:type="auto"/>
        </w:trPr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C13C5" w14:textId="70CFBDE5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Дужности </w:t>
            </w:r>
            <w:r w:rsidR="006D0797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стручне компетенције</w:t>
            </w:r>
          </w:p>
        </w:tc>
        <w:tc>
          <w:tcPr>
            <w:tcW w:w="10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F49A1" w14:textId="75D16831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Задаци </w:t>
            </w:r>
            <w:r w:rsidR="006D0797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jединице компетенцијa</w:t>
            </w:r>
          </w:p>
        </w:tc>
      </w:tr>
      <w:tr w:rsidR="002E07F4" w:rsidRPr="002E07F4" w14:paraId="6C2AA106" w14:textId="77777777" w:rsidTr="00386FE3">
        <w:trPr>
          <w:trHeight w:val="45"/>
          <w:tblCellSpacing w:w="0" w:type="auto"/>
        </w:trPr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965D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Организација, планирање рада и припрема машине за рад</w:t>
            </w:r>
          </w:p>
        </w:tc>
        <w:tc>
          <w:tcPr>
            <w:tcW w:w="10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4545B" w14:textId="2843A8A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Пријем механизације (преузимање налога и упознавање са налогом, преузимање кључева, визуелни преглед…)</w:t>
            </w:r>
          </w:p>
          <w:p w14:paraId="3AC4CE79" w14:textId="1015D36E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Контрола машине пре почетка рада (контрола горива, мазива, расхладне течности, сигналних уређаја, уређаја за управљање, погонских средстава и др.)</w:t>
            </w:r>
          </w:p>
          <w:p w14:paraId="2B31C044" w14:textId="763F057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Упознавање са пословима на градилишту</w:t>
            </w:r>
          </w:p>
          <w:p w14:paraId="2EA9AF0B" w14:textId="2F5AA97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Упознавање са условима и начином рада на градилишту</w:t>
            </w:r>
          </w:p>
          <w:p w14:paraId="3EAD17A2" w14:textId="39814CE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Упознавање са радом уз садејство са другим машинама</w:t>
            </w:r>
          </w:p>
          <w:p w14:paraId="11706524" w14:textId="754BCABC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Контролисање исправности машина при раду у месту</w:t>
            </w:r>
          </w:p>
          <w:p w14:paraId="1FE4CDE7" w14:textId="5404E71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Транспорт и постављање машине на место експлоатације</w:t>
            </w:r>
          </w:p>
          <w:p w14:paraId="27BBD6C2" w14:textId="38929B4F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Контрола радних уређаја и пуштање машине у пробни рад</w:t>
            </w:r>
          </w:p>
        </w:tc>
      </w:tr>
      <w:tr w:rsidR="002E07F4" w:rsidRPr="002E07F4" w14:paraId="5FD0FCE9" w14:textId="77777777" w:rsidTr="00386FE3">
        <w:trPr>
          <w:trHeight w:val="45"/>
          <w:tblCellSpacing w:w="0" w:type="auto"/>
        </w:trPr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0472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Руковање грађевинском механизацијом за ископ, утовар и сабијање растреситог материјала</w:t>
            </w:r>
          </w:p>
        </w:tc>
        <w:tc>
          <w:tcPr>
            <w:tcW w:w="10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5C92F" w14:textId="6AA458B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Пуштање машине (багера, утоваривача и ваљака) у рад и праћење рада</w:t>
            </w:r>
          </w:p>
          <w:p w14:paraId="5BE3BDC7" w14:textId="2EA0791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Ископ усека, засека и канала</w:t>
            </w:r>
          </w:p>
          <w:p w14:paraId="4AF473DB" w14:textId="5712427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Одлагање ископане земље или утовар у транспортно средство</w:t>
            </w:r>
          </w:p>
          <w:p w14:paraId="1F0D6463" w14:textId="193369B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Руковање машином приликом операције сабијања тла</w:t>
            </w:r>
          </w:p>
        </w:tc>
      </w:tr>
      <w:tr w:rsidR="002E07F4" w:rsidRPr="002E07F4" w14:paraId="2840C1C0" w14:textId="77777777" w:rsidTr="00386FE3">
        <w:trPr>
          <w:trHeight w:val="45"/>
          <w:tblCellSpacing w:w="0" w:type="auto"/>
        </w:trPr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3536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Руковање грађевинском механизацијом за померање, разастирање и планирање</w:t>
            </w:r>
          </w:p>
        </w:tc>
        <w:tc>
          <w:tcPr>
            <w:tcW w:w="10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391AD" w14:textId="1BAD17E2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Пуштање дозера, грејдера или скрепера у рад и праћење рада</w:t>
            </w:r>
          </w:p>
          <w:p w14:paraId="1B986C0C" w14:textId="16F9477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Подешавање параметара радног ножа дозера, грејдера или скрепера</w:t>
            </w:r>
          </w:p>
          <w:p w14:paraId="4175C5CD" w14:textId="77346C00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Ископ земљане масе</w:t>
            </w:r>
          </w:p>
          <w:p w14:paraId="5E322136" w14:textId="3B2B7A3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Померање (транспорт) ископане земље</w:t>
            </w:r>
          </w:p>
          <w:p w14:paraId="4431095B" w14:textId="376ED6EE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Планирање и разастирање материјала</w:t>
            </w:r>
          </w:p>
        </w:tc>
      </w:tr>
      <w:tr w:rsidR="002E07F4" w:rsidRPr="002E07F4" w14:paraId="55F6B56D" w14:textId="77777777" w:rsidTr="00386FE3">
        <w:trPr>
          <w:trHeight w:val="45"/>
          <w:tblCellSpacing w:w="0" w:type="auto"/>
        </w:trPr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5A67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Руковање грађевинском механизацијом за транспорт и уграђивање бетона</w:t>
            </w:r>
          </w:p>
        </w:tc>
        <w:tc>
          <w:tcPr>
            <w:tcW w:w="10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0C4AF" w14:textId="5CEA0C4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Преузимање материјала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пуњење на сталном месту</w:t>
            </w:r>
          </w:p>
          <w:p w14:paraId="48E614B0" w14:textId="2B6EDF36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Позиционирање и стабилизовање машине</w:t>
            </w:r>
          </w:p>
          <w:p w14:paraId="3DB476BC" w14:textId="5F7E48B9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Пуштање машине у рад и праћење рада</w:t>
            </w:r>
          </w:p>
          <w:p w14:paraId="4F3BD91F" w14:textId="6DD2572C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Управљање претоваром и уграђивањем бетона из аутомешалице или бетонске пумпе</w:t>
            </w:r>
          </w:p>
          <w:p w14:paraId="46055766" w14:textId="462F3540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Чишћење машине (прање машине након рада)</w:t>
            </w:r>
          </w:p>
        </w:tc>
      </w:tr>
      <w:tr w:rsidR="002E07F4" w:rsidRPr="002E07F4" w14:paraId="0CA86816" w14:textId="77777777" w:rsidTr="00386FE3">
        <w:trPr>
          <w:trHeight w:val="45"/>
          <w:tblCellSpacing w:w="0" w:type="auto"/>
        </w:trPr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AFA7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Руковање грађевинском механизацијом за асфалтне радове</w:t>
            </w:r>
          </w:p>
        </w:tc>
        <w:tc>
          <w:tcPr>
            <w:tcW w:w="10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7F907" w14:textId="49F4EE15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Пуштање машине за асфалтирање у рад и праћење рада</w:t>
            </w:r>
          </w:p>
          <w:p w14:paraId="1369722A" w14:textId="496B1022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финишера и разастирача за постављање асфалтног слоја</w:t>
            </w:r>
          </w:p>
          <w:p w14:paraId="4F4D6908" w14:textId="3A284630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Пуњење коша финишера битуменским агрегатом</w:t>
            </w:r>
          </w:p>
          <w:p w14:paraId="67C34573" w14:textId="0BB5BA4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Подешавање параметара финишера за уградњу асфалта</w:t>
            </w:r>
          </w:p>
          <w:p w14:paraId="494C3C0C" w14:textId="31343B55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Подешавање дубине копања фрезача и маневрисање</w:t>
            </w:r>
          </w:p>
        </w:tc>
      </w:tr>
      <w:tr w:rsidR="002E07F4" w:rsidRPr="002E07F4" w14:paraId="0C136FCC" w14:textId="77777777" w:rsidTr="00386FE3">
        <w:trPr>
          <w:trHeight w:val="45"/>
          <w:tblCellSpacing w:w="0" w:type="auto"/>
        </w:trPr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DD1A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Руковање грађевинском механизацијом за вертикални транспорт материјала</w:t>
            </w:r>
          </w:p>
        </w:tc>
        <w:tc>
          <w:tcPr>
            <w:tcW w:w="10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106AE" w14:textId="77320B0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Пуштање машине у рад</w:t>
            </w:r>
          </w:p>
          <w:p w14:paraId="757A0338" w14:textId="4F9B78C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Праћење мерних инструмената</w:t>
            </w:r>
          </w:p>
          <w:p w14:paraId="64DA7C85" w14:textId="11BD5F8E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Постављање дизалице према месту утовара материјала, односно терета</w:t>
            </w:r>
          </w:p>
          <w:p w14:paraId="2CE7D9DA" w14:textId="2064D303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Контролисање сигурносних уређаја дизалице</w:t>
            </w:r>
          </w:p>
          <w:p w14:paraId="559D4A60" w14:textId="3024925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Везивање, подизање и премештање терета</w:t>
            </w:r>
          </w:p>
          <w:p w14:paraId="0E3B17F9" w14:textId="011A953E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Праћење знакова сигналисте и поступање у складу са њима</w:t>
            </w:r>
          </w:p>
        </w:tc>
      </w:tr>
      <w:tr w:rsidR="002E07F4" w:rsidRPr="002E07F4" w14:paraId="0A416058" w14:textId="77777777" w:rsidTr="00386FE3">
        <w:trPr>
          <w:trHeight w:val="45"/>
          <w:tblCellSpacing w:w="0" w:type="auto"/>
        </w:trPr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48B6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Превентивно одржавање механизације</w:t>
            </w:r>
          </w:p>
        </w:tc>
        <w:tc>
          <w:tcPr>
            <w:tcW w:w="10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49AEE" w14:textId="5F6A2B7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Замена уља у мотору</w:t>
            </w:r>
          </w:p>
          <w:p w14:paraId="0DC84BE5" w14:textId="0A99A0F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Подмазивање делова подложних хабању</w:t>
            </w:r>
          </w:p>
          <w:p w14:paraId="581442D7" w14:textId="6C79C5C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Чишћење или замена филтера за ваздух</w:t>
            </w:r>
          </w:p>
          <w:p w14:paraId="1C552A38" w14:textId="6FD3308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Отклањање једноставнијих кварова</w:t>
            </w:r>
          </w:p>
        </w:tc>
      </w:tr>
      <w:tr w:rsidR="002E07F4" w:rsidRPr="002E07F4" w14:paraId="69581DF1" w14:textId="77777777" w:rsidTr="00386FE3">
        <w:trPr>
          <w:trHeight w:val="45"/>
          <w:tblCellSpacing w:w="0" w:type="auto"/>
        </w:trPr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9B3B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Примена мера заштите на градилиштима и при руковању грађевинском механизацијом</w:t>
            </w:r>
          </w:p>
        </w:tc>
        <w:tc>
          <w:tcPr>
            <w:tcW w:w="10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0193F" w14:textId="5ABB4A8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Примена мера безбедности и здравља на раду на градилишту и при руковању грађевинском механизацијом</w:t>
            </w:r>
          </w:p>
          <w:p w14:paraId="16A54E58" w14:textId="3B5E14B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Примена мера заштите од пожара</w:t>
            </w:r>
          </w:p>
          <w:p w14:paraId="5EBB523F" w14:textId="71F98F5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Примена превентивних мера заштите животне средине</w:t>
            </w:r>
          </w:p>
          <w:p w14:paraId="534F1147" w14:textId="5BD5257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Употреба и одржавање средства личне и колективне заштите</w:t>
            </w:r>
          </w:p>
          <w:p w14:paraId="1B56BB32" w14:textId="038C8B82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Поступак у ванредним ситуацијама и пружање прве помоћи</w:t>
            </w:r>
          </w:p>
        </w:tc>
      </w:tr>
    </w:tbl>
    <w:p w14:paraId="748189E7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7.1.1. Екстремни услови под којима се обављају дужности:</w:t>
      </w:r>
    </w:p>
    <w:p w14:paraId="28945D94" w14:textId="7AEA237C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загађеност ваздуха (прашина, опиљци, испарења, отровне супстанце и сл.)</w:t>
      </w:r>
    </w:p>
    <w:p w14:paraId="5ED6B794" w14:textId="20E11EFF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екстремна температура (висока, ниска, честе промене);</w:t>
      </w:r>
    </w:p>
    <w:p w14:paraId="6E4D872C" w14:textId="72F04629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бука која онемогућава нормалну комуникацију;</w:t>
      </w:r>
    </w:p>
    <w:p w14:paraId="2F479E18" w14:textId="210C638B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вибрације;</w:t>
      </w:r>
    </w:p>
    <w:p w14:paraId="6988C2FA" w14:textId="67FB2871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биолошке штетности (инфекције);</w:t>
      </w:r>
    </w:p>
    <w:p w14:paraId="3EACDCDE" w14:textId="4D47E003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штетни утицаји микроклиме (висока или ниска температура);</w:t>
      </w:r>
    </w:p>
    <w:p w14:paraId="08A207A5" w14:textId="464FB5CE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неодговарајућа или недовољна светлост;</w:t>
      </w:r>
    </w:p>
    <w:p w14:paraId="4B0BF3FF" w14:textId="0FDF2FE7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рад на отвореном.</w:t>
      </w:r>
    </w:p>
    <w:p w14:paraId="249C5A2D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7.1.2. Изложеност ризицима при обављању дужности:</w:t>
      </w:r>
    </w:p>
    <w:p w14:paraId="1D3C3057" w14:textId="4E2A4966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ризик од механичких повреда;</w:t>
      </w:r>
    </w:p>
    <w:p w14:paraId="291731BA" w14:textId="2EABA657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ризик од пада;</w:t>
      </w:r>
    </w:p>
    <w:p w14:paraId="79DB8848" w14:textId="7F2F6643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опасне површине;</w:t>
      </w:r>
    </w:p>
    <w:p w14:paraId="76081895" w14:textId="5098B43A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рад у скученом, ограниченом или опасном простору;</w:t>
      </w:r>
    </w:p>
    <w:p w14:paraId="2FA3F1A8" w14:textId="77C375BB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могућност клизања или спотицања.</w:t>
      </w:r>
    </w:p>
    <w:p w14:paraId="3F7A98AB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7.2. Циљеви стручног образовања</w:t>
      </w:r>
    </w:p>
    <w:p w14:paraId="5D3F9B68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color w:val="000000"/>
          <w:sz w:val="20"/>
          <w:szCs w:val="20"/>
        </w:rPr>
        <w:t xml:space="preserve">Циљ стручног образовања за квалификацију </w:t>
      </w:r>
      <w:r w:rsidRPr="002E07F4">
        <w:rPr>
          <w:rFonts w:ascii="Arial" w:hAnsi="Arial" w:cs="Arial"/>
          <w:i/>
          <w:color w:val="000000"/>
          <w:sz w:val="20"/>
          <w:szCs w:val="20"/>
        </w:rPr>
        <w:t>руковалац грађевинском механизацијом</w:t>
      </w:r>
      <w:r w:rsidRPr="002E07F4">
        <w:rPr>
          <w:rFonts w:ascii="Arial" w:hAnsi="Arial" w:cs="Arial"/>
          <w:color w:val="000000"/>
          <w:sz w:val="20"/>
          <w:szCs w:val="20"/>
        </w:rPr>
        <w:t xml:space="preserve"> је оспособљавање ученика за спровођење заштитних и еколошких мера у процесу рада, планирање и организацију сопственог рада на радном месту, комуникацију са клијентима и сарадницима при руковању грађевинском механизацијом за:</w:t>
      </w:r>
    </w:p>
    <w:p w14:paraId="6C39C2F7" w14:textId="32222B1D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ископ, утовар и сабијање растреситог материјала (багери, утоваривачи и ваљци);</w:t>
      </w:r>
    </w:p>
    <w:p w14:paraId="7EF963EE" w14:textId="27ACD4D1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померање, разастирање и планирање (дозери, грејдери и скрепери);</w:t>
      </w:r>
    </w:p>
    <w:p w14:paraId="407B985F" w14:textId="73C5A443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транспорт и уграђивање бетона (аутомешалице, пумпе за бетон, первибратори);</w:t>
      </w:r>
    </w:p>
    <w:p w14:paraId="6091588A" w14:textId="064759F9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асфалтне радове (финишери и фрезе);</w:t>
      </w:r>
    </w:p>
    <w:p w14:paraId="42FE92C7" w14:textId="6C1736E4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вертикални транспорт материјала (виљушкари, торањски кранови, аутодизалице).</w:t>
      </w:r>
    </w:p>
    <w:p w14:paraId="3B51C4AB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color w:val="000000"/>
          <w:sz w:val="20"/>
          <w:szCs w:val="20"/>
        </w:rPr>
        <w:t>Неопходност сталног прилагођавања променљивим захтевима тржишта рада, потребе континуираног образовања, стручног усавршавања, развој каријере, унапређивања запошљивости, усмерава да лица буду оспособљавана за:</w:t>
      </w:r>
    </w:p>
    <w:p w14:paraId="4AF2AEEF" w14:textId="42D8B5A0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примену теоријских знања у практичном контексту;</w:t>
      </w:r>
    </w:p>
    <w:p w14:paraId="5B2DE65B" w14:textId="71E84DB4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примену безбедносних и здравствених мера у процесу рада;</w:t>
      </w:r>
    </w:p>
    <w:p w14:paraId="0AEB219B" w14:textId="4A04EC97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примену мера заштите животне средине у процесу рада;</w:t>
      </w:r>
    </w:p>
    <w:p w14:paraId="7974E40A" w14:textId="0F85193C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рационално коришћење материјала, опреме и енергије;</w:t>
      </w:r>
    </w:p>
    <w:p w14:paraId="145D3E55" w14:textId="468FE1F1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организовање и припрему властитог рада;</w:t>
      </w:r>
    </w:p>
    <w:p w14:paraId="582D0F88" w14:textId="421CA3EF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преузимање одговорности за властито континуирано учење и напредовање у послу и каријери;</w:t>
      </w:r>
    </w:p>
    <w:p w14:paraId="53B9A747" w14:textId="6036392B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препознавање пословних могућности у радној средини и ширем социјалном окружењу.</w:t>
      </w:r>
    </w:p>
    <w:p w14:paraId="14532497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7.3. Исходи стручног образовања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85"/>
        <w:gridCol w:w="3406"/>
        <w:gridCol w:w="3068"/>
        <w:gridCol w:w="2612"/>
      </w:tblGrid>
      <w:tr w:rsidR="002E07F4" w:rsidRPr="002E07F4" w14:paraId="3AB96E09" w14:textId="77777777" w:rsidTr="00386FE3">
        <w:trPr>
          <w:trHeight w:val="45"/>
          <w:tblCellSpacing w:w="0" w:type="auto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F678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Стручне компетенције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2B7F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Знања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8ABD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Вештине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43B0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Способности и ставови</w:t>
            </w:r>
          </w:p>
        </w:tc>
      </w:tr>
      <w:tr w:rsidR="002E07F4" w:rsidRPr="002E07F4" w14:paraId="1BFE06DA" w14:textId="77777777" w:rsidTr="00386FE3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F17B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завршеном програму образовања, лице ће бити у стању да:</w:t>
            </w:r>
          </w:p>
        </w:tc>
      </w:tr>
      <w:tr w:rsidR="002E07F4" w:rsidRPr="002E07F4" w14:paraId="541BF29B" w14:textId="77777777" w:rsidTr="00386FE3">
        <w:trPr>
          <w:trHeight w:val="45"/>
          <w:tblCellSpacing w:w="0" w:type="auto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9895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организује, планира рад и припрема машине за рад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7F9D9" w14:textId="69B66BD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поступак пријема механизације на радном месту;</w:t>
            </w:r>
          </w:p>
          <w:p w14:paraId="2838C8E2" w14:textId="37A98E59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елементе радног налога;</w:t>
            </w:r>
          </w:p>
          <w:p w14:paraId="257F51C8" w14:textId="2A5CDB4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познаје техничку документацију конкретне машине;</w:t>
            </w:r>
          </w:p>
          <w:p w14:paraId="20712AAB" w14:textId="24D27486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поступак контроле исправности машине;</w:t>
            </w:r>
          </w:p>
          <w:p w14:paraId="307EA0C3" w14:textId="2E3B0AC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поступак контроле радних уређаја механизације;</w:t>
            </w:r>
          </w:p>
          <w:p w14:paraId="04EA2CFD" w14:textId="147B9EFC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поступак контролисања рада машине у месту;</w:t>
            </w:r>
          </w:p>
          <w:p w14:paraId="26CC98B7" w14:textId="35D034B2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начин транспорта машине до места рада;</w:t>
            </w:r>
          </w:p>
          <w:p w14:paraId="120B5DCE" w14:textId="189BAFC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поступак контроле машине на радном месту;</w:t>
            </w:r>
          </w:p>
          <w:p w14:paraId="591A5996" w14:textId="228F8CC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поделу грађевинских радова;</w:t>
            </w:r>
          </w:p>
          <w:p w14:paraId="62EBC0B5" w14:textId="4D9EA7A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карактеристике појединих врста радова;</w:t>
            </w:r>
          </w:p>
          <w:p w14:paraId="094CCB34" w14:textId="5C98A509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елементе шеме градилишта за објекте високоградње и објекте нискоградње;</w:t>
            </w:r>
          </w:p>
          <w:p w14:paraId="621C4F7F" w14:textId="0BD7D373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начин унутрашњег транспорта на градилишту;</w:t>
            </w:r>
          </w:p>
          <w:p w14:paraId="7322B185" w14:textId="789A770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правила заједничког рада групе машина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13B39" w14:textId="17A4959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провери исправност машине према техничкој документацији за конкретну машину;</w:t>
            </w:r>
          </w:p>
          <w:p w14:paraId="6B49AF94" w14:textId="4F0BC962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изврши контролу горива, мазива, расхладне течности, сигналних уређаја, уређаја за управљање, погонских средстава;</w:t>
            </w:r>
          </w:p>
          <w:p w14:paraId="04E1B19D" w14:textId="47731BB2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изврши контролу рада машине у месту;</w:t>
            </w:r>
          </w:p>
          <w:p w14:paraId="6167766D" w14:textId="0D05C630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поставља машину на средство за транспорт и врши контролу транспорта машине;</w:t>
            </w:r>
          </w:p>
          <w:p w14:paraId="59371BBF" w14:textId="1E8A6F1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изврши проверу исправности радних уређаја када се машина постави на радно место;</w:t>
            </w:r>
          </w:p>
          <w:p w14:paraId="32305AA9" w14:textId="34E9E89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изврши контролу рада машине на радном месту прочита шему градилишта;</w:t>
            </w:r>
          </w:p>
          <w:p w14:paraId="0412CAEF" w14:textId="23D8E93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учествује у заједничком раду групе машина;</w:t>
            </w:r>
          </w:p>
          <w:p w14:paraId="5FFFD584" w14:textId="2FED5FFE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чита шему градилишта;</w:t>
            </w:r>
          </w:p>
          <w:p w14:paraId="74AF069C" w14:textId="4C3C29C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креће по градилишту према правилима унутрашњег транспорта;</w:t>
            </w:r>
          </w:p>
          <w:p w14:paraId="799D90D2" w14:textId="50C90AD3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изводи радне операције у садејству са другим машинама</w:t>
            </w:r>
          </w:p>
        </w:tc>
        <w:tc>
          <w:tcPr>
            <w:tcW w:w="3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9B5C3" w14:textId="6620F09F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савесно, одговорно, уредно и прецизно обавља поверене послове и одржава радно место</w:t>
            </w:r>
          </w:p>
          <w:p w14:paraId="514EBBDA" w14:textId="7E2DA0B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ефикасно планира, користи и организује време</w:t>
            </w:r>
          </w:p>
          <w:p w14:paraId="54897502" w14:textId="07BA179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спроводи прописе и стандарде који се примењују у грађевинарству из области руковања грађевинском механизацијом;</w:t>
            </w:r>
          </w:p>
          <w:p w14:paraId="385AAD43" w14:textId="587FFC5C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пази на функционалност и техничку исправност машина, уређаја и алата које користи при обављању посла</w:t>
            </w:r>
          </w:p>
          <w:p w14:paraId="09B5AD86" w14:textId="6878ACB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чува и одржава машине, алате, уређаје и помагала</w:t>
            </w:r>
          </w:p>
          <w:p w14:paraId="19CE9A6A" w14:textId="0A5785A5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испољава љубазност, комуникативност и флексибилност у односу према сарадницима и клијентима</w:t>
            </w:r>
          </w:p>
          <w:p w14:paraId="260698D8" w14:textId="7E920C1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испољава иницијативност и предузимљивост при обављању посла</w:t>
            </w:r>
          </w:p>
          <w:p w14:paraId="6622631E" w14:textId="1FA50BCE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прилагођава се променама у раду и решава проблеме</w:t>
            </w:r>
          </w:p>
          <w:p w14:paraId="50416F22" w14:textId="5A16872C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примењује професионално-етичке норме и вредности</w:t>
            </w:r>
          </w:p>
          <w:p w14:paraId="79514124" w14:textId="69D66266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примењује мере безбедности и заштите здравља на раду</w:t>
            </w:r>
          </w:p>
          <w:p w14:paraId="3D3D0175" w14:textId="2516CA3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примењује мере заштите животне средине</w:t>
            </w:r>
          </w:p>
          <w:p w14:paraId="686DB740" w14:textId="187A2FBF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примењује мере заштите од пожара и експлозије.</w:t>
            </w:r>
          </w:p>
        </w:tc>
      </w:tr>
      <w:tr w:rsidR="002E07F4" w:rsidRPr="002E07F4" w14:paraId="2C8A8C2D" w14:textId="77777777" w:rsidTr="00386FE3">
        <w:trPr>
          <w:trHeight w:val="45"/>
          <w:tblCellSpacing w:w="0" w:type="auto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714C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рукује грађевинском механизацијом за ископ, утовар и сабијање растреситог материјала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4E26C" w14:textId="185DA83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врсте земљаних радова;</w:t>
            </w:r>
          </w:p>
          <w:p w14:paraId="150F11B1" w14:textId="1AD75590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утицај врсте и квалитета тла у односу на предвиђене операције;</w:t>
            </w:r>
          </w:p>
          <w:p w14:paraId="7E267F93" w14:textId="096DEBD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врсте механизације за ископ, утовар и сабијање тла;</w:t>
            </w:r>
          </w:p>
          <w:p w14:paraId="25F92729" w14:textId="1077E7D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делове машина;</w:t>
            </w:r>
          </w:p>
          <w:p w14:paraId="62601401" w14:textId="79638EF6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радне операције појединих машина,</w:t>
            </w:r>
          </w:p>
          <w:p w14:paraId="1AEC487A" w14:textId="214B599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начине извођења појединих операција;</w:t>
            </w:r>
          </w:p>
          <w:p w14:paraId="75A52930" w14:textId="75F3C55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начин транспорта механизације на место рада;</w:t>
            </w:r>
          </w:p>
          <w:p w14:paraId="5C2A1178" w14:textId="503B07D5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поступак обезбеђења машине по завршетку рада;</w:t>
            </w:r>
          </w:p>
          <w:p w14:paraId="54ED0C53" w14:textId="6984F840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елементе прегледа машине и начина чишћења и подмазивања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E9CED" w14:textId="5442601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одабере механизацију у односу на врсту радова;</w:t>
            </w:r>
          </w:p>
          <w:p w14:paraId="56D70298" w14:textId="38D47F0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одабере механизацију у односу на квалитет тла;</w:t>
            </w:r>
          </w:p>
          <w:p w14:paraId="118B5A89" w14:textId="53DDCBD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транспортује машину на место рада;</w:t>
            </w:r>
          </w:p>
          <w:p w14:paraId="2A1D0107" w14:textId="3B4720F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стабилизује машину на месту рада;</w:t>
            </w:r>
          </w:p>
          <w:p w14:paraId="35BD396B" w14:textId="70A8E99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изводи операције приликом ископа, истовара и сабијања земљаних материјала;</w:t>
            </w:r>
          </w:p>
          <w:p w14:paraId="37508979" w14:textId="2CB063D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контролише рад машине у току извођења радних операција;</w:t>
            </w:r>
          </w:p>
          <w:p w14:paraId="27B6CB5D" w14:textId="5DF1D54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паркира и обезбеди машину по завршетку рада;</w:t>
            </w:r>
          </w:p>
          <w:p w14:paraId="2AA4718C" w14:textId="3E0299AC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прегледа машину по завршетку рада, и изврши чишћење, прање и подмазивање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4DBA2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204A3D59" w14:textId="77777777" w:rsidTr="00386FE3">
        <w:trPr>
          <w:trHeight w:val="45"/>
          <w:tblCellSpacing w:w="0" w:type="auto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0684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рукује грађевинском механизацијом за померање, разастирање и планирање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D272D" w14:textId="77B50DBE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врсте механизације за померање, разастирање и планирање материјала;</w:t>
            </w:r>
          </w:p>
          <w:p w14:paraId="0F74AE23" w14:textId="78DD2F45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делове машина;</w:t>
            </w:r>
          </w:p>
          <w:p w14:paraId="0A491E74" w14:textId="29F5C08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радне операције појединих машина,</w:t>
            </w:r>
          </w:p>
          <w:p w14:paraId="32220249" w14:textId="125CFEC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начине извођења појединих операција;</w:t>
            </w:r>
          </w:p>
          <w:p w14:paraId="5DBE828F" w14:textId="5E42F1F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начин транспорта механизације на место рада;</w:t>
            </w:r>
          </w:p>
          <w:p w14:paraId="70A39232" w14:textId="28D6752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поступак обезбеђења машине по завршетку рада;</w:t>
            </w:r>
          </w:p>
          <w:p w14:paraId="4E2C77BB" w14:textId="537FE64C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елементе прегледа машине и начина чишћења и подмазивања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A2C9C" w14:textId="2105FA0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одабере механизацију у односу на врсту радова;</w:t>
            </w:r>
          </w:p>
          <w:p w14:paraId="0A8E10D3" w14:textId="5E1C076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транспортује машину на место рада;</w:t>
            </w:r>
          </w:p>
          <w:p w14:paraId="07283251" w14:textId="18CFA180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изводи операције приликом копања, транспорта и разастирања земљаног материјала;</w:t>
            </w:r>
          </w:p>
          <w:p w14:paraId="2C1F01BA" w14:textId="14E17090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контролише рад машине у току извођења радних операција;</w:t>
            </w:r>
          </w:p>
          <w:p w14:paraId="3C920E2B" w14:textId="75F022F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паркира и обезбеди машину по завршетку рада;</w:t>
            </w:r>
          </w:p>
          <w:p w14:paraId="4A365A0B" w14:textId="3A0AEC6E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прегледа машину по завршетку рада, и изврши чишћење, прање и подмазивање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92A58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791AA547" w14:textId="77777777" w:rsidTr="00386FE3">
        <w:trPr>
          <w:trHeight w:val="45"/>
          <w:tblCellSpacing w:w="0" w:type="auto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04ED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рукује грађевинском механизацијом за транспорт и уграђивање бетона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D1082" w14:textId="02CE3ED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врсте механизације за транспорт и уграђивање бетона;</w:t>
            </w:r>
          </w:p>
          <w:p w14:paraId="35EEF783" w14:textId="70198E5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делове машина;</w:t>
            </w:r>
          </w:p>
          <w:p w14:paraId="2B9A1D7B" w14:textId="387E37E3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радне операције појединих машина;</w:t>
            </w:r>
          </w:p>
          <w:p w14:paraId="5269C229" w14:textId="7F4F1EF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начине извођења појединих операција;</w:t>
            </w:r>
          </w:p>
          <w:p w14:paraId="3E4A8DDD" w14:textId="2A1D9B7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начин стабилизације пумпе за бетон;</w:t>
            </w:r>
          </w:p>
          <w:p w14:paraId="4D313180" w14:textId="1A99A82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принципе сабијања бетона;</w:t>
            </w:r>
          </w:p>
          <w:p w14:paraId="7344C9A6" w14:textId="3B3F599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начин транспорта механизације на место рада;</w:t>
            </w:r>
          </w:p>
          <w:p w14:paraId="30F8D074" w14:textId="4784F0DC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поступак обезбеђења машине по завршетку рада;</w:t>
            </w:r>
          </w:p>
          <w:p w14:paraId="5461C263" w14:textId="252BBE9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елементе прегледа машине и начина чишћења и подмазивања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B3E69" w14:textId="75553A66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изврши контролу уређаја пре почетка рада;</w:t>
            </w:r>
          </w:p>
          <w:p w14:paraId="3E4611F2" w14:textId="74E7D313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рукује аутомешалицом;</w:t>
            </w:r>
          </w:p>
          <w:p w14:paraId="212B358D" w14:textId="25421B3F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напуни и испразни бубањ аутомешалице;</w:t>
            </w:r>
          </w:p>
          <w:p w14:paraId="11B22463" w14:textId="74CEC95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транспортује пумпе и уређаје за сабијање бетона;</w:t>
            </w:r>
          </w:p>
          <w:p w14:paraId="7A2AAC59" w14:textId="2BFF472F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рукује уређајима за сабијање бетона;</w:t>
            </w:r>
          </w:p>
          <w:p w14:paraId="5222CFFC" w14:textId="5FF922B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изврши сабијање бетона према прописаној процедури;</w:t>
            </w:r>
          </w:p>
          <w:p w14:paraId="1C91E7EA" w14:textId="4126B690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рукује пумпом за бетон;</w:t>
            </w:r>
          </w:p>
          <w:p w14:paraId="247ACF08" w14:textId="1780934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поставља пумпу на место истовара бетона и осигурава помоћу стабилизатора;</w:t>
            </w:r>
          </w:p>
          <w:p w14:paraId="16652346" w14:textId="0EE0DB4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контролише рад машине у току извођења радних операција;</w:t>
            </w:r>
          </w:p>
          <w:p w14:paraId="41070534" w14:textId="7FBF2AD6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прегледа машину по завршетку рада, и изврши чишћење, прање и подмазивање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F6E63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00FE1E7C" w14:textId="77777777" w:rsidTr="00386FE3">
        <w:trPr>
          <w:trHeight w:val="45"/>
          <w:tblCellSpacing w:w="0" w:type="auto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3826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рукује грађевинском механизацијом за асфалтне радове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EEC75" w14:textId="70CB75A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врсте машина за асфалтне радове и начин њихове употребе;</w:t>
            </w:r>
          </w:p>
          <w:p w14:paraId="3EF21713" w14:textId="4BE0442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саставне делове машина;</w:t>
            </w:r>
          </w:p>
          <w:p w14:paraId="686C142F" w14:textId="2DBD585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распоред команди;</w:t>
            </w:r>
          </w:p>
          <w:p w14:paraId="154F3894" w14:textId="453BD82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начин постављања машина на радно место;</w:t>
            </w:r>
          </w:p>
          <w:p w14:paraId="1B3A2FA7" w14:textId="48FA5983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начин руковања машинама за глодање асфалта;</w:t>
            </w:r>
          </w:p>
          <w:p w14:paraId="2242E1C0" w14:textId="50C40E5F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начин рада машина за уграђивање асфалта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B528C" w14:textId="154635AE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изврши контролу уређаја пре почетка рада;</w:t>
            </w:r>
          </w:p>
          <w:p w14:paraId="4AFAAFDB" w14:textId="4CBC89C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поставља фрезу на место рада и припрема машине за рад;</w:t>
            </w:r>
          </w:p>
          <w:p w14:paraId="0E394D16" w14:textId="1974ED5C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изводи радне операције са фрезом;</w:t>
            </w:r>
          </w:p>
          <w:p w14:paraId="474F0761" w14:textId="04FD6A3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поставља финишер на место рада и припрема машине за рад</w:t>
            </w:r>
          </w:p>
          <w:p w14:paraId="3DDAEB88" w14:textId="3CA7D91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изводи радне операције са финишером</w:t>
            </w:r>
          </w:p>
          <w:p w14:paraId="128A8B56" w14:textId="50E9A2EF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контролише рад машине у току извођења радних операција;</w:t>
            </w:r>
          </w:p>
          <w:p w14:paraId="68102E4B" w14:textId="1828734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прегледа машину по завршетку рада, и изврши чишћење, прање и подмазивање</w:t>
            </w:r>
          </w:p>
        </w:tc>
        <w:tc>
          <w:tcPr>
            <w:tcW w:w="3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CDB19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1562272A" w14:textId="77777777" w:rsidTr="00386FE3">
        <w:trPr>
          <w:trHeight w:val="45"/>
          <w:tblCellSpacing w:w="0" w:type="auto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42AB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рукује грађевинском механизацијом за вертикални транспорт материјала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702F2" w14:textId="0A8415FC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врсте транспорта материјала;</w:t>
            </w:r>
          </w:p>
          <w:p w14:paraId="4248F52A" w14:textId="6A482F9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поделу средстава за унутрашњи транспорт материјала;</w:t>
            </w:r>
          </w:p>
          <w:p w14:paraId="03F215FE" w14:textId="0DF90420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особине и начин примене појединих средстава за вертикални превоз метеријала;</w:t>
            </w:r>
          </w:p>
          <w:p w14:paraId="79425A8E" w14:textId="5858E01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саставне делове механизације за вертикални транспорт материјала;</w:t>
            </w:r>
          </w:p>
          <w:p w14:paraId="0198FD04" w14:textId="49E58F6F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оперативне процедуре за безбедно руковање машинама (други људи и машине у окружењу, растојање, уски пролази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>..);</w:t>
            </w:r>
          </w:p>
          <w:p w14:paraId="652F26A4" w14:textId="24CFBE5F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знакове сигнализације приликом рада на градилишту и ван њега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A5784" w14:textId="7EC8DAB2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изврши контролу машина пре почетка рада;</w:t>
            </w:r>
          </w:p>
          <w:p w14:paraId="252C4483" w14:textId="55DEC6BE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рукује машинама за вертикални транспорт материјала аутодизалицом;</w:t>
            </w:r>
          </w:p>
          <w:p w14:paraId="2E4D1C19" w14:textId="381B3F7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поставља аутодизалицу и торански кран за безбедно подизање терета</w:t>
            </w:r>
          </w:p>
          <w:p w14:paraId="5F3BC1FF" w14:textId="3FA38F96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изведе дизање, спуштање и премештање грађевинског материјала;</w:t>
            </w:r>
          </w:p>
          <w:p w14:paraId="128E4874" w14:textId="1C5FF0D5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прати сигнале сигналисте при раду машина;</w:t>
            </w:r>
          </w:p>
          <w:p w14:paraId="777E446F" w14:textId="4737AF4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контролише рад машина у току извођења радних операција;</w:t>
            </w:r>
          </w:p>
          <w:p w14:paraId="42143C4D" w14:textId="733FDDC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заустави и обезбеди дизалицу по завршетку рада;</w:t>
            </w:r>
          </w:p>
          <w:p w14:paraId="1D5A380E" w14:textId="6970046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прегледа машину по завршетку рада, и изврши чишћење, прање и подмазивање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54203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05AEAB82" w14:textId="77777777" w:rsidTr="00386FE3">
        <w:trPr>
          <w:trHeight w:val="45"/>
          <w:tblCellSpacing w:w="0" w:type="auto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520F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изводи превентивно одржавање механизације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E921A" w14:textId="7FA9C8C2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дефинише врсте одржавања грађевинске механизације;</w:t>
            </w:r>
          </w:p>
          <w:p w14:paraId="3047B85A" w14:textId="03BE4639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начине планирања превентивног одржавања;</w:t>
            </w:r>
          </w:p>
          <w:p w14:paraId="4A78246B" w14:textId="3C2F42F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елементе машина које се контролишу при превентивном одржавању;</w:t>
            </w:r>
          </w:p>
          <w:p w14:paraId="7E1A00E6" w14:textId="42DD9080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поступак контроле и начин отклањања уочених кварова;</w:t>
            </w:r>
          </w:p>
          <w:p w14:paraId="46A16433" w14:textId="398C1AC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алат и опрему коју користи у процесу одржавања механизације;</w:t>
            </w:r>
          </w:p>
          <w:p w14:paraId="388DE10E" w14:textId="548EC18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начин употребе алата;</w:t>
            </w:r>
          </w:p>
          <w:p w14:paraId="35FF9879" w14:textId="37BD78F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начин мењања филтера за уље и ваздух;</w:t>
            </w:r>
          </w:p>
          <w:p w14:paraId="29893140" w14:textId="1DEE180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начине контроле уређаја на грађевинској машини;</w:t>
            </w:r>
          </w:p>
          <w:p w14:paraId="0F332F2E" w14:textId="0A7C8B5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врсте докумената који се користе приликом превентивног одржавања.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5C3C4" w14:textId="170550EF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мења уље, филтер и други потрошни</w:t>
            </w:r>
          </w:p>
          <w:p w14:paraId="2753F7B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материјал и алат који се користи у раду;</w:t>
            </w:r>
          </w:p>
          <w:p w14:paraId="5B5211B3" w14:textId="5D55AD9C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уклања евентуалне остатке ваљаних смеша (асфалта, земље) са делова машине;</w:t>
            </w:r>
          </w:p>
          <w:p w14:paraId="767DD60B" w14:textId="7747733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спроведе поступак контроле радних уређаја на машинама;</w:t>
            </w:r>
          </w:p>
          <w:p w14:paraId="548951EA" w14:textId="3925927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спроведе поступак заштите машине</w:t>
            </w:r>
          </w:p>
          <w:p w14:paraId="331869D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од спољашњих фактора;</w:t>
            </w:r>
          </w:p>
          <w:p w14:paraId="4AA0D277" w14:textId="12BF90EC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изврши мање поправке на машини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70104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25E5484A" w14:textId="77777777" w:rsidTr="00386FE3">
        <w:trPr>
          <w:trHeight w:val="45"/>
          <w:tblCellSpacing w:w="0" w:type="auto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63E6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примени мере заштите на градилиштима и при руковању грађевинском механизацијом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55E72" w14:textId="3372EA2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права, обавезе и одговорности послодаваца и запослених, и објасни значење израза који се користе у безбедности и здрављу на раду;</w:t>
            </w:r>
          </w:p>
          <w:p w14:paraId="63C51181" w14:textId="2174EB93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принципе безбедности и заштите здравља на раду;</w:t>
            </w:r>
          </w:p>
          <w:p w14:paraId="1A3D76C1" w14:textId="0BECC4CF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намену и значај коришћења опреме и средстава за заштиту при раду на градилишту и при руковању грађевинским машинама;</w:t>
            </w:r>
          </w:p>
          <w:p w14:paraId="43018B60" w14:textId="5B548D2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процедуре процене ризика и опасности и штетности које се јављају;</w:t>
            </w:r>
          </w:p>
          <w:p w14:paraId="2D4CC3BC" w14:textId="7D20E5C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поступке пружања прве помоћи, у зависности од врсте повреде и стања унесрећеног;</w:t>
            </w:r>
          </w:p>
          <w:p w14:paraId="74FDBF50" w14:textId="36E47AB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узроке избијања пожара и објасни поступке гашења малих пожара и пожара у зачетку;</w:t>
            </w:r>
          </w:p>
          <w:p w14:paraId="45A14CDC" w14:textId="3CC2FF6F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процедуре за заштиту живота и здравља од опасности које се јављају при пожару;</w:t>
            </w:r>
          </w:p>
          <w:p w14:paraId="580E63DF" w14:textId="3EC5800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утицај грађевинског материјала на животну средину и човека;</w:t>
            </w:r>
          </w:p>
          <w:p w14:paraId="3B1A3495" w14:textId="733CF522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начин разлагања или руковања (рециклирања) грађевинским материјалима након истека њиховог века трајања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01869" w14:textId="638CD62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примени мере безбедности и здравља на раду при извођењу грађевинских радова;</w:t>
            </w:r>
          </w:p>
          <w:p w14:paraId="3C955DA5" w14:textId="178D96D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примени мере безбедности и здравља на раду руковању грађевинском механизацијом;</w:t>
            </w:r>
          </w:p>
          <w:p w14:paraId="49365330" w14:textId="72453DA6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употребљава заштитну опрему на предвиђен начин;</w:t>
            </w:r>
          </w:p>
          <w:p w14:paraId="442246E2" w14:textId="6E46CC0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процени опасности и штетности на радном месту и у радној околини при извођењу грађевинских радова;</w:t>
            </w:r>
          </w:p>
          <w:p w14:paraId="72061BE6" w14:textId="2429D65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пружи прву помоћ на радном месту и у радној околини;</w:t>
            </w:r>
          </w:p>
          <w:p w14:paraId="6F69318D" w14:textId="177F34AF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примењује у раду мере безбедности и заштите здравља;</w:t>
            </w:r>
          </w:p>
          <w:p w14:paraId="319ED6C0" w14:textId="69765C7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примени мере за гашење малих пожара и пожара у зачетку према врсти и величини пожара и расположивим средствима за гашење;</w:t>
            </w:r>
          </w:p>
          <w:p w14:paraId="35A14636" w14:textId="37E939B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изврши одлагање материјала на безбедан и здрав начин;</w:t>
            </w:r>
          </w:p>
          <w:p w14:paraId="070F63E1" w14:textId="7CB9209F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одвоји материјал спреман за рециклирање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7758B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12FCD9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4DF623" wp14:editId="73E872CE">
            <wp:extent cx="5732145" cy="4355797"/>
            <wp:effectExtent l="0" t="0" r="0" b="0"/>
            <wp:docPr id="905733207" name="Picture 90573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35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AF2FD" w14:textId="77777777" w:rsidR="002E07F4" w:rsidRPr="002E07F4" w:rsidRDefault="002E07F4" w:rsidP="002E07F4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Листа изборних програма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144"/>
        <w:gridCol w:w="3952"/>
        <w:gridCol w:w="1100"/>
        <w:gridCol w:w="1591"/>
        <w:gridCol w:w="2084"/>
      </w:tblGrid>
      <w:tr w:rsidR="002E07F4" w:rsidRPr="002E07F4" w14:paraId="4F567B14" w14:textId="77777777" w:rsidTr="00386FE3">
        <w:trPr>
          <w:trHeight w:val="45"/>
          <w:tblCellSpacing w:w="0" w:type="auto"/>
        </w:trPr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8ABC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Р.б.</w:t>
            </w:r>
          </w:p>
        </w:tc>
        <w:tc>
          <w:tcPr>
            <w:tcW w:w="4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3B3C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Стручни изборни програми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4F77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РАЗРЕД</w:t>
            </w:r>
          </w:p>
        </w:tc>
      </w:tr>
      <w:tr w:rsidR="002E07F4" w:rsidRPr="002E07F4" w14:paraId="48FEECE1" w14:textId="77777777" w:rsidTr="00386FE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C8901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0C3EE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94FC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5BE9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C622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</w:t>
            </w:r>
          </w:p>
        </w:tc>
      </w:tr>
      <w:tr w:rsidR="002E07F4" w:rsidRPr="002E07F4" w14:paraId="2CC209F4" w14:textId="77777777" w:rsidTr="00386FE3">
        <w:trPr>
          <w:trHeight w:val="45"/>
          <w:tblCellSpacing w:w="0" w:type="auto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244B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3C7B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Машине за производњу и просејавање каменог агрегата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0EAFA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367A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BCAD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E07F4" w:rsidRPr="002E07F4" w14:paraId="55ECB01A" w14:textId="77777777" w:rsidTr="00386FE3">
        <w:trPr>
          <w:trHeight w:val="45"/>
          <w:tblCellSpacing w:w="0" w:type="auto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499A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858F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Машине за специјализоване послове на градилишту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AC545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E95F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D3EB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742CAE4F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i/>
          <w:color w:val="000000"/>
          <w:sz w:val="20"/>
          <w:szCs w:val="20"/>
        </w:rPr>
        <w:t>* Ученик бира једном предмет у току школовања</w:t>
      </w:r>
    </w:p>
    <w:p w14:paraId="7127F6DF" w14:textId="77777777" w:rsidR="002E07F4" w:rsidRPr="002E07F4" w:rsidRDefault="002E07F4" w:rsidP="002E07F4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Остваривање образовања и васпитања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153"/>
        <w:gridCol w:w="2043"/>
        <w:gridCol w:w="2043"/>
        <w:gridCol w:w="2043"/>
        <w:gridCol w:w="2589"/>
      </w:tblGrid>
      <w:tr w:rsidR="002E07F4" w:rsidRPr="002E07F4" w14:paraId="0070478B" w14:textId="77777777" w:rsidTr="00386FE3">
        <w:trPr>
          <w:trHeight w:val="45"/>
          <w:tblCellSpacing w:w="0" w:type="auto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6B1B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ОБЛИК ОБРАЗОВНО-ВАСПИТНОГ РАДА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B7D5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I РАЗРЕД</w:t>
            </w:r>
            <w:r w:rsidRPr="002E07F4">
              <w:rPr>
                <w:rFonts w:ascii="Arial" w:hAnsi="Arial" w:cs="Arial"/>
                <w:sz w:val="20"/>
                <w:szCs w:val="20"/>
              </w:rPr>
              <w:br/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4224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II РАЗРЕД</w:t>
            </w:r>
            <w:r w:rsidRPr="002E07F4">
              <w:rPr>
                <w:rFonts w:ascii="Arial" w:hAnsi="Arial" w:cs="Arial"/>
                <w:sz w:val="20"/>
                <w:szCs w:val="20"/>
              </w:rPr>
              <w:br/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32BE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III РАЗРЕД</w:t>
            </w:r>
            <w:r w:rsidRPr="002E07F4">
              <w:rPr>
                <w:rFonts w:ascii="Arial" w:hAnsi="Arial" w:cs="Arial"/>
                <w:sz w:val="20"/>
                <w:szCs w:val="20"/>
              </w:rPr>
              <w:br/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7DC0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УКУПНО</w:t>
            </w:r>
            <w:r w:rsidRPr="002E07F4">
              <w:rPr>
                <w:rFonts w:ascii="Arial" w:hAnsi="Arial" w:cs="Arial"/>
                <w:sz w:val="20"/>
                <w:szCs w:val="20"/>
              </w:rPr>
              <w:br/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</w:p>
        </w:tc>
      </w:tr>
      <w:tr w:rsidR="002E07F4" w:rsidRPr="002E07F4" w14:paraId="5D6694D5" w14:textId="77777777" w:rsidTr="00386FE3">
        <w:trPr>
          <w:trHeight w:val="45"/>
          <w:tblCellSpacing w:w="0" w:type="auto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55AE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Час одељенског старешине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D9E6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36B5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9440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41B4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</w:tr>
      <w:tr w:rsidR="002E07F4" w:rsidRPr="002E07F4" w14:paraId="4381E92F" w14:textId="77777777" w:rsidTr="00386FE3">
        <w:trPr>
          <w:trHeight w:val="45"/>
          <w:tblCellSpacing w:w="0" w:type="auto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891C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Додатна настава *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CAC4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до 30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9C96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до 30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F60D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до 30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1C57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до 120</w:t>
            </w:r>
          </w:p>
        </w:tc>
      </w:tr>
      <w:tr w:rsidR="002E07F4" w:rsidRPr="002E07F4" w14:paraId="0ACD069E" w14:textId="77777777" w:rsidTr="00386FE3">
        <w:trPr>
          <w:trHeight w:val="45"/>
          <w:tblCellSpacing w:w="0" w:type="auto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B805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Допунска настава *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6B83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до 30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6A59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до 30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BA33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до 30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15D8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до 120</w:t>
            </w:r>
          </w:p>
        </w:tc>
      </w:tr>
      <w:tr w:rsidR="002E07F4" w:rsidRPr="002E07F4" w14:paraId="10BED790" w14:textId="77777777" w:rsidTr="00386FE3">
        <w:trPr>
          <w:trHeight w:val="45"/>
          <w:tblCellSpacing w:w="0" w:type="auto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38C5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Припремна настава *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B3D7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до 30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10A7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до 30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B5F1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до 30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B790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до 120</w:t>
            </w:r>
          </w:p>
        </w:tc>
      </w:tr>
      <w:tr w:rsidR="002E07F4" w:rsidRPr="002E07F4" w14:paraId="6D7DCCF0" w14:textId="77777777" w:rsidTr="00386FE3">
        <w:trPr>
          <w:trHeight w:val="45"/>
          <w:tblCellSpacing w:w="0" w:type="auto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076D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Друштвено-корисни рад *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D0E6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до 30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E1A2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до 30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EEFE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до 30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5B28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до 120</w:t>
            </w:r>
          </w:p>
        </w:tc>
      </w:tr>
    </w:tbl>
    <w:p w14:paraId="0E2BF75F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i/>
          <w:color w:val="000000"/>
          <w:sz w:val="20"/>
          <w:szCs w:val="20"/>
        </w:rPr>
        <w:t>* Ако се укаже потреба за овим облицима рада</w:t>
      </w:r>
    </w:p>
    <w:p w14:paraId="47BDA571" w14:textId="77777777" w:rsidR="002E07F4" w:rsidRPr="002E07F4" w:rsidRDefault="002E07F4" w:rsidP="002E07F4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Факултативни облици образовно-васпитног рада**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850"/>
        <w:gridCol w:w="1575"/>
        <w:gridCol w:w="1575"/>
        <w:gridCol w:w="1871"/>
      </w:tblGrid>
      <w:tr w:rsidR="002E07F4" w:rsidRPr="002E07F4" w14:paraId="18EBB627" w14:textId="77777777" w:rsidTr="00386FE3">
        <w:trPr>
          <w:trHeight w:val="45"/>
          <w:tblCellSpacing w:w="0" w:type="auto"/>
        </w:trPr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0C72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ОСТАЛИ ОБЛИЦИ ОБРАЗОВНО-ВАСПИТНОГ РАДА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4FA9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I РАЗРЕД</w:t>
            </w:r>
            <w:r w:rsidRPr="002E07F4">
              <w:rPr>
                <w:rFonts w:ascii="Arial" w:hAnsi="Arial" w:cs="Arial"/>
                <w:sz w:val="20"/>
                <w:szCs w:val="20"/>
              </w:rPr>
              <w:br/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F0B8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II РАЗРЕД</w:t>
            </w:r>
            <w:r w:rsidRPr="002E07F4">
              <w:rPr>
                <w:rFonts w:ascii="Arial" w:hAnsi="Arial" w:cs="Arial"/>
                <w:sz w:val="20"/>
                <w:szCs w:val="20"/>
              </w:rPr>
              <w:br/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A70F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III РАЗРЕД</w:t>
            </w:r>
            <w:r w:rsidRPr="002E07F4">
              <w:rPr>
                <w:rFonts w:ascii="Arial" w:hAnsi="Arial" w:cs="Arial"/>
                <w:sz w:val="20"/>
                <w:szCs w:val="20"/>
              </w:rPr>
              <w:br/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</w:p>
        </w:tc>
      </w:tr>
      <w:tr w:rsidR="002E07F4" w:rsidRPr="002E07F4" w14:paraId="5F1CD926" w14:textId="77777777" w:rsidTr="00386FE3">
        <w:trPr>
          <w:trHeight w:val="45"/>
          <w:tblCellSpacing w:w="0" w:type="auto"/>
        </w:trPr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7BF8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Екскурзија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B4AD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до 3 дана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3588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до 5 дана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6EF0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до 5 наставних дана</w:t>
            </w:r>
          </w:p>
        </w:tc>
      </w:tr>
      <w:tr w:rsidR="002E07F4" w:rsidRPr="002E07F4" w14:paraId="7CBC408F" w14:textId="77777777" w:rsidTr="00386FE3">
        <w:trPr>
          <w:trHeight w:val="45"/>
          <w:tblCellSpacing w:w="0" w:type="auto"/>
        </w:trPr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37F7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Језик националне мањине са елементима националне културе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CD67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 часа недељно</w:t>
            </w:r>
          </w:p>
        </w:tc>
      </w:tr>
      <w:tr w:rsidR="002E07F4" w:rsidRPr="002E07F4" w14:paraId="11D55483" w14:textId="77777777" w:rsidTr="00386FE3">
        <w:trPr>
          <w:trHeight w:val="45"/>
          <w:tblCellSpacing w:w="0" w:type="auto"/>
        </w:trPr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5AA0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Трећи страни језик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8C6F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 часа недељно</w:t>
            </w:r>
          </w:p>
        </w:tc>
      </w:tr>
      <w:tr w:rsidR="002E07F4" w:rsidRPr="002E07F4" w14:paraId="5F0C7341" w14:textId="77777777" w:rsidTr="00386FE3">
        <w:trPr>
          <w:trHeight w:val="45"/>
          <w:tblCellSpacing w:w="0" w:type="auto"/>
        </w:trPr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7DF3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Факултативни предмети/програми*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AE83E" w14:textId="682C647E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 часа недељно</w:t>
            </w:r>
          </w:p>
        </w:tc>
      </w:tr>
      <w:tr w:rsidR="002E07F4" w:rsidRPr="002E07F4" w14:paraId="306E3E1D" w14:textId="77777777" w:rsidTr="00386FE3">
        <w:trPr>
          <w:trHeight w:val="45"/>
          <w:tblCellSpacing w:w="0" w:type="auto"/>
        </w:trPr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E71A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Слободне активности ученика (хор, оркестар, секције, техничке, хуманитарне, спортско-рекреативне и друге ваннаставне активности)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A38B4" w14:textId="5CE174BE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60 часова годишње</w:t>
            </w:r>
          </w:p>
        </w:tc>
      </w:tr>
      <w:tr w:rsidR="002E07F4" w:rsidRPr="002E07F4" w14:paraId="6D2088BD" w14:textId="77777777" w:rsidTr="00386FE3">
        <w:trPr>
          <w:trHeight w:val="45"/>
          <w:tblCellSpacing w:w="0" w:type="auto"/>
        </w:trPr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1A798" w14:textId="08F057D9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Друштвене активности 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ученички парламент, ученичке задруге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72985" w14:textId="0C94C898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30 часова годишње</w:t>
            </w:r>
          </w:p>
        </w:tc>
      </w:tr>
      <w:tr w:rsidR="002E07F4" w:rsidRPr="002E07F4" w14:paraId="542F9AD6" w14:textId="77777777" w:rsidTr="00386FE3">
        <w:trPr>
          <w:trHeight w:val="45"/>
          <w:tblCellSpacing w:w="0" w:type="auto"/>
        </w:trPr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AA80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Културно-уметничке активности школе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E026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 радна дана</w:t>
            </w:r>
          </w:p>
        </w:tc>
      </w:tr>
    </w:tbl>
    <w:p w14:paraId="4153E706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i/>
          <w:color w:val="000000"/>
          <w:sz w:val="20"/>
          <w:szCs w:val="20"/>
        </w:rPr>
        <w:t>* Поред обавезних предмета и изборних програма школа може да организује, у складу са опредељењима ученика, факултативну наставу из предмета/програма који су утврђени плановима наставе и учења других образовних профила истог или другог подручја рада, као и плановима наставе и учења за гимназије, а који су утврђени школским програмом.</w:t>
      </w:r>
    </w:p>
    <w:p w14:paraId="4AD29E81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i/>
          <w:color w:val="000000"/>
          <w:sz w:val="20"/>
          <w:szCs w:val="20"/>
        </w:rPr>
        <w:t>** Факултативни облици васпитно-образовног рада обавезни су за ученике који се за њих определе.</w:t>
      </w:r>
    </w:p>
    <w:p w14:paraId="0D17A617" w14:textId="77777777" w:rsidR="002E07F4" w:rsidRPr="002E07F4" w:rsidRDefault="002E07F4" w:rsidP="002E07F4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Остваривање плана и програма наставе и учења</w:t>
      </w:r>
    </w:p>
    <w:p w14:paraId="5F4B710F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1. Распоред радних недеља у току наставне године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084"/>
        <w:gridCol w:w="2262"/>
        <w:gridCol w:w="2262"/>
        <w:gridCol w:w="2263"/>
      </w:tblGrid>
      <w:tr w:rsidR="002E07F4" w:rsidRPr="002E07F4" w14:paraId="5844FD28" w14:textId="77777777" w:rsidTr="00386FE3">
        <w:trPr>
          <w:trHeight w:val="45"/>
          <w:tblCellSpacing w:w="0" w:type="auto"/>
        </w:trPr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D28D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4722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I РАЗРЕД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C4F4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II РАЗРЕД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971F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III РАЗРЕД</w:t>
            </w:r>
          </w:p>
        </w:tc>
      </w:tr>
      <w:tr w:rsidR="002E07F4" w:rsidRPr="002E07F4" w14:paraId="18401503" w14:textId="77777777" w:rsidTr="00386FE3">
        <w:trPr>
          <w:trHeight w:val="45"/>
          <w:tblCellSpacing w:w="0" w:type="auto"/>
        </w:trPr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0DE7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Разредно-часовна настава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3E8E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AC60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CBC4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2E07F4" w:rsidRPr="002E07F4" w14:paraId="46B9EDC0" w14:textId="77777777" w:rsidTr="00386FE3">
        <w:trPr>
          <w:trHeight w:val="45"/>
          <w:tblCellSpacing w:w="0" w:type="auto"/>
        </w:trPr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2DB6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Менторски рад (настава у блоку, пракса)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8951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E7D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94F0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2E07F4" w:rsidRPr="002E07F4" w14:paraId="38393562" w14:textId="77777777" w:rsidTr="00386FE3">
        <w:trPr>
          <w:trHeight w:val="45"/>
          <w:tblCellSpacing w:w="0" w:type="auto"/>
        </w:trPr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2C4A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Обавезне и факултативне ваннаставне активности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F15B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08ED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43F3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2E07F4" w:rsidRPr="002E07F4" w14:paraId="176796D2" w14:textId="77777777" w:rsidTr="00386FE3">
        <w:trPr>
          <w:trHeight w:val="45"/>
          <w:tblCellSpacing w:w="0" w:type="auto"/>
        </w:trPr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1D0B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Завршни испит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197D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BAB6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BC8E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3 </w:t>
            </w:r>
          </w:p>
        </w:tc>
      </w:tr>
      <w:tr w:rsidR="002E07F4" w:rsidRPr="002E07F4" w14:paraId="5A4CF1B8" w14:textId="77777777" w:rsidTr="00386FE3">
        <w:trPr>
          <w:trHeight w:val="45"/>
          <w:tblCellSpacing w:w="0" w:type="auto"/>
        </w:trPr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1B9A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Укупно радних недеља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BFA7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43CB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AD72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39</w:t>
            </w:r>
          </w:p>
        </w:tc>
      </w:tr>
    </w:tbl>
    <w:p w14:paraId="54E21807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2. Подела одељења у групе</w:t>
      </w:r>
      <w:r w:rsidRPr="002E07F4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75"/>
        <w:gridCol w:w="1751"/>
        <w:gridCol w:w="827"/>
        <w:gridCol w:w="2103"/>
        <w:gridCol w:w="1382"/>
        <w:gridCol w:w="2042"/>
        <w:gridCol w:w="1591"/>
      </w:tblGrid>
      <w:tr w:rsidR="002E07F4" w:rsidRPr="002E07F4" w14:paraId="3923B5F2" w14:textId="77777777" w:rsidTr="00386FE3">
        <w:trPr>
          <w:trHeight w:val="45"/>
          <w:tblCellSpacing w:w="0" w:type="auto"/>
        </w:trPr>
        <w:tc>
          <w:tcPr>
            <w:tcW w:w="1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0ABE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разред</w:t>
            </w:r>
          </w:p>
        </w:tc>
        <w:tc>
          <w:tcPr>
            <w:tcW w:w="1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E4FF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предмет/ модул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FB62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годишњи фонд часова</w:t>
            </w:r>
          </w:p>
        </w:tc>
        <w:tc>
          <w:tcPr>
            <w:tcW w:w="3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B53A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*број ученика по групи до</w:t>
            </w:r>
          </w:p>
        </w:tc>
        <w:tc>
          <w:tcPr>
            <w:tcW w:w="1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4051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Помоћни наставник**</w:t>
            </w:r>
          </w:p>
        </w:tc>
      </w:tr>
      <w:tr w:rsidR="002E07F4" w:rsidRPr="002E07F4" w14:paraId="66B85B76" w14:textId="77777777" w:rsidTr="00386FE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7CB0C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565CD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F262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7F80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практична настава/учење кроз рад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38F3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A2D4A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83079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11CAFFCC" w14:textId="77777777" w:rsidTr="00386FE3">
        <w:trPr>
          <w:trHeight w:val="45"/>
          <w:tblCellSpacing w:w="0" w:type="auto"/>
        </w:trPr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99EF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49FE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Практична настава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66A63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BFDC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4974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BAD7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15/5*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BB7E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да</w:t>
            </w:r>
          </w:p>
        </w:tc>
      </w:tr>
      <w:tr w:rsidR="002E07F4" w:rsidRPr="002E07F4" w14:paraId="2CF0F691" w14:textId="77777777" w:rsidTr="00386FE3">
        <w:trPr>
          <w:trHeight w:val="45"/>
          <w:tblCellSpacing w:w="0" w:type="auto"/>
        </w:trPr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3F7A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5A2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Практична настава/учење кроз рад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00CAC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2EF4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2B21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7E04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15/5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399D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да</w:t>
            </w:r>
          </w:p>
        </w:tc>
      </w:tr>
      <w:tr w:rsidR="002E07F4" w:rsidRPr="002E07F4" w14:paraId="68C9E287" w14:textId="77777777" w:rsidTr="00386FE3">
        <w:trPr>
          <w:trHeight w:val="45"/>
          <w:tblCellSpacing w:w="0" w:type="auto"/>
        </w:trPr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FD40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5984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Практична настава/учење кроз рад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F1104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C95A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6014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C0A4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15/5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3784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да</w:t>
            </w:r>
          </w:p>
        </w:tc>
      </w:tr>
    </w:tbl>
    <w:p w14:paraId="240451BA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i/>
          <w:color w:val="000000"/>
          <w:sz w:val="20"/>
          <w:szCs w:val="20"/>
          <w:vertAlign w:val="superscript"/>
        </w:rPr>
        <w:t>1</w:t>
      </w:r>
      <w:r w:rsidRPr="002E07F4">
        <w:rPr>
          <w:rFonts w:ascii="Arial" w:hAnsi="Arial" w:cs="Arial"/>
          <w:i/>
          <w:color w:val="000000"/>
          <w:sz w:val="20"/>
          <w:szCs w:val="20"/>
        </w:rPr>
        <w:t>Ученици се деле у групе на часовима који су планом наставе и учења предвиђени за вежбе, практичну наставу или наставу у блоку</w:t>
      </w:r>
    </w:p>
    <w:p w14:paraId="54C009A3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i/>
          <w:color w:val="000000"/>
          <w:sz w:val="20"/>
          <w:szCs w:val="20"/>
        </w:rPr>
        <w:t>* уколико се програм реализује по дуалном моделу, минимално један инструктор на предвиђени број ученика</w:t>
      </w:r>
    </w:p>
    <w:p w14:paraId="663E8D7A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i/>
          <w:color w:val="000000"/>
          <w:sz w:val="20"/>
          <w:szCs w:val="20"/>
        </w:rPr>
        <w:t>** за вежбе и практичну наставу која се одвија у школи</w:t>
      </w:r>
    </w:p>
    <w:p w14:paraId="08C6644E" w14:textId="77777777" w:rsidR="002E07F4" w:rsidRPr="002E07F4" w:rsidRDefault="002E07F4" w:rsidP="002E07F4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А2. ОБАВЕЗНИ СТРУЧНИ ПРЕДМЕТИ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06"/>
        <w:gridCol w:w="1282"/>
        <w:gridCol w:w="1188"/>
        <w:gridCol w:w="2010"/>
        <w:gridCol w:w="2259"/>
        <w:gridCol w:w="2326"/>
      </w:tblGrid>
      <w:tr w:rsidR="002E07F4" w:rsidRPr="002E07F4" w14:paraId="1A6E4424" w14:textId="77777777" w:rsidTr="00386FE3">
        <w:trPr>
          <w:trHeight w:val="45"/>
          <w:tblCellSpacing w:w="0" w:type="auto"/>
        </w:trPr>
        <w:tc>
          <w:tcPr>
            <w:tcW w:w="2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2B5C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предмета:</w:t>
            </w:r>
          </w:p>
        </w:tc>
        <w:tc>
          <w:tcPr>
            <w:tcW w:w="11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4DBB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ФИЗИКА</w:t>
            </w:r>
          </w:p>
        </w:tc>
      </w:tr>
      <w:tr w:rsidR="002E07F4" w:rsidRPr="002E07F4" w14:paraId="6173D217" w14:textId="77777777" w:rsidTr="00386FE3">
        <w:trPr>
          <w:trHeight w:val="45"/>
          <w:tblCellSpacing w:w="0" w:type="auto"/>
        </w:trPr>
        <w:tc>
          <w:tcPr>
            <w:tcW w:w="2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8DD3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Годишњи фонд часова:</w:t>
            </w:r>
          </w:p>
        </w:tc>
        <w:tc>
          <w:tcPr>
            <w:tcW w:w="11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A588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70 часова</w:t>
            </w:r>
          </w:p>
        </w:tc>
      </w:tr>
      <w:tr w:rsidR="002E07F4" w:rsidRPr="002E07F4" w14:paraId="3E5BA1B2" w14:textId="77777777" w:rsidTr="00386FE3">
        <w:trPr>
          <w:trHeight w:val="45"/>
          <w:tblCellSpacing w:w="0" w:type="auto"/>
        </w:trPr>
        <w:tc>
          <w:tcPr>
            <w:tcW w:w="2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FB76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Разред:</w:t>
            </w:r>
          </w:p>
        </w:tc>
        <w:tc>
          <w:tcPr>
            <w:tcW w:w="11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B348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први</w:t>
            </w:r>
          </w:p>
        </w:tc>
      </w:tr>
      <w:tr w:rsidR="002E07F4" w:rsidRPr="002E07F4" w14:paraId="35646111" w14:textId="77777777" w:rsidTr="00386FE3">
        <w:trPr>
          <w:trHeight w:val="45"/>
          <w:tblCellSpacing w:w="0" w:type="auto"/>
        </w:trPr>
        <w:tc>
          <w:tcPr>
            <w:tcW w:w="2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7046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Циљеви предмета:</w:t>
            </w:r>
          </w:p>
        </w:tc>
        <w:tc>
          <w:tcPr>
            <w:tcW w:w="11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0BBFD" w14:textId="4388A263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функционалне писмености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природно-научне и техничке;</w:t>
            </w:r>
          </w:p>
          <w:p w14:paraId="614880D8" w14:textId="52270BC0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знања о основним физичким појавама значајним за струку и разумевање основних физичких закона;</w:t>
            </w:r>
          </w:p>
          <w:p w14:paraId="3583D78E" w14:textId="3254B97E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логичког и апстрактног мишљења и критичког става у мишљењу;</w:t>
            </w:r>
          </w:p>
          <w:p w14:paraId="1DF12A72" w14:textId="3EF87D3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способности за уочавање, формулисање и решавање једноставнијих проблема;</w:t>
            </w:r>
          </w:p>
          <w:p w14:paraId="47F6124F" w14:textId="3958645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Схватање значаја физике за технику и природне науке;</w:t>
            </w:r>
          </w:p>
          <w:p w14:paraId="462931B2" w14:textId="34A1E65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способности и вештина за примену знања из физике у струци.</w:t>
            </w:r>
          </w:p>
        </w:tc>
      </w:tr>
      <w:tr w:rsidR="002E07F4" w:rsidRPr="002E07F4" w14:paraId="1C6244B7" w14:textId="77777777" w:rsidTr="00386FE3">
        <w:trPr>
          <w:trHeight w:val="45"/>
          <w:tblCellSpacing w:w="0" w:type="auto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C962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8385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759D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</w:t>
            </w:r>
          </w:p>
          <w:p w14:paraId="0D2DA7C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теме ученик ће бити у стању да: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B4D7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ПО ТЕМАМА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8DBC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2C85191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091F99F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38DB8490" w14:textId="77777777" w:rsidTr="00386FE3">
        <w:trPr>
          <w:trHeight w:val="45"/>
          <w:tblCellSpacing w:w="0" w:type="auto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2EBD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Увод у кинематику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F266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Развијање способности увиђања значаја и места физике као научне дисциплине и њених веза са математиком и осталим природним и техничким наукама</w:t>
            </w:r>
          </w:p>
          <w:p w14:paraId="3181CC5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ученика са операцијама везаним за векторске физичке величине</w:t>
            </w:r>
          </w:p>
          <w:p w14:paraId="5B89C39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и проширивање знања о кинематичким величинама и врстама кретања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0709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разликује основне и изведене физичке величине и одговарајуће мерне јединице</w:t>
            </w:r>
          </w:p>
          <w:p w14:paraId="2A8B7FE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опише и наведе пример референтног система</w:t>
            </w:r>
          </w:p>
          <w:p w14:paraId="44B7C71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врши операције са векторским физичким величинама</w:t>
            </w:r>
          </w:p>
          <w:p w14:paraId="595CCFC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дефинише и користи појмове брзине и убрзања</w:t>
            </w:r>
          </w:p>
          <w:p w14:paraId="589D22F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различите врсте кретања и израчунава величине везане за њих</w:t>
            </w:r>
          </w:p>
          <w:p w14:paraId="1F537E1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 основне мерне инструменте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89403" w14:textId="3B741E81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Основне физичке величине и њихове јединице 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Међународни систем јединица (SI)</w:t>
            </w:r>
          </w:p>
          <w:p w14:paraId="06F333A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Скаларне и векторске физичке величине и операције са њима (сабирање, разлагање, множење)</w:t>
            </w:r>
          </w:p>
          <w:p w14:paraId="3B10304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Референтни систем, вектор положаја, померај</w:t>
            </w:r>
          </w:p>
          <w:p w14:paraId="7718111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Брзина и убрзање</w:t>
            </w:r>
          </w:p>
          <w:p w14:paraId="71558E2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Равномерно и равномерно убрзано праволинијско кретање</w:t>
            </w:r>
          </w:p>
          <w:p w14:paraId="7A3A66E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Кружно кретање, угаони померај, угаона брзина, угаоно убрзање</w:t>
            </w:r>
          </w:p>
        </w:tc>
        <w:tc>
          <w:tcPr>
            <w:tcW w:w="3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B4AF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теме ученике упознати са циљевима и исходима наставе, односно учења, планом рада и начинима оцењивања.</w:t>
            </w:r>
          </w:p>
          <w:p w14:paraId="53C7E0D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36095C4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Предмет се реализује кроз следеће облике наставе:</w:t>
            </w:r>
          </w:p>
          <w:p w14:paraId="202667F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теоријска настава (70 часова)</w:t>
            </w:r>
          </w:p>
          <w:p w14:paraId="7C6F237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4EB0FAB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Теоријска настава се реализује у учионици или одговарајућем кабинету</w:t>
            </w:r>
          </w:p>
          <w:p w14:paraId="768F91B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7CD581F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користити табеларни приказ величина и јединица</w:t>
            </w:r>
          </w:p>
          <w:p w14:paraId="25E7464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увежбавати претварање мерних јединица на примерима из свакодневног живота</w:t>
            </w:r>
          </w:p>
          <w:p w14:paraId="34800D8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вежбати коришћење основних мерних инструмената</w:t>
            </w:r>
          </w:p>
          <w:p w14:paraId="2F92BD1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изводити демонстрационе огледе</w:t>
            </w:r>
          </w:p>
          <w:p w14:paraId="2B6C1FA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решавати једноставније рачунске задатке</w:t>
            </w:r>
          </w:p>
          <w:p w14:paraId="6E07016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указивати на примере из свакодневног живота</w:t>
            </w:r>
          </w:p>
          <w:p w14:paraId="1DCE1EB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успостављати корелацију са садржајима стручних предмета</w:t>
            </w:r>
          </w:p>
          <w:p w14:paraId="077E33C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основне оптичке инструменте (лупа, микроскоп и сл.)</w:t>
            </w:r>
          </w:p>
          <w:p w14:paraId="0F94D0C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5B193AD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71F2B22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праћење остварености исхода</w:t>
            </w:r>
          </w:p>
          <w:p w14:paraId="06A8710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тестове знања</w:t>
            </w:r>
          </w:p>
          <w:p w14:paraId="0705200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Оквирни број часова по темама</w:t>
            </w:r>
          </w:p>
          <w:p w14:paraId="6AAAFB3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Увод у кинематику (13)</w:t>
            </w:r>
          </w:p>
          <w:p w14:paraId="3C7385A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Динамика (10)</w:t>
            </w:r>
          </w:p>
          <w:p w14:paraId="36DB455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Физика великог броја честица (9)</w:t>
            </w:r>
          </w:p>
          <w:p w14:paraId="1500D7A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Термодинамика (8)</w:t>
            </w:r>
          </w:p>
          <w:p w14:paraId="5C5D02F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Осцилације и таласи (10)</w:t>
            </w:r>
          </w:p>
          <w:p w14:paraId="7747C8D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Електрично поље и електрична струја (8)</w:t>
            </w:r>
          </w:p>
          <w:p w14:paraId="17F1F89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Оптика (8)</w:t>
            </w:r>
          </w:p>
        </w:tc>
      </w:tr>
      <w:tr w:rsidR="002E07F4" w:rsidRPr="002E07F4" w14:paraId="33D53175" w14:textId="77777777" w:rsidTr="00386FE3">
        <w:trPr>
          <w:trHeight w:val="45"/>
          <w:tblCellSpacing w:w="0" w:type="auto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966D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Динамика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C5BB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Проширивање знања о основним законима динамике</w:t>
            </w:r>
          </w:p>
          <w:p w14:paraId="0C06779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Развијање свести о примени физичких закона у техници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75B2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разликује појам масе од појма тежине тела</w:t>
            </w:r>
          </w:p>
          <w:p w14:paraId="53E021C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формулише и примењује Њутнове законе</w:t>
            </w:r>
          </w:p>
          <w:p w14:paraId="587CEE5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механички рад, снагу и енергију</w:t>
            </w:r>
          </w:p>
          <w:p w14:paraId="4BD1578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закона одржања и да их дефинише</w:t>
            </w:r>
          </w:p>
          <w:p w14:paraId="3917A58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увиди постојање аналогије величина и једначина код транслационог и ротационог кретања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6949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Маса, импулс</w:t>
            </w:r>
          </w:p>
          <w:p w14:paraId="57F06A6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Њутнови закони</w:t>
            </w:r>
          </w:p>
          <w:p w14:paraId="3D2EFF0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Трење. Сила трења на хоризонталној подлози и стрмој равни</w:t>
            </w:r>
          </w:p>
          <w:p w14:paraId="4EFABB4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Динамика ротационог кретања : момент инерције, момент силе, момент импулса и основна једначина динамике ротационог кретања</w:t>
            </w:r>
          </w:p>
          <w:p w14:paraId="03EFB02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Динамика кружног кретања</w:t>
            </w:r>
          </w:p>
          <w:p w14:paraId="1D45400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Рад у механици, снага, енергија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52190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3A0128D4" w14:textId="77777777" w:rsidTr="00386FE3">
        <w:trPr>
          <w:trHeight w:val="45"/>
          <w:tblCellSpacing w:w="0" w:type="auto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72C6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Физика великог броја честица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FF9B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основних знања о агрегатним стањима</w:t>
            </w:r>
          </w:p>
          <w:p w14:paraId="4EAA8F3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Разумевање својстава чврстих тела и течности</w:t>
            </w:r>
          </w:p>
          <w:p w14:paraId="0045B06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основних знања о динамици флуида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D8E2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зашто се тела деформишу под дејством силе и загревања</w:t>
            </w:r>
          </w:p>
          <w:p w14:paraId="2D93382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промену агрегатног стања под утицајем топлоте</w:t>
            </w:r>
          </w:p>
          <w:p w14:paraId="03DCF03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примени законе динамике флуида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76AD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Кретање молекула и молекулске силе</w:t>
            </w:r>
          </w:p>
          <w:p w14:paraId="27C9C26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Ширење чврстих тела при загревању</w:t>
            </w:r>
          </w:p>
          <w:p w14:paraId="0233F64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Деформације чврстих тела (Хуков закон)</w:t>
            </w:r>
          </w:p>
          <w:p w14:paraId="1E7C149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Фазни прелази</w:t>
            </w:r>
          </w:p>
          <w:p w14:paraId="192E453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Једначина континуитета</w:t>
            </w:r>
          </w:p>
          <w:p w14:paraId="1F230CF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Бернулијева једначина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5A82A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72460E78" w14:textId="77777777" w:rsidTr="00386FE3">
        <w:trPr>
          <w:trHeight w:val="45"/>
          <w:tblCellSpacing w:w="0" w:type="auto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8112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Термодинамика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5D6B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основних знања о појмовима и процесима у термодинамици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BC98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разуме појмове унутрашња енергија и количина топлоте</w:t>
            </w:r>
          </w:p>
          <w:p w14:paraId="023F3B1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разуме принципе термодинамике</w:t>
            </w:r>
          </w:p>
          <w:p w14:paraId="4ECA2BA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разуме појам коефицијента корисног дејства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8B6A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Унутрашња енергија и количина топлоте</w:t>
            </w:r>
          </w:p>
          <w:p w14:paraId="2C8301A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Преношење топлоте. Провођење топлоте кроз грађевинске конструкције</w:t>
            </w:r>
          </w:p>
          <w:p w14:paraId="38E2276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I и II принципи термодинамике</w:t>
            </w:r>
          </w:p>
          <w:p w14:paraId="570D55F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Коефицијент корисног дејства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767CE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46AD241E" w14:textId="77777777" w:rsidTr="00386FE3">
        <w:trPr>
          <w:trHeight w:val="45"/>
          <w:tblCellSpacing w:w="0" w:type="auto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5FA1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Осцилације и таласи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939B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основних знања из теорије осцилација</w:t>
            </w:r>
          </w:p>
          <w:p w14:paraId="3BA84C7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Разумевање појма резонанције и схватање њеног утицаја на грађевинске конструкције</w:t>
            </w:r>
          </w:p>
          <w:p w14:paraId="428A5E8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основних знања о простирању механичких таласа</w:t>
            </w:r>
          </w:p>
          <w:p w14:paraId="515A219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акустици затвореног простора и утицају буке на човека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75395" w14:textId="2605CE62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шта су слободне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пригушене и принудне осцилације</w:t>
            </w:r>
          </w:p>
          <w:p w14:paraId="3EDE37A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величине које карактеришу таласно кретање</w:t>
            </w:r>
          </w:p>
          <w:p w14:paraId="6E0A925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повеже осцилације и таласе</w:t>
            </w:r>
          </w:p>
          <w:p w14:paraId="269CA05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разуме шта су стојећи таласи</w:t>
            </w:r>
          </w:p>
          <w:p w14:paraId="61C0254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шта је звук и какав је утицај ударне буке на човека</w:t>
            </w:r>
          </w:p>
          <w:p w14:paraId="236443A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разуме како се звук преноси кроз конструкцију објекта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361F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Хармонијске осцилације</w:t>
            </w:r>
          </w:p>
          <w:p w14:paraId="4351F87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Пригушене и принудне осцилације</w:t>
            </w:r>
          </w:p>
          <w:p w14:paraId="3AB63F8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Резонанција</w:t>
            </w:r>
          </w:p>
          <w:p w14:paraId="7CB0FF4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Механички таласи</w:t>
            </w:r>
          </w:p>
          <w:p w14:paraId="2D3D443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Звук и његове основне карактеристике</w:t>
            </w:r>
          </w:p>
          <w:p w14:paraId="226DF51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Акустика затвореног простора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FBB9B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5C2532A8" w14:textId="77777777" w:rsidTr="00386FE3">
        <w:trPr>
          <w:trHeight w:val="45"/>
          <w:tblCellSpacing w:w="0" w:type="auto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F61A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Електрично поље и електрична струја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1F37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карактеристикама електричног поља</w:t>
            </w:r>
          </w:p>
          <w:p w14:paraId="5BC63E9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Проширивање знања о једносмерној струји</w:t>
            </w:r>
          </w:p>
          <w:p w14:paraId="5F5C650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основних знања о наизменичној струји и инсталацијама које се обично користе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C712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схвати појам наелектрисања и знаће начине наелектрисавања тела</w:t>
            </w:r>
          </w:p>
          <w:p w14:paraId="6AAE5E3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разуме Кулонов закон</w:t>
            </w:r>
          </w:p>
          <w:p w14:paraId="3E61CE9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схвати и израчуна величине које описују електрично поље</w:t>
            </w:r>
          </w:p>
          <w:p w14:paraId="493EF91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схвати шта је кондензатор и знаће да одреди капацитет плочастог кондензатора</w:t>
            </w:r>
          </w:p>
          <w:p w14:paraId="0FE7458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разуме како настаје једносмерна струја и израчуна величине које је описују</w:t>
            </w:r>
          </w:p>
          <w:p w14:paraId="3662C87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разуме основне законе једносмерне струје</w:t>
            </w:r>
          </w:p>
          <w:p w14:paraId="06B0A20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разуме како настаје и које су карактеристике наизменичне струје</w:t>
            </w:r>
          </w:p>
          <w:p w14:paraId="414557A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пренос електричне енергије на велика растојања</w:t>
            </w:r>
          </w:p>
          <w:p w14:paraId="1C40DC2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разликује предности и недостатке наизменичне струје у односу на једносмерну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B151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Количина наелектрисања и Кулонов закон</w:t>
            </w:r>
          </w:p>
          <w:p w14:paraId="7E7416E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Јачина и потенцијал електричног поља.</w:t>
            </w:r>
          </w:p>
          <w:p w14:paraId="469F5AC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Електрични напон</w:t>
            </w:r>
          </w:p>
          <w:p w14:paraId="6A6A93C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Кондензатори</w:t>
            </w:r>
          </w:p>
          <w:p w14:paraId="15B4336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Једносмерна електрична струја. Омови закони</w:t>
            </w:r>
          </w:p>
          <w:p w14:paraId="3D25B94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Наизменична струја. Ефективне вредности струје и напона</w:t>
            </w:r>
          </w:p>
        </w:tc>
        <w:tc>
          <w:tcPr>
            <w:tcW w:w="3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1F371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772E0548" w14:textId="77777777" w:rsidTr="00386FE3">
        <w:trPr>
          <w:trHeight w:val="45"/>
          <w:tblCellSpacing w:w="0" w:type="auto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5339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Оптика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8280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Проширивање знања из геометријске оптике</w:t>
            </w:r>
          </w:p>
          <w:p w14:paraId="48D4730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Примена знања у струци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DAF4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разуме и примени законе одбијања и преламања светлости</w:t>
            </w:r>
          </w:p>
          <w:p w14:paraId="5449370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примени законе одбијања светлости код огледала</w:t>
            </w:r>
          </w:p>
          <w:p w14:paraId="17D1601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разликује сабирна и расипна сочива и умеће да одреди лик предмета</w:t>
            </w:r>
          </w:p>
          <w:p w14:paraId="5660039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разуме принцип рада основних оптичких инструмената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651E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Закон одбијања светлости. Огледала</w:t>
            </w:r>
          </w:p>
          <w:p w14:paraId="2231F96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Закон преламања светлости. Тотална рефлексија</w:t>
            </w:r>
          </w:p>
          <w:p w14:paraId="72395AA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Преламање светлости кроз призму.</w:t>
            </w:r>
          </w:p>
          <w:p w14:paraId="1D58878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Преламање светлости кроз сочива. Једначина сочива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3F013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D8914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КЉУЧНИ ПОЈМОВИ:</w:t>
      </w:r>
      <w:r w:rsidRPr="002E07F4">
        <w:rPr>
          <w:rFonts w:ascii="Arial" w:hAnsi="Arial" w:cs="Arial"/>
          <w:color w:val="000000"/>
          <w:sz w:val="20"/>
          <w:szCs w:val="20"/>
        </w:rPr>
        <w:t xml:space="preserve"> брзина, убрзање, кретање, кинематика, динамика, гравитација, поље, кондензатори, напон, преламање.</w:t>
      </w:r>
    </w:p>
    <w:p w14:paraId="3FD089B9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КОРЕЛАЦИЈА СА ДРУГИМ ПРЕДМЕТИМА/МОДУЛИМА</w:t>
      </w:r>
    </w:p>
    <w:p w14:paraId="3E4066A8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color w:val="000000"/>
          <w:sz w:val="20"/>
          <w:szCs w:val="20"/>
        </w:rPr>
        <w:t>● Математика</w:t>
      </w:r>
    </w:p>
    <w:p w14:paraId="47AF1CD0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color w:val="000000"/>
          <w:sz w:val="20"/>
          <w:szCs w:val="20"/>
        </w:rPr>
        <w:t>● Грађевински материјали</w:t>
      </w:r>
    </w:p>
    <w:p w14:paraId="23F132FA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color w:val="000000"/>
          <w:sz w:val="20"/>
          <w:szCs w:val="20"/>
        </w:rPr>
        <w:t>● Статика</w:t>
      </w:r>
    </w:p>
    <w:p w14:paraId="773D6B5F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color w:val="000000"/>
          <w:sz w:val="20"/>
          <w:szCs w:val="20"/>
        </w:rPr>
        <w:t>● Технологија рада са практичном наставом</w:t>
      </w:r>
    </w:p>
    <w:p w14:paraId="0A4D1174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color w:val="000000"/>
          <w:sz w:val="20"/>
          <w:szCs w:val="20"/>
        </w:rPr>
        <w:t>● Грађевинске конструкције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79"/>
        <w:gridCol w:w="1011"/>
        <w:gridCol w:w="1291"/>
        <w:gridCol w:w="2299"/>
        <w:gridCol w:w="2187"/>
        <w:gridCol w:w="2404"/>
      </w:tblGrid>
      <w:tr w:rsidR="002E07F4" w:rsidRPr="002E07F4" w14:paraId="4BE0A62D" w14:textId="77777777" w:rsidTr="00386FE3">
        <w:trPr>
          <w:trHeight w:val="45"/>
          <w:tblCellSpacing w:w="0" w:type="auto"/>
        </w:trPr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33F0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предмета:</w:t>
            </w:r>
          </w:p>
        </w:tc>
        <w:tc>
          <w:tcPr>
            <w:tcW w:w="126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57F4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ТЕХНИЧКО ЦРТАЊЕ СА ЧИТАЊЕМ ПЛАНОВА</w:t>
            </w:r>
          </w:p>
        </w:tc>
      </w:tr>
      <w:tr w:rsidR="002E07F4" w:rsidRPr="002E07F4" w14:paraId="40A41DC5" w14:textId="77777777" w:rsidTr="00386FE3">
        <w:trPr>
          <w:trHeight w:val="45"/>
          <w:tblCellSpacing w:w="0" w:type="auto"/>
        </w:trPr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3EEF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Годишњи фонд часова:</w:t>
            </w:r>
          </w:p>
        </w:tc>
        <w:tc>
          <w:tcPr>
            <w:tcW w:w="126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2E1F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70 часова</w:t>
            </w:r>
          </w:p>
        </w:tc>
      </w:tr>
      <w:tr w:rsidR="002E07F4" w:rsidRPr="002E07F4" w14:paraId="376FE37F" w14:textId="77777777" w:rsidTr="00386FE3">
        <w:trPr>
          <w:trHeight w:val="45"/>
          <w:tblCellSpacing w:w="0" w:type="auto"/>
        </w:trPr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6E24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Разред:</w:t>
            </w:r>
          </w:p>
        </w:tc>
        <w:tc>
          <w:tcPr>
            <w:tcW w:w="126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2FA0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први</w:t>
            </w:r>
          </w:p>
        </w:tc>
      </w:tr>
      <w:tr w:rsidR="002E07F4" w:rsidRPr="002E07F4" w14:paraId="39F11269" w14:textId="77777777" w:rsidTr="00386FE3">
        <w:trPr>
          <w:trHeight w:val="45"/>
          <w:tblCellSpacing w:w="0" w:type="auto"/>
        </w:trPr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7550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Циљеви предмета</w:t>
            </w:r>
          </w:p>
        </w:tc>
        <w:tc>
          <w:tcPr>
            <w:tcW w:w="126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4E759" w14:textId="0845C053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Оспособљавање ученика да облике и предмете из простора сагледају и прикажу на раван цртежа, као и да формирају просторне представе о пројектованим облицима на основу цртежа</w:t>
            </w:r>
          </w:p>
          <w:p w14:paraId="6A2C0EF5" w14:textId="6A80FA3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способности перцепције простора и логичког закључивања, ради примене у стручним предметима и пракси</w:t>
            </w:r>
          </w:p>
          <w:p w14:paraId="3746ADBD" w14:textId="0911DAB9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систематичности у раду и вештине графичког изражавања</w:t>
            </w:r>
          </w:p>
          <w:p w14:paraId="2D83F23E" w14:textId="6EEDCD8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смисла за тачност, уредност и прецизност у раду</w:t>
            </w:r>
          </w:p>
        </w:tc>
      </w:tr>
      <w:tr w:rsidR="002E07F4" w:rsidRPr="002E07F4" w14:paraId="7BFB6E6B" w14:textId="77777777" w:rsidTr="00386FE3">
        <w:trPr>
          <w:trHeight w:val="45"/>
          <w:tblCellSpacing w:w="0" w:type="auto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C107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3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0D2F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B167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</w:t>
            </w:r>
          </w:p>
          <w:p w14:paraId="02F8C16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теме ученик ће бити у стању да: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113F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ПО ТЕМАМА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6D7E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6D94764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7389793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166A215C" w14:textId="77777777" w:rsidTr="00386FE3">
        <w:trPr>
          <w:trHeight w:val="45"/>
          <w:tblCellSpacing w:w="0" w:type="auto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7F76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Техничко цртање</w:t>
            </w:r>
          </w:p>
        </w:tc>
        <w:tc>
          <w:tcPr>
            <w:tcW w:w="3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C1AD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правилима израде техничких цртежа</w:t>
            </w:r>
          </w:p>
          <w:p w14:paraId="474E88E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Развијање уредности, тачности и прецизности</w:t>
            </w:r>
          </w:p>
          <w:p w14:paraId="2AE6640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Развијање радних навика у погледу правилне употребе и одржавања прибора за техничко цртање</w:t>
            </w:r>
          </w:p>
          <w:p w14:paraId="63991CA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Развијање одговорности за поштовање рока за израду цртежа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D8CB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одабере материјал,</w:t>
            </w:r>
          </w:p>
          <w:p w14:paraId="4B3BEB9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одабере и рукује прибором за техничко цртање,</w:t>
            </w:r>
          </w:p>
          <w:p w14:paraId="54CB13D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примeњује стандардне формата хартије,</w:t>
            </w:r>
          </w:p>
          <w:p w14:paraId="0DC6151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нацрта и споји праве и криве линије различитих типова и дебљина,</w:t>
            </w:r>
          </w:p>
          <w:p w14:paraId="0323433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конструише основне, геометријске конструкције: паралеле, нормале, симетрале дужи и углова,</w:t>
            </w:r>
          </w:p>
          <w:p w14:paraId="7AD52E4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конструише правилне многоуглове, елипсе и параболу</w:t>
            </w:r>
          </w:p>
          <w:p w14:paraId="5F5D293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примени техничко писмо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3289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Материјал и прибор за рад</w:t>
            </w:r>
          </w:p>
          <w:p w14:paraId="58388A6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Стандардни формати техничких цртежа</w:t>
            </w:r>
          </w:p>
          <w:p w14:paraId="0C23A7E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Праве линије стандардних типова и дебљина</w:t>
            </w:r>
          </w:p>
          <w:p w14:paraId="4EED321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Криве линије стандардних типова и дебљина</w:t>
            </w:r>
          </w:p>
          <w:p w14:paraId="7CA883A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Спајање кривих и правих линија</w:t>
            </w:r>
          </w:p>
          <w:p w14:paraId="67CEDCC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Основне геометријске конструкције: паралеле, нормале, симетрале дужи и угла</w:t>
            </w:r>
          </w:p>
          <w:p w14:paraId="05F8B31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Конструкција правилних многоуглова</w:t>
            </w:r>
          </w:p>
          <w:p w14:paraId="30FBF37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Конструкција елипсе</w:t>
            </w:r>
          </w:p>
          <w:p w14:paraId="4CB8023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Конструкција параболе</w:t>
            </w:r>
          </w:p>
          <w:p w14:paraId="4A398D4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Техничко писмо</w:t>
            </w:r>
          </w:p>
        </w:tc>
        <w:tc>
          <w:tcPr>
            <w:tcW w:w="3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D0D4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4D23DAC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738DBB2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Предмет се реализује кроз следеће облике наставе:</w:t>
            </w:r>
          </w:p>
          <w:p w14:paraId="1F52528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вежбе 70 часова</w:t>
            </w:r>
          </w:p>
          <w:p w14:paraId="3434490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54E2586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0A6720FF" w14:textId="1FAC850F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Решавање проблема 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вежби</w:t>
            </w:r>
          </w:p>
          <w:p w14:paraId="3169907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39D8A13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две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46AD8F5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0B61376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2B973DB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кабинет или учионица</w:t>
            </w:r>
          </w:p>
          <w:p w14:paraId="642854E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7A4DE23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Вежбе се реализују са потребним теоретским објашњењима.</w:t>
            </w:r>
          </w:p>
          <w:p w14:paraId="18EBDF4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Служити се моделима објеката и техничким цртежима објеката као угледним примерима</w:t>
            </w:r>
          </w:p>
          <w:p w14:paraId="2BE0658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Припремити подлоге за час;</w:t>
            </w:r>
          </w:p>
          <w:p w14:paraId="5AA4C11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Излагање подржати цртежом на табли или користећи пројекције са видео бим пројектора</w:t>
            </w:r>
          </w:p>
          <w:p w14:paraId="7D916F2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Кроз вежбе инсистирати на изради техничких цртеже из машинства и грађевинарства</w:t>
            </w:r>
          </w:p>
          <w:p w14:paraId="4F61B0B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71C5210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32915E3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Самосталне графичке вежбе</w:t>
            </w:r>
          </w:p>
          <w:p w14:paraId="0DD7447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Активност на часу</w:t>
            </w:r>
          </w:p>
        </w:tc>
      </w:tr>
      <w:tr w:rsidR="002E07F4" w:rsidRPr="002E07F4" w14:paraId="0977135F" w14:textId="77777777" w:rsidTr="00386FE3">
        <w:trPr>
          <w:trHeight w:val="45"/>
          <w:tblCellSpacing w:w="0" w:type="auto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E8CA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Техничка документација</w:t>
            </w:r>
          </w:p>
        </w:tc>
        <w:tc>
          <w:tcPr>
            <w:tcW w:w="3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5DDE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за израду и читање техничких цртежа</w:t>
            </w:r>
          </w:p>
          <w:p w14:paraId="170E792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вештина у изради техничких цртежа примењивих у стручним предметима и пракси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9AB6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разуме ознаке материјала на техничким цртежима,</w:t>
            </w:r>
          </w:p>
          <w:p w14:paraId="22413BA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усвоји правила котирања</w:t>
            </w:r>
          </w:p>
          <w:p w14:paraId="3B9B2A9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котира цртеж,</w:t>
            </w:r>
          </w:p>
          <w:p w14:paraId="4ABE05C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успостави везу између размере и врсте техничких цртежа,</w:t>
            </w:r>
          </w:p>
          <w:p w14:paraId="76EF6C3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примени размеру у техничким цртежима,</w:t>
            </w:r>
          </w:p>
          <w:p w14:paraId="5A186A0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прочита различите техничке симболе на техничким цртежима,</w:t>
            </w:r>
          </w:p>
          <w:p w14:paraId="75A870C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изведе закључке о функцији техничких цртежа у различитим размерама,</w:t>
            </w:r>
          </w:p>
          <w:p w14:paraId="59FB3AC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прочита главни (извођачки) пројекат идентификује делове битне за радни задатак</w:t>
            </w:r>
          </w:p>
          <w:p w14:paraId="160B2FB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прецрта делове једноставног објекта у одговарајућим размерама у основи, пресеку и изгледима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2ABF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Ознаке материјала на техничким цртежима</w:t>
            </w:r>
          </w:p>
          <w:p w14:paraId="20FC01D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Симболи у техничким цртежима</w:t>
            </w:r>
          </w:p>
          <w:p w14:paraId="7EDE75A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Котирање техничких цртежа</w:t>
            </w:r>
          </w:p>
          <w:p w14:paraId="375499D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Размере и врсте техничких цртежа</w:t>
            </w:r>
          </w:p>
          <w:p w14:paraId="439F28B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Веза техничког писма са стилом техничког цртежа</w:t>
            </w:r>
          </w:p>
          <w:p w14:paraId="4BEA039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Котирање техничких цртежа</w:t>
            </w:r>
          </w:p>
          <w:p w14:paraId="6B98B58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Правила израде техничких цртежа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82D84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2EE500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КЉУЧНИ ПОЈМОВИ: технички цртеж, котирање, размера, техничка документација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80"/>
        <w:gridCol w:w="1675"/>
        <w:gridCol w:w="896"/>
        <w:gridCol w:w="2241"/>
        <w:gridCol w:w="2394"/>
        <w:gridCol w:w="2085"/>
      </w:tblGrid>
      <w:tr w:rsidR="002E07F4" w:rsidRPr="002E07F4" w14:paraId="7E52AC75" w14:textId="77777777" w:rsidTr="00386FE3">
        <w:trPr>
          <w:trHeight w:val="45"/>
          <w:tblCellSpacing w:w="0" w:type="auto"/>
        </w:trPr>
        <w:tc>
          <w:tcPr>
            <w:tcW w:w="3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4016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предмета:</w:t>
            </w:r>
          </w:p>
        </w:tc>
        <w:tc>
          <w:tcPr>
            <w:tcW w:w="1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67C1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ГРАЂЕВИНСКИ МАТЕРИЈАЛИ</w:t>
            </w:r>
          </w:p>
        </w:tc>
      </w:tr>
      <w:tr w:rsidR="002E07F4" w:rsidRPr="002E07F4" w14:paraId="5AF63D99" w14:textId="77777777" w:rsidTr="00386FE3">
        <w:trPr>
          <w:trHeight w:val="45"/>
          <w:tblCellSpacing w:w="0" w:type="auto"/>
        </w:trPr>
        <w:tc>
          <w:tcPr>
            <w:tcW w:w="3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EF05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Годишњи фонд часова:</w:t>
            </w:r>
          </w:p>
        </w:tc>
        <w:tc>
          <w:tcPr>
            <w:tcW w:w="1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688A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70</w:t>
            </w:r>
          </w:p>
        </w:tc>
      </w:tr>
      <w:tr w:rsidR="002E07F4" w:rsidRPr="002E07F4" w14:paraId="3CD7FD64" w14:textId="77777777" w:rsidTr="00386FE3">
        <w:trPr>
          <w:trHeight w:val="45"/>
          <w:tblCellSpacing w:w="0" w:type="auto"/>
        </w:trPr>
        <w:tc>
          <w:tcPr>
            <w:tcW w:w="3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5EDE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Разред:</w:t>
            </w:r>
          </w:p>
        </w:tc>
        <w:tc>
          <w:tcPr>
            <w:tcW w:w="1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3754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први</w:t>
            </w:r>
          </w:p>
        </w:tc>
      </w:tr>
      <w:tr w:rsidR="002E07F4" w:rsidRPr="002E07F4" w14:paraId="194745DA" w14:textId="77777777" w:rsidTr="00386FE3">
        <w:trPr>
          <w:trHeight w:val="45"/>
          <w:tblCellSpacing w:w="0" w:type="auto"/>
        </w:trPr>
        <w:tc>
          <w:tcPr>
            <w:tcW w:w="3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0A6E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Циљеви предмета</w:t>
            </w:r>
          </w:p>
        </w:tc>
        <w:tc>
          <w:tcPr>
            <w:tcW w:w="1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F5033" w14:textId="21EFED16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Упознавање са врстама, начином производње, својствима и применом грађевинских материјала</w:t>
            </w:r>
          </w:p>
          <w:p w14:paraId="30A46010" w14:textId="6DFC78E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Упознавање са еколошким материјалима који се користе у грађевинарству</w:t>
            </w:r>
          </w:p>
          <w:p w14:paraId="2D060DBF" w14:textId="5575EB7E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логичког закључивања и критичког мишљења у примени материјала при изради објеката</w:t>
            </w:r>
          </w:p>
          <w:p w14:paraId="5C4A1A3F" w14:textId="29596102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способности за правилан избор материјала за израду објекта</w:t>
            </w:r>
          </w:p>
          <w:p w14:paraId="21DDD621" w14:textId="34F2E7E0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знања о законским регулативима код производње и примене грађевинских материјала</w:t>
            </w:r>
          </w:p>
          <w:p w14:paraId="566C7166" w14:textId="1DA37E56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Осамостаљивање ученика у раду и упућивање на коришћење стручне литературе</w:t>
            </w:r>
          </w:p>
        </w:tc>
      </w:tr>
      <w:tr w:rsidR="002E07F4" w:rsidRPr="002E07F4" w14:paraId="4C78B6C9" w14:textId="77777777" w:rsidTr="00386FE3">
        <w:trPr>
          <w:trHeight w:val="45"/>
          <w:tblCellSpacing w:w="0" w:type="auto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F6FF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4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76AA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2DE7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</w:t>
            </w:r>
          </w:p>
          <w:p w14:paraId="64EE0AC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теме ученик ће бити у стању да: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00B9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ПО ТЕМАМА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9B2D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6CFFB0A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28291E3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561BFA17" w14:textId="77777777" w:rsidTr="00386FE3">
        <w:trPr>
          <w:trHeight w:val="45"/>
          <w:tblCellSpacing w:w="0" w:type="auto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92D9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Опште особине грађевинских материјала</w:t>
            </w:r>
          </w:p>
        </w:tc>
        <w:tc>
          <w:tcPr>
            <w:tcW w:w="4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5C06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са значајем материјала у грађевинарству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3407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разликује особине грађевинских материјала (физичке, хемијске, механичке, технолошке и остале),</w:t>
            </w:r>
          </w:p>
          <w:p w14:paraId="04DD7B5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грађевинских материјала.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1651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Физичке особине грађевинских материјала.</w:t>
            </w:r>
          </w:p>
          <w:p w14:paraId="5F20DF5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Хемијске особине грађевинских материјала</w:t>
            </w:r>
          </w:p>
          <w:p w14:paraId="0B24728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Механичке особине грађевинских материјала</w:t>
            </w:r>
          </w:p>
          <w:p w14:paraId="104A9D2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Остала својства грађевинских материјала</w:t>
            </w:r>
          </w:p>
          <w:p w14:paraId="197BC18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Подела грађевинских материјала</w:t>
            </w:r>
          </w:p>
        </w:tc>
        <w:tc>
          <w:tcPr>
            <w:tcW w:w="2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C222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теме ученике упознати са циљем и исходима, планом и начинима оцењивања.</w:t>
            </w:r>
          </w:p>
          <w:p w14:paraId="3B76D7E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Реализација наставе:</w:t>
            </w:r>
          </w:p>
          <w:p w14:paraId="5946B44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Теме се реализују кроз следеће облике наставе:</w:t>
            </w:r>
          </w:p>
          <w:p w14:paraId="087EFA7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теоријска настава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(70 часова)</w:t>
            </w:r>
          </w:p>
          <w:p w14:paraId="0A5A4AB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44F138E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Монолошка, дијалошка</w:t>
            </w:r>
          </w:p>
          <w:p w14:paraId="751FE6E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63E9291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Дискусија</w:t>
            </w:r>
          </w:p>
          <w:p w14:paraId="02DA522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0C8EE3F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Кабинет</w:t>
            </w:r>
          </w:p>
          <w:p w14:paraId="60CB170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6A3F31C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1565DD2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Приказати узорке материјала који су предмет изучавања</w:t>
            </w:r>
          </w:p>
          <w:p w14:paraId="7FE2525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Користити каталоге произвођача грађевинских материјала</w:t>
            </w:r>
          </w:p>
          <w:p w14:paraId="287EF69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Излагање подржати цртежом на табли или користећи пројекције са видео-бим пројектора или графоскопа</w:t>
            </w:r>
          </w:p>
          <w:p w14:paraId="29C767F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61EBFF1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35A4F99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Усмене провере знања</w:t>
            </w:r>
          </w:p>
          <w:p w14:paraId="15078AC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Писане провере</w:t>
            </w:r>
          </w:p>
          <w:p w14:paraId="5D635F8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Активност на часу</w:t>
            </w:r>
          </w:p>
          <w:p w14:paraId="4854FEE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Оквирни број часова по темама</w:t>
            </w:r>
          </w:p>
          <w:p w14:paraId="7FC3F8F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Опште особине грађевинских материјала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2 часа</w:t>
            </w:r>
          </w:p>
          <w:p w14:paraId="1C3266F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Камени материјал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4 часа</w:t>
            </w:r>
          </w:p>
          <w:p w14:paraId="54A589D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Керамички материјал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14 часова</w:t>
            </w:r>
          </w:p>
          <w:p w14:paraId="6DA5009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Минерална везива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10 часова</w:t>
            </w:r>
          </w:p>
          <w:p w14:paraId="6E13E59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Бетон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12 часова</w:t>
            </w:r>
          </w:p>
          <w:p w14:paraId="0C5B91C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Дрво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12 часова</w:t>
            </w:r>
          </w:p>
          <w:p w14:paraId="2FF40A2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Метали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6 часова</w:t>
            </w:r>
          </w:p>
          <w:p w14:paraId="4036875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Изолациони материјали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4 часа</w:t>
            </w:r>
          </w:p>
          <w:p w14:paraId="06F2A9D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Остали материјали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4 часа</w:t>
            </w:r>
          </w:p>
          <w:p w14:paraId="2669538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(стакло; боје, лакови и антикорозивни материјали; херметици и лепкови; полимери и пластичне масе)</w:t>
            </w:r>
          </w:p>
          <w:p w14:paraId="31B70A8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У току наставне године уколико буду постојале могућности одвести ученике на стовариште грађевинског материјала или Сајам грађевинарства.</w:t>
            </w:r>
          </w:p>
        </w:tc>
      </w:tr>
      <w:tr w:rsidR="002E07F4" w:rsidRPr="002E07F4" w14:paraId="04C717B5" w14:textId="77777777" w:rsidTr="00386FE3">
        <w:trPr>
          <w:trHeight w:val="45"/>
          <w:tblCellSpacing w:w="0" w:type="auto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639C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Камени материјал</w:t>
            </w:r>
          </w:p>
        </w:tc>
        <w:tc>
          <w:tcPr>
            <w:tcW w:w="4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3063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минералима и стенама</w:t>
            </w:r>
          </w:p>
          <w:p w14:paraId="0E4363E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основних знања о грађевинском камену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C2D3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разликује основна својства минерала и стена</w:t>
            </w:r>
          </w:p>
          <w:p w14:paraId="4D3EAB4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групе минерала и стена као и њихове карактеристичне представнике,</w:t>
            </w:r>
          </w:p>
          <w:p w14:paraId="783ECED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употребу минерала и стена у грађевинарству.</w:t>
            </w:r>
          </w:p>
          <w:p w14:paraId="1C92D3F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врсте, основна својства и начине заштите грађевинског камена,</w:t>
            </w:r>
          </w:p>
          <w:p w14:paraId="47DAA94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употребу камена у грађевинарству.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D275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Опште геолошке особине земље и земљине коре</w:t>
            </w:r>
          </w:p>
          <w:p w14:paraId="69FB1BE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Минерали, постанак минерала и врсте минерала</w:t>
            </w:r>
          </w:p>
          <w:p w14:paraId="616B65C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Стене. Дефиниција стена, општа својства, начин постанка и врсте: магматске, седиментне и метаморфне</w:t>
            </w:r>
          </w:p>
          <w:p w14:paraId="702D82B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Стене као грађевински материјал</w:t>
            </w:r>
          </w:p>
          <w:p w14:paraId="1CFBF85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Грађевински камен: врсте камена, према обради и намени, својства, примена и заштита од спољашњих утицаја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26631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3AC67BAB" w14:textId="77777777" w:rsidTr="00386FE3">
        <w:trPr>
          <w:trHeight w:val="45"/>
          <w:tblCellSpacing w:w="0" w:type="auto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52D2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Керамички материјали</w:t>
            </w:r>
          </w:p>
        </w:tc>
        <w:tc>
          <w:tcPr>
            <w:tcW w:w="4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320E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керамичким материјалима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29DB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неопходне чињенице о керамичким материјалима и њиховој примени,</w:t>
            </w:r>
          </w:p>
          <w:p w14:paraId="0B39D7E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технолошки процес добијања керамичких производа,</w:t>
            </w:r>
          </w:p>
          <w:p w14:paraId="451D02B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својства и примену опекарских производа, керамичких плочица и керамичких цеви,</w:t>
            </w:r>
          </w:p>
          <w:p w14:paraId="04FD6CF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дефинише ватросталне материјале, наведе врсте и квалитет производа,</w:t>
            </w:r>
          </w:p>
          <w:p w14:paraId="0948F9D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основне карактеристике, врсте и примену згуре и пуцоланских материјала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5B85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Глина</w:t>
            </w:r>
          </w:p>
          <w:p w14:paraId="239D0E5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Технолошки процеси добијања керамичких материјала</w:t>
            </w:r>
          </w:p>
          <w:p w14:paraId="5B3CC0D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Својства и примена опекарских производа (опека, блокови, цреп) керамичких плочица, керамичких цеви</w:t>
            </w:r>
          </w:p>
          <w:p w14:paraId="44BE63F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Ватростални материјали, врсте, услови и квалититет производа</w:t>
            </w:r>
          </w:p>
          <w:p w14:paraId="570D406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Згура и материјали пуцоланских својстава: (врсте, основне карактеристике и примена)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DD664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574F8E16" w14:textId="77777777" w:rsidTr="00386FE3">
        <w:trPr>
          <w:trHeight w:val="45"/>
          <w:tblCellSpacing w:w="0" w:type="auto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3119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Минерална везива и малтери</w:t>
            </w:r>
          </w:p>
        </w:tc>
        <w:tc>
          <w:tcPr>
            <w:tcW w:w="4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65F6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основних знања о везивима</w:t>
            </w:r>
          </w:p>
          <w:p w14:paraId="0CC6464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основних знања о малтеру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338E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везива,</w:t>
            </w:r>
          </w:p>
          <w:p w14:paraId="1E2A123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добијања и дефинише својства креча,</w:t>
            </w:r>
          </w:p>
          <w:p w14:paraId="4F089E5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примену креча у грађевинарству,</w:t>
            </w:r>
          </w:p>
          <w:p w14:paraId="18AF66D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добијања и дефинише својства цемента,</w:t>
            </w:r>
          </w:p>
          <w:p w14:paraId="1C08396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примену цемента у грађевинарству,</w:t>
            </w:r>
          </w:p>
          <w:p w14:paraId="028E868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добијања, врсте и својства гипса,</w:t>
            </w:r>
          </w:p>
          <w:p w14:paraId="30CB8A5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примену гипса,</w:t>
            </w:r>
          </w:p>
          <w:p w14:paraId="0B85EB6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дефинише врсте малтера,</w:t>
            </w:r>
          </w:p>
          <w:p w14:paraId="2BA535D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дефинише својства малтера,</w:t>
            </w:r>
          </w:p>
          <w:p w14:paraId="7C10893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начине справљања и примену малтера у грађевинарству.</w:t>
            </w:r>
          </w:p>
          <w:p w14:paraId="216D280D" w14:textId="5B05FE2D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специјалних малтера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њихова својства и примену у грађевинарству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6343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Врсте везива</w:t>
            </w:r>
          </w:p>
          <w:p w14:paraId="4A2D21D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Креч: сировине за производњу; врсте и својства креча: живи хидраулични, гашени креч и њихова примена у грађевинарству</w:t>
            </w:r>
          </w:p>
          <w:p w14:paraId="4078915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Цемент: производња, врсте и ознаке; својства и примена</w:t>
            </w:r>
          </w:p>
          <w:p w14:paraId="6C6BCA8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Гипс: врсте, својства и примена</w:t>
            </w:r>
          </w:p>
          <w:p w14:paraId="7E46ACA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Малтери, дефиниција, улога агрегата и везива, размере мешања, количина воде, врсте малтера за зидање и малтерисање; справљање малтера</w:t>
            </w:r>
          </w:p>
          <w:p w14:paraId="7859B73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Специјалне врсте малтера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69645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428DD53C" w14:textId="77777777" w:rsidTr="00386FE3">
        <w:trPr>
          <w:trHeight w:val="45"/>
          <w:tblCellSpacing w:w="0" w:type="auto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AC49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4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4FCE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основних знања о бетону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7AD5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компоненте и примену бетона,</w:t>
            </w:r>
          </w:p>
          <w:p w14:paraId="3190F67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гранулометријског састава агрегата на својства бетона,</w:t>
            </w:r>
          </w:p>
          <w:p w14:paraId="214CC8C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дефинише својства воде и њену примену у грађевинарству</w:t>
            </w:r>
          </w:p>
          <w:p w14:paraId="19BED94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поступак уградње и неговања бетона,</w:t>
            </w:r>
          </w:p>
          <w:p w14:paraId="49A1421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адитива и њихову примену у грађевинарству</w:t>
            </w:r>
          </w:p>
          <w:p w14:paraId="4A7258E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предности и недостатке бетона,</w:t>
            </w:r>
          </w:p>
          <w:p w14:paraId="1FC8A3B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дефинише врсте, својства и примену лаких и тешких бетона.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DF74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Бетон: дефиниција, компоненте и примена</w:t>
            </w:r>
          </w:p>
          <w:p w14:paraId="374531EB" w14:textId="3FF87885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Агрегат 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гранулометријски састав</w:t>
            </w:r>
          </w:p>
          <w:p w14:paraId="7498E26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Вода: особине, квалитет и примена у грађевинарству</w:t>
            </w:r>
          </w:p>
          <w:p w14:paraId="2832880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Састав, справљање, неговање и примена</w:t>
            </w:r>
          </w:p>
          <w:p w14:paraId="359A0D4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Адитиви за бетон</w:t>
            </w:r>
          </w:p>
          <w:p w14:paraId="71FD0DC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Предности и недостаци бетона</w:t>
            </w:r>
          </w:p>
          <w:p w14:paraId="1405633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Лаки бетони. Састав, карактеристике, примена</w:t>
            </w:r>
          </w:p>
          <w:p w14:paraId="2DBC983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Тешки бетони. Састав, карактеристике, примена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932C7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66AB8407" w14:textId="77777777" w:rsidTr="00386FE3">
        <w:trPr>
          <w:trHeight w:val="45"/>
          <w:tblCellSpacing w:w="0" w:type="auto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A299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Дрво</w:t>
            </w:r>
          </w:p>
        </w:tc>
        <w:tc>
          <w:tcPr>
            <w:tcW w:w="4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9D0E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основних знања о дрвету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F37D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oбјасни својства дрвета као грађевинског материјала,</w:t>
            </w:r>
          </w:p>
          <w:p w14:paraId="3CFDB60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дрвних сортимената</w:t>
            </w:r>
          </w:p>
          <w:p w14:paraId="6C3D079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основне принципе заштите дрвета,</w:t>
            </w:r>
          </w:p>
          <w:p w14:paraId="7C598FB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примену дрвета у различитим позицијама рада.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B213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Дрво: физички склоп и грађа дрвета, физичке и механичке особине дрвета. Грешке дрвета.</w:t>
            </w:r>
          </w:p>
          <w:p w14:paraId="61653A2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Дрвена грађа и производи од дрвета.</w:t>
            </w:r>
          </w:p>
          <w:p w14:paraId="0375C75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Трајност и заштита дрвета</w:t>
            </w:r>
          </w:p>
        </w:tc>
        <w:tc>
          <w:tcPr>
            <w:tcW w:w="2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CF2CD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5567B81A" w14:textId="77777777" w:rsidTr="00386FE3">
        <w:trPr>
          <w:trHeight w:val="45"/>
          <w:tblCellSpacing w:w="0" w:type="auto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4ED6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Метали</w:t>
            </w:r>
          </w:p>
        </w:tc>
        <w:tc>
          <w:tcPr>
            <w:tcW w:w="4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4D26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основних знања о металу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96E0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процес производње челика и производа од челика,</w:t>
            </w:r>
          </w:p>
          <w:p w14:paraId="4E0FA30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физичка и механичка својства челика,</w:t>
            </w:r>
          </w:p>
          <w:p w14:paraId="48EDB66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примену производа од челика у грађевинарству,</w:t>
            </w:r>
          </w:p>
          <w:p w14:paraId="627C7BF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врсте обојених метала, њихове карактеристике и примену у грађевинарству,</w:t>
            </w:r>
          </w:p>
          <w:p w14:paraId="5CACA30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појам, врсте легура, основне карактеристике и примену у грађевинарству.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7E7E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Метали: гвожђе и челик (сировине, производња, карактеристике, врсте, обрада гвожђа и челика и прерађевине од челика)</w:t>
            </w:r>
          </w:p>
          <w:p w14:paraId="7288CCB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Обојени метали: алуминијум, бакар, цинк, олов, калај;</w:t>
            </w:r>
          </w:p>
          <w:p w14:paraId="0522074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Легуре: месинг, бронза, дуралуминијум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E3299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1BD4752D" w14:textId="77777777" w:rsidTr="00386FE3">
        <w:trPr>
          <w:trHeight w:val="45"/>
          <w:tblCellSpacing w:w="0" w:type="auto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E90D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Изолациони материјали</w:t>
            </w:r>
          </w:p>
        </w:tc>
        <w:tc>
          <w:tcPr>
            <w:tcW w:w="4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7685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основних знања о хидроизолационим материјалима</w:t>
            </w:r>
          </w:p>
          <w:p w14:paraId="66C9A79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основних знања о материјалима који се користе за термичку и звучну заштиту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F469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принципе хидроизолационе заштите,</w:t>
            </w:r>
          </w:p>
          <w:p w14:paraId="6DB3D68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врсте, типове и примену хидроизолационих материјала</w:t>
            </w:r>
          </w:p>
          <w:p w14:paraId="273B25A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појам емулзије и битуменске мастриксе и наведе њихову примену у грађевинарству,</w:t>
            </w:r>
          </w:p>
          <w:p w14:paraId="231F911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особине термичких изолационих материјала,</w:t>
            </w:r>
          </w:p>
          <w:p w14:paraId="0D0E060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принципе термичке изолације,</w:t>
            </w:r>
          </w:p>
          <w:p w14:paraId="6E094EB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материјале за термичку изолацију и објасни њихову примену,</w:t>
            </w:r>
          </w:p>
          <w:p w14:paraId="761DDA6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особине звучних изолационих материјала,</w:t>
            </w:r>
          </w:p>
          <w:p w14:paraId="7251BC3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принципе звучне заштите,</w:t>
            </w:r>
          </w:p>
          <w:p w14:paraId="44AFBAB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материјала за звучну изолацију и објасни њихову примену.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9F13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Хидроизолација: појам и улога хидроизолације у грађевинарству, врсте хидроизолационих материјала.</w:t>
            </w:r>
          </w:p>
          <w:p w14:paraId="40C8A24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Угљоводична везива: катран, битумен, асфалт: карактеристике и примена.</w:t>
            </w:r>
          </w:p>
          <w:p w14:paraId="6C07487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Хидроизолациони премази, намази и траке.</w:t>
            </w:r>
          </w:p>
          <w:p w14:paraId="6E7353D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Емулзије и битуменски мастрикси: особине и примена</w:t>
            </w:r>
          </w:p>
          <w:p w14:paraId="596561A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Термоизолација: појам и улога термоизолације у грађевинарству, врсте термоизолационих материјала и начини њихове примене.</w:t>
            </w:r>
          </w:p>
          <w:p w14:paraId="21606D8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Звучна изолација: појам и улога звучне изолације у грађевинарству, врсте материјала који се користе за звучну изолацију и начин њихове примене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6CBC8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080C579D" w14:textId="77777777" w:rsidTr="00386FE3">
        <w:trPr>
          <w:trHeight w:val="45"/>
          <w:tblCellSpacing w:w="0" w:type="auto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FF7B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Остали материјали</w:t>
            </w:r>
          </w:p>
        </w:tc>
        <w:tc>
          <w:tcPr>
            <w:tcW w:w="4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E31E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основних знања о осталим материјалима који се употребљавају у грађевинарству (стаклу, бојама, лаковима, антикорозивним материјалима, лепковима, полимерима и пластичним масама)</w:t>
            </w:r>
          </w:p>
          <w:p w14:paraId="73FDDE6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B2EE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oбјасни основне особине стакла,</w:t>
            </w:r>
          </w:p>
          <w:p w14:paraId="7853210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стакла и производа од стакла и њихову примену у грађевинарству.</w:t>
            </w:r>
          </w:p>
          <w:p w14:paraId="2826933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и наведе значај боја и лакова,</w:t>
            </w:r>
          </w:p>
          <w:p w14:paraId="6AEA42B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наброји антикорозивне материјале и разуме значај антикорозивне заштите</w:t>
            </w:r>
          </w:p>
          <w:p w14:paraId="380EB7A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херметика и лепкова и њихову примену у грађевинарству</w:t>
            </w:r>
          </w:p>
          <w:p w14:paraId="27A96D7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полимерата и пластичних маса као додатака пуниоца боја, пластификатора и омекшивача и њихову примену у грађевинарству,</w:t>
            </w:r>
          </w:p>
          <w:p w14:paraId="29D8831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неопходне чињенице о</w:t>
            </w:r>
          </w:p>
          <w:p w14:paraId="7229A03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пластичним материјалима, синтетичким смолама и силиконима и њихову примену у грађевинарству.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3FA7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Стакло: сировине, врсте стакла према саставу и обради, елементи од стакла.</w:t>
            </w:r>
          </w:p>
          <w:p w14:paraId="47DC0EE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Примена стакла и производа од стакла у грађевинарству</w:t>
            </w:r>
          </w:p>
          <w:p w14:paraId="6033A64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Боје и лакови: врста, улога и начин наношења материјала за антикорозивну заштиту у грађевинарству</w:t>
            </w:r>
          </w:p>
          <w:p w14:paraId="387FCCA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Антикорозивна заштита: врста, улога и начин наношења материјала за антикорозивну заштиту у грађевинарству</w:t>
            </w:r>
          </w:p>
          <w:p w14:paraId="19DA5BF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Херметици и лепкови: особине, подела и примена у грађевинарству</w:t>
            </w:r>
          </w:p>
          <w:p w14:paraId="6905CE0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Полимерати и пластичне масе: сировине за производњу; додаци: пуниоци боје, пластификатори и омекшивачи; примена у грађевинарству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E5D41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89E312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КЉУЧНИ ПОЈМОВИ: особине грађевинских материјала, технолошки процес, премази, намази, легуре, изолација, полимери, емулзије, битумени.</w:t>
      </w:r>
    </w:p>
    <w:p w14:paraId="30D91CDB" w14:textId="77777777" w:rsidR="002E07F4" w:rsidRPr="002E07F4" w:rsidRDefault="002E07F4" w:rsidP="002E07F4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ГРАЂЕВИНСКЕ КОНСТРУКЦИЈЕ</w:t>
      </w:r>
    </w:p>
    <w:p w14:paraId="1434C5F1" w14:textId="035472FF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 xml:space="preserve">1. ОСТВАРИВАЊА ОБРАЗОВНО-ВАСПИТНОГ РАДА </w:t>
      </w:r>
      <w:r w:rsidR="006D0797">
        <w:rPr>
          <w:rFonts w:ascii="Arial" w:hAnsi="Arial" w:cs="Arial"/>
          <w:b/>
          <w:color w:val="000000"/>
          <w:sz w:val="20"/>
          <w:szCs w:val="20"/>
        </w:rPr>
        <w:t>-</w:t>
      </w:r>
      <w:r w:rsidRPr="002E07F4">
        <w:rPr>
          <w:rFonts w:ascii="Arial" w:hAnsi="Arial" w:cs="Arial"/>
          <w:b/>
          <w:color w:val="000000"/>
          <w:sz w:val="20"/>
          <w:szCs w:val="2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395"/>
        <w:gridCol w:w="2020"/>
        <w:gridCol w:w="1862"/>
        <w:gridCol w:w="1214"/>
        <w:gridCol w:w="1388"/>
        <w:gridCol w:w="1021"/>
        <w:gridCol w:w="1971"/>
      </w:tblGrid>
      <w:tr w:rsidR="002E07F4" w:rsidRPr="002E07F4" w14:paraId="48B7613C" w14:textId="77777777" w:rsidTr="00386FE3">
        <w:trPr>
          <w:trHeight w:val="45"/>
          <w:tblCellSpacing w:w="0" w:type="auto"/>
        </w:trPr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A73D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B997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</w:p>
        </w:tc>
        <w:tc>
          <w:tcPr>
            <w:tcW w:w="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A215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ПРАКСА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E2E0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УКУПНО</w:t>
            </w:r>
          </w:p>
        </w:tc>
      </w:tr>
      <w:tr w:rsidR="002E07F4" w:rsidRPr="002E07F4" w14:paraId="63E52C55" w14:textId="77777777" w:rsidTr="00386FE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A0D38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9EFB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Теоријска настава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D24A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Вежбе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4F6B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Практична настава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9733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6E42B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C2CF2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3548837B" w14:textId="77777777" w:rsidTr="00386FE3">
        <w:trPr>
          <w:trHeight w:val="45"/>
          <w:tblCellSpacing w:w="0" w:type="auto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2B2C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1B72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CA08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7EFFA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E30D9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4C561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4FE3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2E07F4" w:rsidRPr="002E07F4" w14:paraId="12EA36A0" w14:textId="77777777" w:rsidTr="00386FE3">
        <w:trPr>
          <w:trHeight w:val="45"/>
          <w:tblCellSpacing w:w="0" w:type="auto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8CBD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FEB5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531D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5E3E5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4730E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E8FAB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A53B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</w:tbl>
    <w:p w14:paraId="3E3E52F2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color w:val="000000"/>
          <w:sz w:val="20"/>
          <w:szCs w:val="20"/>
        </w:rPr>
        <w:t>Напомена: у табели је приказан годишњи фонд часова за сваки облик рада</w:t>
      </w:r>
    </w:p>
    <w:p w14:paraId="7800D7F1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2. ЦИЉЕВИ УЧЕЊА:</w:t>
      </w:r>
    </w:p>
    <w:p w14:paraId="53692412" w14:textId="0E1A15D8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упознавање основних конструктивних елемената зграде, њихових облика и димензија, материјала од којих се израђују и функције које имају у склопу објекта;</w:t>
      </w:r>
    </w:p>
    <w:p w14:paraId="0399B98F" w14:textId="29A48481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оспособљавање ученика за графичко приказивање елемената конструкција у пројекцијама, као и за коришћење података и стручне литературе у обради графичких прилога;</w:t>
      </w:r>
    </w:p>
    <w:p w14:paraId="3B704F75" w14:textId="5AF3E29F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систематско стицање знања о грађевинским конструкцијама;</w:t>
      </w:r>
    </w:p>
    <w:p w14:paraId="5EA5114C" w14:textId="7F2D6898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стицање способност за уочавање, формулисање, анализирање и решавање проблема;</w:t>
      </w:r>
    </w:p>
    <w:p w14:paraId="7D95699F" w14:textId="40F7DE41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схвате значај познавања конструкција за даље образовање у струци;</w:t>
      </w:r>
    </w:p>
    <w:p w14:paraId="6801F0DF" w14:textId="70F574AA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стичу знања о природним ресурсима, њиховој ограничености и одрживом коришћењу;</w:t>
      </w:r>
    </w:p>
    <w:p w14:paraId="2D827B72" w14:textId="1D02D96E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развијају правилан однос према заштити, обнови и унапређењу животне средине;</w:t>
      </w:r>
    </w:p>
    <w:p w14:paraId="01C6957E" w14:textId="13B29C63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развијају мотивисаност за учење и заинтересованост за грађевинарство као струку;</w:t>
      </w:r>
    </w:p>
    <w:p w14:paraId="3A61A46B" w14:textId="43305DF9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развијају радне навике, одговорност и способност за примену стечених знања.</w:t>
      </w:r>
    </w:p>
    <w:p w14:paraId="4EED65B4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3. НАЗИВ И ТРАЈАЊЕ МОДУЛА ПРЕДМЕТА</w:t>
      </w:r>
    </w:p>
    <w:p w14:paraId="04638A27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Разред: први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136"/>
        <w:gridCol w:w="3484"/>
        <w:gridCol w:w="4251"/>
      </w:tblGrid>
      <w:tr w:rsidR="002E07F4" w:rsidRPr="002E07F4" w14:paraId="78497603" w14:textId="77777777" w:rsidTr="00386FE3">
        <w:trPr>
          <w:trHeight w:val="45"/>
          <w:tblCellSpacing w:w="0" w:type="auto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7B2E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Ред. бр.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69B9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AA8C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 (часови)</w:t>
            </w:r>
          </w:p>
        </w:tc>
      </w:tr>
      <w:tr w:rsidR="002E07F4" w:rsidRPr="002E07F4" w14:paraId="3F3FA9DB" w14:textId="77777777" w:rsidTr="00386FE3">
        <w:trPr>
          <w:trHeight w:val="45"/>
          <w:tblCellSpacing w:w="0" w:type="auto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1596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EEE0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Вертикални конструктивни елементи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E4BD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2E07F4" w:rsidRPr="002E07F4" w14:paraId="6D04ADD7" w14:textId="77777777" w:rsidTr="00386FE3">
        <w:trPr>
          <w:trHeight w:val="45"/>
          <w:tblCellSpacing w:w="0" w:type="auto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405F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673B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Отвори у зидовима зграде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1B47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E07F4" w:rsidRPr="002E07F4" w14:paraId="34171BB4" w14:textId="77777777" w:rsidTr="00386FE3">
        <w:trPr>
          <w:trHeight w:val="45"/>
          <w:tblCellSpacing w:w="0" w:type="auto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E085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1E4F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Канали у зидовима зграде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9B3E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E07F4" w:rsidRPr="002E07F4" w14:paraId="4A2D8B37" w14:textId="77777777" w:rsidTr="00386FE3">
        <w:trPr>
          <w:trHeight w:val="45"/>
          <w:tblCellSpacing w:w="0" w:type="auto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E951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B79B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Темељи у зградама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A196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2E07F4" w:rsidRPr="002E07F4" w14:paraId="128395FB" w14:textId="77777777" w:rsidTr="00386FE3">
        <w:trPr>
          <w:trHeight w:val="45"/>
          <w:tblCellSpacing w:w="0" w:type="auto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28E0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0771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Хидроизолација подземног дела објеката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59C8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14:paraId="5D1D7FF8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Разред: други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45"/>
        <w:gridCol w:w="177"/>
        <w:gridCol w:w="93"/>
        <w:gridCol w:w="346"/>
        <w:gridCol w:w="159"/>
        <w:gridCol w:w="1106"/>
        <w:gridCol w:w="95"/>
        <w:gridCol w:w="312"/>
        <w:gridCol w:w="169"/>
        <w:gridCol w:w="98"/>
        <w:gridCol w:w="188"/>
        <w:gridCol w:w="216"/>
        <w:gridCol w:w="339"/>
        <w:gridCol w:w="440"/>
        <w:gridCol w:w="1276"/>
        <w:gridCol w:w="237"/>
        <w:gridCol w:w="493"/>
        <w:gridCol w:w="178"/>
        <w:gridCol w:w="129"/>
        <w:gridCol w:w="221"/>
        <w:gridCol w:w="160"/>
        <w:gridCol w:w="2594"/>
      </w:tblGrid>
      <w:tr w:rsidR="002E07F4" w:rsidRPr="002E07F4" w14:paraId="51B9C826" w14:textId="77777777" w:rsidTr="00386FE3">
        <w:trPr>
          <w:trHeight w:val="45"/>
          <w:tblCellSpacing w:w="0" w:type="auto"/>
        </w:trPr>
        <w:tc>
          <w:tcPr>
            <w:tcW w:w="46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3395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Ред. бр.</w:t>
            </w:r>
          </w:p>
        </w:tc>
        <w:tc>
          <w:tcPr>
            <w:tcW w:w="3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C90A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</w:t>
            </w:r>
          </w:p>
        </w:tc>
        <w:tc>
          <w:tcPr>
            <w:tcW w:w="62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752A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 (часови)</w:t>
            </w:r>
          </w:p>
        </w:tc>
      </w:tr>
      <w:tr w:rsidR="002E07F4" w:rsidRPr="002E07F4" w14:paraId="7D864B17" w14:textId="77777777" w:rsidTr="00386FE3">
        <w:trPr>
          <w:trHeight w:val="45"/>
          <w:tblCellSpacing w:w="0" w:type="auto"/>
        </w:trPr>
        <w:tc>
          <w:tcPr>
            <w:tcW w:w="46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0359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4CF4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Хоризонтални конструктивни елементи</w:t>
            </w:r>
          </w:p>
        </w:tc>
        <w:tc>
          <w:tcPr>
            <w:tcW w:w="62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FAB9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E07F4" w:rsidRPr="002E07F4" w14:paraId="4E1AEF3D" w14:textId="77777777" w:rsidTr="00386FE3">
        <w:trPr>
          <w:trHeight w:val="45"/>
          <w:tblCellSpacing w:w="0" w:type="auto"/>
        </w:trPr>
        <w:tc>
          <w:tcPr>
            <w:tcW w:w="46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BBB2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77C2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Вертикалне комуникације</w:t>
            </w:r>
          </w:p>
        </w:tc>
        <w:tc>
          <w:tcPr>
            <w:tcW w:w="62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25B0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2E07F4" w:rsidRPr="002E07F4" w14:paraId="2ACEF552" w14:textId="77777777" w:rsidTr="00386FE3">
        <w:trPr>
          <w:trHeight w:val="45"/>
          <w:tblCellSpacing w:w="0" w:type="auto"/>
        </w:trPr>
        <w:tc>
          <w:tcPr>
            <w:tcW w:w="46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8CCE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8A5C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Кровови</w:t>
            </w:r>
          </w:p>
        </w:tc>
        <w:tc>
          <w:tcPr>
            <w:tcW w:w="62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CE5F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2E07F4" w:rsidRPr="002E07F4" w14:paraId="727B001E" w14:textId="77777777" w:rsidTr="00386FE3">
        <w:trPr>
          <w:trHeight w:val="45"/>
          <w:tblCellSpacing w:w="0" w:type="auto"/>
        </w:trPr>
        <w:tc>
          <w:tcPr>
            <w:tcW w:w="48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6144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5625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Вертикални конструктивни елементи зграда</w:t>
            </w:r>
          </w:p>
        </w:tc>
      </w:tr>
      <w:tr w:rsidR="002E07F4" w:rsidRPr="002E07F4" w14:paraId="7970E044" w14:textId="77777777" w:rsidTr="00386FE3">
        <w:trPr>
          <w:trHeight w:val="45"/>
          <w:tblCellSpacing w:w="0" w:type="auto"/>
        </w:trPr>
        <w:tc>
          <w:tcPr>
            <w:tcW w:w="48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06E8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D96D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28 часова</w:t>
            </w:r>
          </w:p>
        </w:tc>
      </w:tr>
      <w:tr w:rsidR="002E07F4" w:rsidRPr="002E07F4" w14:paraId="6A962683" w14:textId="77777777" w:rsidTr="00386FE3">
        <w:trPr>
          <w:trHeight w:val="45"/>
          <w:tblCellSpacing w:w="0" w:type="auto"/>
        </w:trPr>
        <w:tc>
          <w:tcPr>
            <w:tcW w:w="1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87DF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1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4A6D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71E0B48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46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9C07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65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A263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14F81B2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0D35F8C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44608FCF" w14:textId="77777777" w:rsidTr="00386FE3">
        <w:trPr>
          <w:trHeight w:val="45"/>
          <w:tblCellSpacing w:w="0" w:type="auto"/>
        </w:trPr>
        <w:tc>
          <w:tcPr>
            <w:tcW w:w="16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0543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објектима у грађевинарству</w:t>
            </w:r>
          </w:p>
          <w:p w14:paraId="2DBBC00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конструктивним елементима зграде</w:t>
            </w:r>
          </w:p>
          <w:p w14:paraId="16C1FA8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Графичко представљање вертикалних елемената у основама и пресецима.</w:t>
            </w:r>
          </w:p>
        </w:tc>
        <w:tc>
          <w:tcPr>
            <w:tcW w:w="1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3B7F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објекте нискоградње, високоградње и хидроградње,</w:t>
            </w:r>
          </w:p>
          <w:p w14:paraId="4BA4A8A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разликује елементе објеката високоградње према различитим критеријумима,</w:t>
            </w:r>
          </w:p>
          <w:p w14:paraId="06E65A5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функцију елемената у објекту,</w:t>
            </w:r>
          </w:p>
          <w:p w14:paraId="4E25AA3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опише карактеристике конструктивних система градње,</w:t>
            </w:r>
          </w:p>
          <w:p w14:paraId="16006A5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разликује зидове по различитим критеријумима,</w:t>
            </w:r>
          </w:p>
          <w:p w14:paraId="28FD057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извођења зидова,</w:t>
            </w:r>
          </w:p>
          <w:p w14:paraId="0DC883D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разликује стубове по различитим критеријумима,</w:t>
            </w:r>
          </w:p>
          <w:p w14:paraId="6076E3D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примени правила за зидање на основи и пресеку,</w:t>
            </w:r>
          </w:p>
          <w:p w14:paraId="4C0F77E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појам сеизмичности,</w:t>
            </w:r>
          </w:p>
          <w:p w14:paraId="0878FAF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улогу вертикалних и хоризонталних серклажа</w:t>
            </w:r>
          </w:p>
          <w:p w14:paraId="243FD7B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одреди положај вертикалних серклажа на једноставном објекту</w:t>
            </w:r>
          </w:p>
          <w:p w14:paraId="4042DA4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употребе вишеслојних зидова,</w:t>
            </w:r>
          </w:p>
          <w:p w14:paraId="5FBD818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функцију оплате,</w:t>
            </w:r>
          </w:p>
        </w:tc>
        <w:tc>
          <w:tcPr>
            <w:tcW w:w="46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E214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12EFA4D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Ортогонална пројекција и аксонометрија. Архитектонски цртежи. Котирање и размере цртежа.</w:t>
            </w:r>
          </w:p>
          <w:p w14:paraId="0E92C1B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Грађевинарство као привредна грана</w:t>
            </w:r>
          </w:p>
          <w:p w14:paraId="2F1E508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Подела грађевинарства</w:t>
            </w:r>
          </w:p>
          <w:p w14:paraId="390392E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Објекти нискоградње: путеви и железнице, тунели, мостови, вијадукти.</w:t>
            </w:r>
          </w:p>
          <w:p w14:paraId="59283FB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Објекти хидроградње: бране, канали, пристаништа и луке.</w:t>
            </w:r>
          </w:p>
          <w:p w14:paraId="7820994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Основни конструктивни елементи објеката високоградње.</w:t>
            </w:r>
          </w:p>
          <w:p w14:paraId="15A6390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Системи градње (масиван, скелетни, мешовити).</w:t>
            </w:r>
          </w:p>
          <w:p w14:paraId="24E6866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Начин градње (традиционалан, полумонтажни, монтажни, индустријски).</w:t>
            </w:r>
          </w:p>
          <w:p w14:paraId="3ABEF47C" w14:textId="4674A4B0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Зидови 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поделе; конструктивни склопови носивих зидова</w:t>
            </w:r>
          </w:p>
          <w:p w14:paraId="4AB6156F" w14:textId="155DFEE8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Стубови 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подела.</w:t>
            </w:r>
          </w:p>
          <w:p w14:paraId="46611BB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Малтери.</w:t>
            </w:r>
          </w:p>
          <w:p w14:paraId="1672086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Зидање једнослојних зидова од: опеке, опекарских блокова, бетонских блокова, камена.</w:t>
            </w:r>
          </w:p>
          <w:p w14:paraId="2FB898E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Бетонски зидови и стубови.</w:t>
            </w:r>
          </w:p>
          <w:p w14:paraId="57CFA99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Оплате за бетонске конструкције (традиционална, лака монтажна, великоповршинска преносна, тунелска, клизајућа, изгубљена,...)</w:t>
            </w:r>
          </w:p>
          <w:p w14:paraId="54A907F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Климатске зоне.</w:t>
            </w:r>
          </w:p>
          <w:p w14:paraId="73A3D5A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Топлотна и звучна изолација, улога.</w:t>
            </w:r>
          </w:p>
          <w:p w14:paraId="6F48BE6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Вишеслојни зидови.</w:t>
            </w:r>
          </w:p>
        </w:tc>
        <w:tc>
          <w:tcPr>
            <w:tcW w:w="6545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DB27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0C743D8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626808C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4C268E3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теорија (14 часова)</w:t>
            </w:r>
          </w:p>
          <w:p w14:paraId="7E2BBE5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вежбе (14 часова)</w:t>
            </w:r>
          </w:p>
          <w:p w14:paraId="6F31AC9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5FB7752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две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1C17021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39B8BFF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7FA85D3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кабинет</w:t>
            </w:r>
          </w:p>
          <w:p w14:paraId="790DBB1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градилиште</w:t>
            </w:r>
          </w:p>
          <w:p w14:paraId="1ECF113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08D5075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комбиноване</w:t>
            </w:r>
          </w:p>
          <w:p w14:paraId="6F872E3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30056BE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5B09F22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писана провера</w:t>
            </w:r>
          </w:p>
          <w:p w14:paraId="279BD5E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усмена провера</w:t>
            </w:r>
          </w:p>
          <w:p w14:paraId="206AC66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графичке вежбе</w:t>
            </w:r>
          </w:p>
          <w:p w14:paraId="3B4B41E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512D046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Служити се моделима објеката и техничким цртежима као угледним примерима.</w:t>
            </w:r>
          </w:p>
          <w:p w14:paraId="470DCA9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Излагање подржати цртежом на табли или користећи пројекције са видео бим пројектора.</w:t>
            </w:r>
          </w:p>
          <w:p w14:paraId="7720E18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Са ученицима обрадити тему малтера и врсте опеке, јер те теме нису обрађене на предмету Грађевински материјали на почетку прве године.</w:t>
            </w:r>
          </w:p>
          <w:p w14:paraId="43791BD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Акценат на предавањима ставити на савремене материјале који се користе за израду зидова.</w:t>
            </w:r>
          </w:p>
          <w:p w14:paraId="182DBD4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Вежбати на основи и пресеку једноставног приземног објекта, у масивном систему градње Р 1:25, Р 1:50. Исту основу користити у даљим темама.</w:t>
            </w:r>
          </w:p>
          <w:p w14:paraId="2DC3332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Код цртања армиранобетонских елемената не треба приказивати распоред арматуре.</w:t>
            </w:r>
          </w:p>
          <w:p w14:paraId="348DF0E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Током наставе показати видео снимке извођења зидова.</w:t>
            </w:r>
          </w:p>
        </w:tc>
      </w:tr>
      <w:tr w:rsidR="002E07F4" w:rsidRPr="002E07F4" w14:paraId="39E7AA19" w14:textId="77777777" w:rsidTr="00386FE3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9DEA0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E859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нацрта вертикалне конструктивне елементе у основи и пресеку.</w:t>
            </w:r>
          </w:p>
          <w:p w14:paraId="2A37565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нацрта вишеслојни зид у основи и пресеку,</w:t>
            </w:r>
          </w:p>
          <w:p w14:paraId="27F8C7D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одреди положај вертикалних серклажа у основи објекта,</w:t>
            </w:r>
          </w:p>
          <w:p w14:paraId="0E1824D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графички представи вертикалне конструктивне елементе у пројекту.</w:t>
            </w:r>
          </w:p>
        </w:tc>
        <w:tc>
          <w:tcPr>
            <w:tcW w:w="46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AA88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7E30C52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Зидање зидова у склопу зграде од разних материјала</w:t>
            </w:r>
          </w:p>
          <w:p w14:paraId="3008F94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 1 10, Р 1:20 или Р 1:25</w:t>
            </w:r>
          </w:p>
          <w:p w14:paraId="63511AB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Примена масивног и скелетног система у сеизмичком подручју, (основа спрата) Р 1: 50</w:t>
            </w:r>
          </w:p>
          <w:p w14:paraId="397C036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Позиционирање вертикалних конструктивних елемената (АБ серклажи и стубови).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C57F8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0A45BC7C" w14:textId="77777777" w:rsidTr="00386FE3">
        <w:trPr>
          <w:trHeight w:val="45"/>
          <w:tblCellSpacing w:w="0" w:type="auto"/>
        </w:trPr>
        <w:tc>
          <w:tcPr>
            <w:tcW w:w="48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5553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36B3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Темељи у зградама</w:t>
            </w:r>
          </w:p>
        </w:tc>
      </w:tr>
      <w:tr w:rsidR="002E07F4" w:rsidRPr="002E07F4" w14:paraId="2DD2949A" w14:textId="77777777" w:rsidTr="00386FE3">
        <w:trPr>
          <w:trHeight w:val="45"/>
          <w:tblCellSpacing w:w="0" w:type="auto"/>
        </w:trPr>
        <w:tc>
          <w:tcPr>
            <w:tcW w:w="48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C92C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88D5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14 часова</w:t>
            </w:r>
          </w:p>
        </w:tc>
      </w:tr>
      <w:tr w:rsidR="002E07F4" w:rsidRPr="002E07F4" w14:paraId="7C94961B" w14:textId="77777777" w:rsidTr="00386FE3">
        <w:trPr>
          <w:trHeight w:val="45"/>
          <w:tblCellSpacing w:w="0" w:type="auto"/>
        </w:trPr>
        <w:tc>
          <w:tcPr>
            <w:tcW w:w="1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B9D8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3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8209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1807DA3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601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B3CC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4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7A57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604393C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1B8947C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78D4304A" w14:textId="77777777" w:rsidTr="00386FE3">
        <w:trPr>
          <w:trHeight w:val="45"/>
          <w:tblCellSpacing w:w="0" w:type="auto"/>
        </w:trPr>
        <w:tc>
          <w:tcPr>
            <w:tcW w:w="195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F75B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темељима</w:t>
            </w:r>
          </w:p>
          <w:p w14:paraId="626369C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Графичко представљање темеља у основама и пресецима пројекта зграде</w:t>
            </w:r>
          </w:p>
        </w:tc>
        <w:tc>
          <w:tcPr>
            <w:tcW w:w="23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F07F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разликује врсте тла,</w:t>
            </w:r>
          </w:p>
          <w:p w14:paraId="79403E9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функцију темеља,</w:t>
            </w:r>
          </w:p>
          <w:p w14:paraId="30AD9D0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и начин фундирања,</w:t>
            </w:r>
          </w:p>
          <w:p w14:paraId="0F6E6A6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разликује начин фундирања према условима земљишта и конструктивном склопу објекта,</w:t>
            </w:r>
          </w:p>
          <w:p w14:paraId="19F53FE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поделу темеља према конструктивном склопу, облицима и материјалу,</w:t>
            </w:r>
          </w:p>
          <w:p w14:paraId="70A20B4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улогу каскада код темеља,</w:t>
            </w:r>
          </w:p>
          <w:p w14:paraId="1397E57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фундирања уз суседни објекат</w:t>
            </w:r>
          </w:p>
        </w:tc>
        <w:tc>
          <w:tcPr>
            <w:tcW w:w="601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A8FB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58796ED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Врста тла.</w:t>
            </w:r>
          </w:p>
          <w:p w14:paraId="459E5A3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Улога темеља.</w:t>
            </w:r>
          </w:p>
          <w:p w14:paraId="66F7D29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Начин фундирања (посредно и непосредно)</w:t>
            </w:r>
          </w:p>
          <w:p w14:paraId="4C569FD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Темељи-подела (према носивости тла, конструктивном систему, дубини фундирања и материјалу)</w:t>
            </w:r>
          </w:p>
          <w:p w14:paraId="323E71F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Тракасти темељи</w:t>
            </w:r>
          </w:p>
          <w:p w14:paraId="20A6E46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Темељи самци</w:t>
            </w:r>
          </w:p>
          <w:p w14:paraId="3D95FF5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Темељне контрагреде</w:t>
            </w:r>
          </w:p>
          <w:p w14:paraId="3E70987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Темељне плоче</w:t>
            </w:r>
          </w:p>
          <w:p w14:paraId="00962FD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Темељи у каскадама</w:t>
            </w:r>
          </w:p>
          <w:p w14:paraId="1CB591A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Темељи уз суседни објекат</w:t>
            </w:r>
          </w:p>
        </w:tc>
        <w:tc>
          <w:tcPr>
            <w:tcW w:w="40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0E7D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43EB0F5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2BB851F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592CACD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теорија (7 часова)</w:t>
            </w:r>
          </w:p>
          <w:p w14:paraId="21EFC4F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вежбе (7часова)</w:t>
            </w:r>
          </w:p>
          <w:p w14:paraId="06632FA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262845A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две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7204062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1F6D101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360FEB7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1BC8562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6F9CB7B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кабинет</w:t>
            </w:r>
          </w:p>
          <w:p w14:paraId="6A40696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4419704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1EF66E4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писана провера</w:t>
            </w:r>
          </w:p>
          <w:p w14:paraId="6EF0682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усмена провера</w:t>
            </w:r>
          </w:p>
          <w:p w14:paraId="17D7ED3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графичке вежбе</w:t>
            </w:r>
          </w:p>
          <w:p w14:paraId="51B4436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0B8A99E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Служити се моделима објеката и техничким цртежима објеката као угледним примерима</w:t>
            </w:r>
          </w:p>
          <w:p w14:paraId="5F3E80A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Излагање подржати цртежом на табли или користећи пројекције са видео бим пројектора</w:t>
            </w:r>
          </w:p>
          <w:p w14:paraId="7BD9F1F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Основу темеља са обореним пресецима урадити за објекат из претходних модула.</w:t>
            </w:r>
          </w:p>
          <w:p w14:paraId="73254BA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Приликом излагања обратити пажњу на савремени начин израде темеља. Темеље од камена и опеке обрадити на информативном нивоу.</w:t>
            </w:r>
          </w:p>
        </w:tc>
      </w:tr>
      <w:tr w:rsidR="002E07F4" w:rsidRPr="002E07F4" w14:paraId="4D512485" w14:textId="77777777" w:rsidTr="00386FE3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D7300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1CB6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нацрта темеље у основи и пресеку у масивном систему градње,</w:t>
            </w:r>
          </w:p>
          <w:p w14:paraId="4C24E06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нацрта темеље у основи и пресеку у скелетном систему градње</w:t>
            </w:r>
          </w:p>
        </w:tc>
        <w:tc>
          <w:tcPr>
            <w:tcW w:w="601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1627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3EEAB4D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Темељи у скелетном и масивном систему у основи и пресецима. Р 1:25 или Р 1:50</w:t>
            </w:r>
          </w:p>
          <w:p w14:paraId="4D29490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Основа темеља са обореним пресецима</w:t>
            </w:r>
            <w:r w:rsidRPr="002E07F4">
              <w:rPr>
                <w:rFonts w:ascii="Arial" w:hAnsi="Arial" w:cs="Arial"/>
                <w:sz w:val="20"/>
                <w:szCs w:val="20"/>
              </w:rPr>
              <w:br/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 1:25 или Р 1:50</w:t>
            </w:r>
          </w:p>
          <w:p w14:paraId="43E30A4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Тракасти темељ у каскадама. Основа и пресек. Р 1:50.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E07E0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00F209E1" w14:textId="77777777" w:rsidTr="00386FE3">
        <w:trPr>
          <w:trHeight w:val="45"/>
          <w:tblCellSpacing w:w="0" w:type="auto"/>
        </w:trPr>
        <w:tc>
          <w:tcPr>
            <w:tcW w:w="48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2DDC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3F95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Хидроизолација подземног дела објекта</w:t>
            </w:r>
          </w:p>
        </w:tc>
      </w:tr>
      <w:tr w:rsidR="002E07F4" w:rsidRPr="002E07F4" w14:paraId="27D8F172" w14:textId="77777777" w:rsidTr="00386FE3">
        <w:trPr>
          <w:trHeight w:val="45"/>
          <w:tblCellSpacing w:w="0" w:type="auto"/>
        </w:trPr>
        <w:tc>
          <w:tcPr>
            <w:tcW w:w="48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1ACD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0A57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10 часова</w:t>
            </w:r>
          </w:p>
        </w:tc>
      </w:tr>
      <w:tr w:rsidR="002E07F4" w:rsidRPr="002E07F4" w14:paraId="72AF782F" w14:textId="77777777" w:rsidTr="00386FE3">
        <w:trPr>
          <w:trHeight w:val="45"/>
          <w:tblCellSpacing w:w="0" w:type="auto"/>
        </w:trPr>
        <w:tc>
          <w:tcPr>
            <w:tcW w:w="2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357C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1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ABA4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1F08A82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53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7DE2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1321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356A71B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4F9A6F5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7DCA84C7" w14:textId="77777777" w:rsidTr="00386FE3">
        <w:trPr>
          <w:trHeight w:val="45"/>
          <w:tblCellSpacing w:w="0" w:type="auto"/>
        </w:trPr>
        <w:tc>
          <w:tcPr>
            <w:tcW w:w="211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299C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хидроизолацији поземног дела објекта.</w:t>
            </w:r>
          </w:p>
          <w:p w14:paraId="08F19CE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Примена хидроизолације у подземном делу објекта</w:t>
            </w:r>
          </w:p>
        </w:tc>
        <w:tc>
          <w:tcPr>
            <w:tcW w:w="31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CA28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улогу хидроизолације,</w:t>
            </w:r>
          </w:p>
          <w:p w14:paraId="3D931A3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заштите објекта од атмосферске воде (у нивоу тла)</w:t>
            </w:r>
          </w:p>
          <w:p w14:paraId="4F6254C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улогу дренаже</w:t>
            </w:r>
          </w:p>
          <w:p w14:paraId="0A5C109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заштите од подземне воде</w:t>
            </w:r>
          </w:p>
        </w:tc>
        <w:tc>
          <w:tcPr>
            <w:tcW w:w="53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6569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6D63B1F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Улога хидроизолације.</w:t>
            </w:r>
          </w:p>
          <w:p w14:paraId="24B05BC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Хоризонтална и вертикална хидроизолација од влаге у земљишту и атмосферске воде за зграде са и без подрума</w:t>
            </w:r>
          </w:p>
          <w:p w14:paraId="1CBCC5F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Заштита објеката од атмосферске воде (на нивоу тла).</w:t>
            </w:r>
          </w:p>
          <w:p w14:paraId="1103802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Хоризонтална и вертикална хидроизолација зграда од подземне воде (вода под притиском)</w:t>
            </w:r>
          </w:p>
          <w:p w14:paraId="4E592A5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Дренажа зграда</w:t>
            </w:r>
          </w:p>
        </w:tc>
        <w:tc>
          <w:tcPr>
            <w:tcW w:w="3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95BD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5B04141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4684059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51D7F52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теорија (5 часова)</w:t>
            </w:r>
          </w:p>
          <w:p w14:paraId="64E5D8C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вежбе (5 часова)</w:t>
            </w:r>
          </w:p>
          <w:p w14:paraId="60BB0A4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028770B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две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20FCB5B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19D2EF2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4C2E010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1BE9B95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7079067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кабинет</w:t>
            </w:r>
          </w:p>
          <w:p w14:paraId="6DFAE43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4D12071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47A6F9F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писана провера</w:t>
            </w:r>
          </w:p>
          <w:p w14:paraId="6BD02ED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усмена провера</w:t>
            </w:r>
          </w:p>
          <w:p w14:paraId="2CA15A6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графичке вежбе</w:t>
            </w:r>
          </w:p>
          <w:p w14:paraId="4515DDB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72E8579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Служити се узорцима материјала и техничким цртежима као угледним примерима.</w:t>
            </w:r>
          </w:p>
          <w:p w14:paraId="567594C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Излагање подржати цртежом на табли или користећи пројекције са видео-бим пројектора или графоскопа.</w:t>
            </w:r>
          </w:p>
          <w:p w14:paraId="77D9441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Поједине графичке радове радити на конкретним основама.</w:t>
            </w:r>
          </w:p>
          <w:p w14:paraId="6515661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Током наставе показати видео снимке извођења хидроизолације.</w:t>
            </w:r>
          </w:p>
          <w:p w14:paraId="00F97A0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Хидроизолацију од подземне воде, урадити на информативном нивоу.</w:t>
            </w:r>
          </w:p>
        </w:tc>
      </w:tr>
      <w:tr w:rsidR="002E07F4" w:rsidRPr="002E07F4" w14:paraId="7CFD300C" w14:textId="77777777" w:rsidTr="00386FE3">
        <w:trPr>
          <w:trHeight w:val="45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4AF44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4BB8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примени хоризонталну хидроизолацију,</w:t>
            </w:r>
          </w:p>
          <w:p w14:paraId="402A7B7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примени вертикалну хидроизолацију,</w:t>
            </w:r>
          </w:p>
          <w:p w14:paraId="38CE524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одреди положај и дубину дренажне цеви у односу на темеље,</w:t>
            </w:r>
          </w:p>
          <w:p w14:paraId="5E37386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нацрта детаље у одговарајућој размери, са свим пратећим описима</w:t>
            </w:r>
          </w:p>
        </w:tc>
        <w:tc>
          <w:tcPr>
            <w:tcW w:w="53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C5DC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49266D4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Хидроизолација објекта са подземном етажом: Основе, пресеци и детаљи. Р 1:10,</w:t>
            </w:r>
            <w:r w:rsidRPr="002E07F4">
              <w:rPr>
                <w:rFonts w:ascii="Arial" w:hAnsi="Arial" w:cs="Arial"/>
                <w:sz w:val="20"/>
                <w:szCs w:val="20"/>
              </w:rPr>
              <w:br/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 1:20 и Р 1:50.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A989A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6128CC2D" w14:textId="77777777" w:rsidTr="00386FE3">
        <w:trPr>
          <w:trHeight w:val="45"/>
          <w:tblCellSpacing w:w="0" w:type="auto"/>
        </w:trPr>
        <w:tc>
          <w:tcPr>
            <w:tcW w:w="579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92FF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86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247C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Хоризонтални конструктивни елементи</w:t>
            </w:r>
          </w:p>
        </w:tc>
      </w:tr>
      <w:tr w:rsidR="002E07F4" w:rsidRPr="002E07F4" w14:paraId="1DF48956" w14:textId="77777777" w:rsidTr="00386FE3">
        <w:trPr>
          <w:trHeight w:val="45"/>
          <w:tblCellSpacing w:w="0" w:type="auto"/>
        </w:trPr>
        <w:tc>
          <w:tcPr>
            <w:tcW w:w="579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DB26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Трајање модула: </w:t>
            </w:r>
          </w:p>
        </w:tc>
        <w:tc>
          <w:tcPr>
            <w:tcW w:w="86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16A3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20 часова</w:t>
            </w:r>
          </w:p>
        </w:tc>
      </w:tr>
      <w:tr w:rsidR="002E07F4" w:rsidRPr="002E07F4" w14:paraId="69E4E2E5" w14:textId="77777777" w:rsidTr="00386FE3">
        <w:trPr>
          <w:trHeight w:val="45"/>
          <w:tblCellSpacing w:w="0" w:type="auto"/>
        </w:trPr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57B7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18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F3CA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3CE7C9F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63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C9C2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47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FEC5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1A5BCEA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4F14BEB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52E052DB" w14:textId="77777777" w:rsidTr="00386FE3">
        <w:trPr>
          <w:trHeight w:val="45"/>
          <w:tblCellSpacing w:w="0" w:type="auto"/>
        </w:trPr>
        <w:tc>
          <w:tcPr>
            <w:tcW w:w="14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14D6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хоризонталним конструктивним елементима.</w:t>
            </w:r>
          </w:p>
          <w:p w14:paraId="3A64071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Графичко представљање хоризонталних конструктивних елемената у основама и пресецима пројекта</w:t>
            </w:r>
          </w:p>
        </w:tc>
        <w:tc>
          <w:tcPr>
            <w:tcW w:w="18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0FBE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разликује врсте хоризонталних конструктивних елемената према функцији,</w:t>
            </w:r>
          </w:p>
          <w:p w14:paraId="4B7CEB7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улогу међуспратних конструкција,</w:t>
            </w:r>
          </w:p>
          <w:p w14:paraId="12621B8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улогу хоризонталних серклажа,</w:t>
            </w:r>
          </w:p>
          <w:p w14:paraId="58C802E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улогу греда,</w:t>
            </w:r>
          </w:p>
          <w:p w14:paraId="0C25575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преношења оптерећења хоризонталних конструктивних елемената на вертикалне,</w:t>
            </w:r>
          </w:p>
          <w:p w14:paraId="0F93F67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разликује врсте међуспратних конструкција према начину извођења,</w:t>
            </w:r>
          </w:p>
          <w:p w14:paraId="3A6277D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разликује типове међуспратних конструкција</w:t>
            </w:r>
          </w:p>
        </w:tc>
        <w:tc>
          <w:tcPr>
            <w:tcW w:w="63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B3ED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54C623C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Врсте хоризонталних конструктивних елемената (греде, хоризонтални серклажи и међуспратне конструкције),</w:t>
            </w:r>
          </w:p>
          <w:p w14:paraId="5058791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Улога хоризонталних конструктивних елемената,</w:t>
            </w:r>
          </w:p>
          <w:p w14:paraId="6D2B413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Подела међуспратних конструкција према материјалу, систему градње, правцу ослањања и начину извођења (монолитне, полумонтажне и монтажне)</w:t>
            </w:r>
          </w:p>
          <w:p w14:paraId="2F7212E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Типови међуспратних конструкција (ситноребрасте, пуне, ребрасте)</w:t>
            </w:r>
          </w:p>
        </w:tc>
        <w:tc>
          <w:tcPr>
            <w:tcW w:w="47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D0B9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14C2F64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166FBC4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579663C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теорија (10 часова)</w:t>
            </w:r>
          </w:p>
          <w:p w14:paraId="3F7FAD4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вежбе (10 часова)</w:t>
            </w:r>
          </w:p>
          <w:p w14:paraId="202755A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200DF83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две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52F7CB7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07466A2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3362472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5C50BB3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202A5C0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кабинет</w:t>
            </w:r>
          </w:p>
          <w:p w14:paraId="141A7EB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577B44E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2F106F9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писана провера</w:t>
            </w:r>
          </w:p>
          <w:p w14:paraId="2496143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усмена провера</w:t>
            </w:r>
          </w:p>
          <w:p w14:paraId="2C91DDA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графичке вежбе</w:t>
            </w:r>
          </w:p>
          <w:p w14:paraId="72F0B2B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17061EE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Служити се моделима објеката и техничким цртежима као угледним примерима.</w:t>
            </w:r>
          </w:p>
          <w:p w14:paraId="60DB815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Излагање подржати цртежом на табли или користећи пројекције са видео бим пројектора</w:t>
            </w:r>
          </w:p>
          <w:p w14:paraId="5FFCE9A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Приликом реализације предавања застареле међуспратне конструкције обрадити на информативном нивоу.</w:t>
            </w:r>
          </w:p>
          <w:p w14:paraId="049B79D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Армирани бетон приказати шрафуром,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 улазећи у начин армирања.</w:t>
            </w:r>
          </w:p>
          <w:p w14:paraId="5B9EEBD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 вежбама урадити основу приземља, једноставног стамбеног објекта спратности П+1, која ће служити као подлога за модул: блок настава у другој години.</w:t>
            </w:r>
          </w:p>
          <w:p w14:paraId="7ACAD87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Током писмене провере изабрати тип међуспратне конструкције и применити у основи, пресецима и детаљима Р 1:50 и Р 1:10.</w:t>
            </w:r>
          </w:p>
        </w:tc>
      </w:tr>
      <w:tr w:rsidR="002E07F4" w:rsidRPr="002E07F4" w14:paraId="0054FF38" w14:textId="77777777" w:rsidTr="00386FE3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789C8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D788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нацрта детаље ослањања за одређени тип међуспратне конструкције према датом систему градње,</w:t>
            </w:r>
          </w:p>
          <w:p w14:paraId="62968A3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нацрта детаље међуспратних конструкција,</w:t>
            </w:r>
          </w:p>
          <w:p w14:paraId="444184B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позиционира хоризонталне конструктивне елементе</w:t>
            </w:r>
          </w:p>
        </w:tc>
        <w:tc>
          <w:tcPr>
            <w:tcW w:w="63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E7DA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15769F6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Основа, пресеци и детаљи Р 1:10, Р 1:20 или Р 1:50 за дати тип међуспратне конструкције који се обрађује на примеру једноставног стамбеног објекта</w:t>
            </w:r>
          </w:p>
          <w:p w14:paraId="02CEB77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Детаљи међуспратних конструкција Р 1:10, Р 1:20</w:t>
            </w:r>
          </w:p>
          <w:p w14:paraId="4F614A2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Позиционирање хоризонталних конструктивних елемената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60EDC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498AF141" w14:textId="77777777" w:rsidTr="00386FE3">
        <w:trPr>
          <w:trHeight w:val="45"/>
          <w:tblCellSpacing w:w="0" w:type="auto"/>
        </w:trPr>
        <w:tc>
          <w:tcPr>
            <w:tcW w:w="48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FAD0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  <w:p w14:paraId="552DF3C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D384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Вертикалне комуникације</w:t>
            </w:r>
          </w:p>
          <w:p w14:paraId="4D94339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22 часа</w:t>
            </w:r>
          </w:p>
        </w:tc>
      </w:tr>
      <w:tr w:rsidR="002E07F4" w:rsidRPr="002E07F4" w14:paraId="3CFF46BE" w14:textId="77777777" w:rsidTr="00386FE3">
        <w:trPr>
          <w:trHeight w:val="45"/>
          <w:tblCellSpacing w:w="0" w:type="auto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6319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8512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0D0F32E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51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0454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50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F40B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24335B1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613B5A2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6105D7E4" w14:textId="77777777" w:rsidTr="00386FE3">
        <w:trPr>
          <w:trHeight w:val="45"/>
          <w:tblCellSpacing w:w="0" w:type="auto"/>
        </w:trPr>
        <w:tc>
          <w:tcPr>
            <w:tcW w:w="1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9AB0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вертикалним комуникацијама</w:t>
            </w:r>
          </w:p>
          <w:p w14:paraId="2D34359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Графичко представљање степеништа и степенишног простора</w:t>
            </w:r>
          </w:p>
          <w:p w14:paraId="46F8C53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Димензионисање степеништа</w:t>
            </w:r>
          </w:p>
        </w:tc>
        <w:tc>
          <w:tcPr>
            <w:tcW w:w="3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27CE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улогу вертикалних комуникација,</w:t>
            </w:r>
          </w:p>
          <w:p w14:paraId="6A6EDDB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вертикалних комуникација,</w:t>
            </w:r>
          </w:p>
          <w:p w14:paraId="3A3DBFD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разликује елементе степеница и степенишног простора,</w:t>
            </w:r>
          </w:p>
          <w:p w14:paraId="6DF500E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разликује врсте степеница према положају, значају, броју и облику степенишних кракова, материјалу и начину израде,</w:t>
            </w:r>
          </w:p>
          <w:p w14:paraId="6B2FA1E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разликује тип (конструктивни склоп) степеница према начину ослањања,</w:t>
            </w:r>
          </w:p>
          <w:p w14:paraId="1D63505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преношења оптерећења за одређени конструктивни склоп степеништа</w:t>
            </w:r>
          </w:p>
        </w:tc>
        <w:tc>
          <w:tcPr>
            <w:tcW w:w="51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D2A3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4218497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Улога и врсте вертикалних комуникација</w:t>
            </w:r>
          </w:p>
          <w:p w14:paraId="38C6D51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Елементи степеница и степенишног простора.</w:t>
            </w:r>
          </w:p>
          <w:p w14:paraId="3EE88C3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Подела степеница према положају у објекту, конструкцији, броју и облику степенишних кракова, материјалу и начину израде,</w:t>
            </w:r>
          </w:p>
          <w:p w14:paraId="7A573BA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Подела степеница према значају у објекту (главне, споредне, противпожарне, таванске, подрумске,...)</w:t>
            </w:r>
          </w:p>
          <w:p w14:paraId="7F980ED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Грађевински прописи за степенице,</w:t>
            </w:r>
          </w:p>
          <w:p w14:paraId="077E4F8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Прорачун степеница, размера пењања и димензионисање степенишног простора</w:t>
            </w:r>
          </w:p>
          <w:p w14:paraId="13BCFC6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Монолитне армирано-бетонске степенице: на косим армирано бетонским плочама ослоњене на подестне греде; на косим армирано бетонским плочама ослоњене на подесне и образне греде; на коленастим армиранобетонским плочама,</w:t>
            </w:r>
          </w:p>
          <w:p w14:paraId="542ADA0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Монтажне степенице: армиранобетонске, дрвене и металне степенице.</w:t>
            </w:r>
          </w:p>
          <w:p w14:paraId="0AFAE84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Спољне степенице,</w:t>
            </w:r>
          </w:p>
          <w:p w14:paraId="56ADCC4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Рампе и лифтови.</w:t>
            </w:r>
          </w:p>
        </w:tc>
        <w:tc>
          <w:tcPr>
            <w:tcW w:w="509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37E0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2386235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6C0689C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51E1B5C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теорија (11 часова)</w:t>
            </w:r>
          </w:p>
          <w:p w14:paraId="5B0826A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вежбе (11 часова)</w:t>
            </w:r>
          </w:p>
          <w:p w14:paraId="62BFC2D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71A17FD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две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5BB2A35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6F301B1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238C11D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кабинет</w:t>
            </w:r>
          </w:p>
          <w:p w14:paraId="4F94CF2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1ADBDC8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7FA87E0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писана провера</w:t>
            </w:r>
          </w:p>
          <w:p w14:paraId="7DF717C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усмена провера</w:t>
            </w:r>
          </w:p>
          <w:p w14:paraId="0B58DDB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графичке вежбе</w:t>
            </w:r>
          </w:p>
          <w:p w14:paraId="6B3F02B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6B57C74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Служити се макетама степеница и техничким цртежима као угледним примерима</w:t>
            </w:r>
          </w:p>
          <w:p w14:paraId="21859E0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Монтажне степенице обрадити на информативном нивоу.</w:t>
            </w:r>
          </w:p>
          <w:p w14:paraId="1E0C504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 првој вежби нацртати и обележити елементе степеништа и степенишног простора у пресеку и основи.</w:t>
            </w:r>
          </w:p>
          <w:p w14:paraId="5970968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Током вежби димензионисати степенице и степенишни простор.</w:t>
            </w:r>
          </w:p>
          <w:p w14:paraId="4F4C622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 вежбама нацртати све типове монолитних армиранобетонских степеница у Р 1:50 и разрадити детаље у Р 1:10.</w:t>
            </w:r>
          </w:p>
          <w:p w14:paraId="405D940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 писменој провери прорачунати степенице за одређену спратну висину, димензионисати степенишни простор и нацртати основу и пресек за одабрану етажу Р 1:50.</w:t>
            </w:r>
          </w:p>
        </w:tc>
      </w:tr>
      <w:tr w:rsidR="002E07F4" w:rsidRPr="002E07F4" w14:paraId="7C974F48" w14:textId="77777777" w:rsidTr="00386FE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83ADE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725D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димензионише степенице и степенишни простор у односу на спратност и намену објекта,</w:t>
            </w:r>
          </w:p>
          <w:p w14:paraId="3EB3CF7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нацрта одговарајући тип степеница у степенишном простору у основи и пресецима према задатој размери,</w:t>
            </w:r>
          </w:p>
          <w:p w14:paraId="132A2B8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нацрта детаље одређеног типа степеница</w:t>
            </w:r>
          </w:p>
        </w:tc>
        <w:tc>
          <w:tcPr>
            <w:tcW w:w="51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5593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3ACDB95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Прорачун степеница, размера пењања и димензионисање степенишног простора</w:t>
            </w:r>
          </w:p>
          <w:p w14:paraId="014C880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Начин графичког приказивања степеница у основама и пресеку пројекта Р 1:50.</w:t>
            </w:r>
          </w:p>
          <w:p w14:paraId="700ABE8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Основа и пресек кроз степенишни простор</w:t>
            </w:r>
            <w:r w:rsidRPr="002E07F4">
              <w:rPr>
                <w:rFonts w:ascii="Arial" w:hAnsi="Arial" w:cs="Arial"/>
                <w:sz w:val="20"/>
                <w:szCs w:val="20"/>
              </w:rPr>
              <w:br/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 1:50. Детаљ Р 1:10.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BCF94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0AF7B056" w14:textId="77777777" w:rsidTr="00386FE3">
        <w:trPr>
          <w:trHeight w:val="45"/>
          <w:tblCellSpacing w:w="0" w:type="auto"/>
        </w:trPr>
        <w:tc>
          <w:tcPr>
            <w:tcW w:w="48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97A4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5298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Кровови</w:t>
            </w:r>
          </w:p>
        </w:tc>
      </w:tr>
      <w:tr w:rsidR="002E07F4" w:rsidRPr="002E07F4" w14:paraId="48EA5E88" w14:textId="77777777" w:rsidTr="00386FE3">
        <w:trPr>
          <w:trHeight w:val="45"/>
          <w:tblCellSpacing w:w="0" w:type="auto"/>
        </w:trPr>
        <w:tc>
          <w:tcPr>
            <w:tcW w:w="48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48A0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F8CD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28 часова</w:t>
            </w:r>
          </w:p>
        </w:tc>
      </w:tr>
      <w:tr w:rsidR="002E07F4" w:rsidRPr="002E07F4" w14:paraId="63228093" w14:textId="77777777" w:rsidTr="00386FE3">
        <w:trPr>
          <w:trHeight w:val="45"/>
          <w:tblCellSpacing w:w="0" w:type="auto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9661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8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F572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1A8F4D3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59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2B70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4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3BB1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69AE3D3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5C70817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 А</w:t>
            </w:r>
          </w:p>
        </w:tc>
      </w:tr>
      <w:tr w:rsidR="002E07F4" w:rsidRPr="002E07F4" w14:paraId="6D99B40B" w14:textId="77777777" w:rsidTr="00386FE3">
        <w:trPr>
          <w:trHeight w:val="45"/>
          <w:tblCellSpacing w:w="0" w:type="auto"/>
        </w:trPr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B6DE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за примену кровова</w:t>
            </w:r>
          </w:p>
          <w:p w14:paraId="74A4235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Графичко представљање кровова</w:t>
            </w:r>
          </w:p>
          <w:p w14:paraId="57EC941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Решавање класичних дрвених кровних конструкција</w:t>
            </w:r>
          </w:p>
          <w:p w14:paraId="29F9843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Примена изолације код равних кровова</w:t>
            </w:r>
          </w:p>
        </w:tc>
        <w:tc>
          <w:tcPr>
            <w:tcW w:w="28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2916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разликује кровове према нагибу, облику и типу кровне конструкције,</w:t>
            </w:r>
          </w:p>
          <w:p w14:paraId="4EA1825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материјале који се примењују у изради кровне конструкције,</w:t>
            </w:r>
          </w:p>
          <w:p w14:paraId="251361D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разликује елементе крова,</w:t>
            </w:r>
          </w:p>
          <w:p w14:paraId="739C203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функцију елемената кровне конструкције,</w:t>
            </w:r>
          </w:p>
          <w:p w14:paraId="478D761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просторни распоред и начин преношења оптерећења код кровне конструкције.</w:t>
            </w:r>
          </w:p>
        </w:tc>
        <w:tc>
          <w:tcPr>
            <w:tcW w:w="59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71CC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5B16E2E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Улога крова и кровне конструкције.</w:t>
            </w:r>
          </w:p>
          <w:p w14:paraId="180B294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Елементи крова</w:t>
            </w:r>
          </w:p>
          <w:p w14:paraId="7F3C856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Подела кровова према нагибу, облику и материјалу.</w:t>
            </w:r>
          </w:p>
          <w:p w14:paraId="4FD79C9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Дрвени класични кровови</w:t>
            </w:r>
          </w:p>
          <w:p w14:paraId="1D9FE9C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Двоводни кровови (тип кровне конструкције: прости кровови, кровови са распињачама, кровови са рожњачама, кровови са обешеним конструкцијама, комбиновани кровови)</w:t>
            </w:r>
          </w:p>
          <w:p w14:paraId="1AD97B9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Кровови са надзитком</w:t>
            </w:r>
          </w:p>
          <w:p w14:paraId="246673E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Једноводни кровови</w:t>
            </w:r>
          </w:p>
          <w:p w14:paraId="0979DD1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Четвороводни кровови (распоред кровних носача)</w:t>
            </w:r>
          </w:p>
          <w:p w14:paraId="232338E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Сложени кровови (распоред кровних носача)</w:t>
            </w:r>
          </w:p>
          <w:p w14:paraId="194A102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Кровови од дрвених решеткастих носача</w:t>
            </w:r>
          </w:p>
        </w:tc>
        <w:tc>
          <w:tcPr>
            <w:tcW w:w="456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B01D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43623BC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2A9BC3E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34B7CF8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теорија (14 часова)</w:t>
            </w:r>
          </w:p>
          <w:p w14:paraId="0AA27BD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вежбе (14 часова)</w:t>
            </w:r>
          </w:p>
          <w:p w14:paraId="1675A73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3A9DE1F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две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55F1D46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396D9AC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3CD7A2B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3789A82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37040AE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кабинет</w:t>
            </w:r>
          </w:p>
          <w:p w14:paraId="3122FEA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268F67F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669443C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писана провера</w:t>
            </w:r>
          </w:p>
          <w:p w14:paraId="60F8E2F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усмена провера</w:t>
            </w:r>
          </w:p>
          <w:p w14:paraId="4728D88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графичке вежбе</w:t>
            </w:r>
          </w:p>
          <w:p w14:paraId="0506A97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6BA0744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Служити се макетама кровова и цртежима детаља у аксинометрији</w:t>
            </w:r>
          </w:p>
          <w:p w14:paraId="0599A22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Нагласити функцију сваког елемента крова и начин преношења оптерећења.</w:t>
            </w:r>
          </w:p>
          <w:p w14:paraId="71EEB4C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После обраде сваког типа класичне кровне конструкције урадити прорачун и распоред кровних носача и рогова и приказати их у основи, пресецима и детаљима.</w:t>
            </w:r>
          </w:p>
        </w:tc>
      </w:tr>
      <w:tr w:rsidR="002E07F4" w:rsidRPr="002E07F4" w14:paraId="2E0F4991" w14:textId="77777777" w:rsidTr="00386FE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CF91E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DB5C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одреди тип кровне конструкције у односу на нагиб и место ослонаца за задату основу,</w:t>
            </w:r>
          </w:p>
          <w:p w14:paraId="4202C6B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израчуна размак рогова и кровних носача и апроксимативно димензионише елементе кровне конструкције,</w:t>
            </w:r>
          </w:p>
          <w:p w14:paraId="7F8E426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графички прикаже различите типове кровних конструкција у основи и пресецима,</w:t>
            </w:r>
          </w:p>
          <w:p w14:paraId="0F96672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нацрта детаље веза елемената кровне конструкције у све три пројекције.</w:t>
            </w:r>
          </w:p>
        </w:tc>
        <w:tc>
          <w:tcPr>
            <w:tcW w:w="59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FEED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507AF71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Основа кровне конструкције. Попречни и подужни пресек. Р 1:50. Детаљи веза кровних елемената Р 1:10.</w:t>
            </w:r>
          </w:p>
          <w:p w14:paraId="186500C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Прорачун и распоред кровних носача и рогова у основи.</w:t>
            </w:r>
          </w:p>
          <w:p w14:paraId="75DC5FB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Основа са распоредом кровних решетки</w:t>
            </w:r>
            <w:r w:rsidRPr="002E07F4">
              <w:rPr>
                <w:rFonts w:ascii="Arial" w:hAnsi="Arial" w:cs="Arial"/>
                <w:sz w:val="20"/>
                <w:szCs w:val="20"/>
              </w:rPr>
              <w:br/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 1:50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19008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85FE2B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КЉУЧНИ ПОЈМОВИ: конструкција, темељи, стубови, греде, рожњаче, кровови, распињаче, степеништа&gt;</w:t>
      </w:r>
    </w:p>
    <w:p w14:paraId="7E747DD3" w14:textId="77777777" w:rsidR="002E07F4" w:rsidRPr="002E07F4" w:rsidRDefault="002E07F4" w:rsidP="002E07F4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ГРАЂЕВИНСКА МЕХАНИЗАЦИЈА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65"/>
        <w:gridCol w:w="64"/>
        <w:gridCol w:w="1332"/>
        <w:gridCol w:w="164"/>
        <w:gridCol w:w="67"/>
        <w:gridCol w:w="1594"/>
        <w:gridCol w:w="632"/>
        <w:gridCol w:w="470"/>
        <w:gridCol w:w="644"/>
        <w:gridCol w:w="643"/>
        <w:gridCol w:w="3696"/>
      </w:tblGrid>
      <w:tr w:rsidR="002E07F4" w:rsidRPr="002E07F4" w14:paraId="38709954" w14:textId="77777777" w:rsidTr="00386FE3">
        <w:trPr>
          <w:trHeight w:val="45"/>
          <w:tblCellSpacing w:w="0" w:type="auto"/>
        </w:trPr>
        <w:tc>
          <w:tcPr>
            <w:tcW w:w="2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C0F6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Циљеви учења:</w:t>
            </w:r>
          </w:p>
        </w:tc>
        <w:tc>
          <w:tcPr>
            <w:tcW w:w="117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8812C" w14:textId="37D70572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потребних стручно-теоријских знања о грађевинској механизацији, значају, врстама и подели;</w:t>
            </w:r>
          </w:p>
          <w:p w14:paraId="6C402DC7" w14:textId="3802AEA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потребних знања о врстама радова у грађевинарству и употреби механизованог рада;</w:t>
            </w:r>
          </w:p>
          <w:p w14:paraId="75291F5B" w14:textId="494C55E2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знања о техничкој документацији за поједине групе машина;</w:t>
            </w:r>
          </w:p>
          <w:p w14:paraId="45A4CDD6" w14:textId="3E02FBB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свести о значају вођења технолошко-техничке документације;</w:t>
            </w:r>
          </w:p>
          <w:p w14:paraId="5E79543F" w14:textId="187A625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повезивање и примењивање усвојених знања из других стручних предмета;</w:t>
            </w:r>
          </w:p>
          <w:p w14:paraId="6FA1D5FE" w14:textId="0F90CAC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самосталности и одговорности у обављању послова;</w:t>
            </w:r>
          </w:p>
          <w:p w14:paraId="2E9B5AB3" w14:textId="37353655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личних и професионалних ставова;</w:t>
            </w:r>
          </w:p>
          <w:p w14:paraId="18F34E63" w14:textId="2AA830A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способности комуницирања и тимског рада;</w:t>
            </w:r>
          </w:p>
          <w:p w14:paraId="4912D8C6" w14:textId="2078466C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потребе и навике чувања личног здравља, применом прописа о заштити на раду;</w:t>
            </w:r>
          </w:p>
          <w:p w14:paraId="7312EF3B" w14:textId="44B36C3E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потребе и навике чувања и заштите радне, природне и животне средине.</w:t>
            </w:r>
          </w:p>
        </w:tc>
      </w:tr>
      <w:tr w:rsidR="002E07F4" w:rsidRPr="002E07F4" w14:paraId="442C89F2" w14:textId="77777777" w:rsidTr="00386FE3">
        <w:trPr>
          <w:trHeight w:val="45"/>
          <w:tblCellSpacing w:w="0" w:type="auto"/>
        </w:trPr>
        <w:tc>
          <w:tcPr>
            <w:tcW w:w="2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6FEC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Годишњи фонд часова:</w:t>
            </w:r>
          </w:p>
        </w:tc>
        <w:tc>
          <w:tcPr>
            <w:tcW w:w="117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8511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70 часова</w:t>
            </w:r>
          </w:p>
        </w:tc>
      </w:tr>
      <w:tr w:rsidR="002E07F4" w:rsidRPr="002E07F4" w14:paraId="346DBE8F" w14:textId="77777777" w:rsidTr="00386FE3">
        <w:trPr>
          <w:trHeight w:val="45"/>
          <w:tblCellSpacing w:w="0" w:type="auto"/>
        </w:trPr>
        <w:tc>
          <w:tcPr>
            <w:tcW w:w="2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4DC8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Разред:</w:t>
            </w:r>
          </w:p>
        </w:tc>
        <w:tc>
          <w:tcPr>
            <w:tcW w:w="117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D428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други</w:t>
            </w:r>
          </w:p>
        </w:tc>
      </w:tr>
      <w:tr w:rsidR="002E07F4" w:rsidRPr="002E07F4" w14:paraId="78D82E06" w14:textId="77777777" w:rsidTr="00386FE3">
        <w:trPr>
          <w:trHeight w:val="45"/>
          <w:tblCellSpacing w:w="0" w:type="auto"/>
        </w:trPr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4506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DAB8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A3CB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</w:t>
            </w:r>
          </w:p>
          <w:p w14:paraId="71E8679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теме ученик ће бити у стању да: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AD24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ПО ТЕМАМА</w:t>
            </w:r>
          </w:p>
        </w:tc>
        <w:tc>
          <w:tcPr>
            <w:tcW w:w="8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230D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2E07F4">
              <w:rPr>
                <w:rFonts w:ascii="Arial" w:hAnsi="Arial" w:cs="Arial"/>
                <w:sz w:val="20"/>
                <w:szCs w:val="20"/>
              </w:rPr>
              <w:br/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 ОСТВАРИВАЊЕ ПРОГРАМА</w:t>
            </w:r>
          </w:p>
        </w:tc>
      </w:tr>
      <w:tr w:rsidR="002E07F4" w:rsidRPr="002E07F4" w14:paraId="3244C418" w14:textId="77777777" w:rsidTr="00386FE3">
        <w:trPr>
          <w:trHeight w:val="45"/>
          <w:tblCellSpacing w:w="0" w:type="auto"/>
        </w:trPr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A836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Грађевинска механизација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0F87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свести о значају употребе грађевинске механизације у изградњи грађевинских знања</w:t>
            </w:r>
          </w:p>
          <w:p w14:paraId="5C89B1F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врстама грађевинске механизације у односу на различите аспекте радова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D59C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грађевинске механизације у савременој градњи;</w:t>
            </w:r>
          </w:p>
          <w:p w14:paraId="48E9E33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послове и задатке руковаоца грађевинске механизације;</w:t>
            </w:r>
          </w:p>
          <w:p w14:paraId="4FBF5AA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начине поделе грађевинске механизације;</w:t>
            </w:r>
          </w:p>
          <w:p w14:paraId="7B04803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карактеристике појединих група машина.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6D05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Грађевинска механизација у грађевинским радовима</w:t>
            </w:r>
          </w:p>
          <w:p w14:paraId="5E643D4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Послови и задаци руковаоца грађевинском механизацијом</w:t>
            </w:r>
          </w:p>
          <w:p w14:paraId="469091C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грађевинских машина</w:t>
            </w:r>
          </w:p>
          <w:p w14:paraId="333490B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По конструктивном саставу</w:t>
            </w:r>
          </w:p>
          <w:p w14:paraId="029FF8F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Према начину извршења радних процеса</w:t>
            </w:r>
          </w:p>
          <w:p w14:paraId="4E1F290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Према врсти погонског мотора</w:t>
            </w:r>
          </w:p>
          <w:p w14:paraId="1C767AD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Према мобилности</w:t>
            </w:r>
          </w:p>
          <w:p w14:paraId="0854686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Према врсти уређаја за кретање</w:t>
            </w:r>
          </w:p>
          <w:p w14:paraId="2935CB0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Према врсти радова</w:t>
            </w:r>
          </w:p>
        </w:tc>
        <w:tc>
          <w:tcPr>
            <w:tcW w:w="8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B7BD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теме ученике упознати са циљевима и исходима наставе, односно учења, планом рада и начинима оцењивања.</w:t>
            </w:r>
          </w:p>
          <w:p w14:paraId="268A402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20CB93E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Предмет се реализује кроз следеће облике наставе:</w:t>
            </w:r>
          </w:p>
          <w:p w14:paraId="3CF5AAD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теоријска настава</w:t>
            </w:r>
          </w:p>
          <w:p w14:paraId="37A783C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307706F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Настава се реализује у учионици или кабинету</w:t>
            </w:r>
          </w:p>
          <w:p w14:paraId="615308D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4988365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образложити циљ предмета, начин и критеријум оцењивања</w:t>
            </w:r>
          </w:p>
          <w:p w14:paraId="099A887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неопходна предзнања поновити уз максимално ангажовање ученика;</w:t>
            </w:r>
          </w:p>
          <w:p w14:paraId="08713E2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подстицати ученике на размишљање и самостално закључивање</w:t>
            </w:r>
          </w:p>
          <w:p w14:paraId="7B6A359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примењивати разноврсне облике и методе рада, како би се подстакла активност ученика</w:t>
            </w:r>
          </w:p>
          <w:p w14:paraId="34977A8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инсистирати на прецизности, тачности, систематичности и уредности у раду</w:t>
            </w:r>
          </w:p>
        </w:tc>
      </w:tr>
      <w:tr w:rsidR="002E07F4" w:rsidRPr="002E07F4" w14:paraId="6C13FC2D" w14:textId="77777777" w:rsidTr="00386FE3">
        <w:trPr>
          <w:trHeight w:val="45"/>
          <w:tblCellSpacing w:w="0" w:type="auto"/>
        </w:trPr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39CE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Земљани радови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6BE4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са објектима и машинама за земљане радове</w:t>
            </w:r>
          </w:p>
          <w:p w14:paraId="2CFF8A4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деловима и радним операцијама машина за земљане радове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7CA3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категорије тла;</w:t>
            </w:r>
          </w:p>
          <w:p w14:paraId="42C64BD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везу између категорије тла и избора механизације за земљане радове;</w:t>
            </w:r>
          </w:p>
          <w:p w14:paraId="4C58747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основне врсте радова код објеката високоградње и нискоградње;</w:t>
            </w:r>
          </w:p>
          <w:p w14:paraId="7878A84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машина према радној операцији у тлу;</w:t>
            </w:r>
          </w:p>
          <w:p w14:paraId="47DCD50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саставне делове сваке машине;</w:t>
            </w:r>
          </w:p>
          <w:p w14:paraId="7DE6608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извођења радне операције;</w:t>
            </w:r>
          </w:p>
          <w:p w14:paraId="0A11670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избора машине у односу на врсту објекта и категорију тла;</w:t>
            </w:r>
          </w:p>
          <w:p w14:paraId="58AAE8B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принципе избора радног оруђа машина: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F690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Увод</w:t>
            </w:r>
          </w:p>
          <w:p w14:paraId="775D57F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Категорије тла</w:t>
            </w:r>
          </w:p>
          <w:p w14:paraId="53043C1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Земљани радови код објеката високоградње</w:t>
            </w:r>
          </w:p>
          <w:p w14:paraId="6482931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Ископи</w:t>
            </w:r>
          </w:p>
          <w:p w14:paraId="005133BF" w14:textId="37B7BA5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Ископи за темеље и грађевинске јаме</w:t>
            </w:r>
          </w:p>
          <w:p w14:paraId="463AD2D2" w14:textId="7B00009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Ископ ровова за инсталације и дренаже</w:t>
            </w:r>
          </w:p>
          <w:p w14:paraId="59B6911D" w14:textId="2F03D71C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Уски и широки ископи</w:t>
            </w:r>
          </w:p>
          <w:p w14:paraId="4BE9F10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Земљани радови код објеката нискоградње</w:t>
            </w:r>
          </w:p>
          <w:p w14:paraId="68D1990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Тунели</w:t>
            </w:r>
          </w:p>
          <w:p w14:paraId="4BE86D7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Галерије</w:t>
            </w:r>
          </w:p>
          <w:p w14:paraId="2EBB885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Усеци и засеци</w:t>
            </w:r>
          </w:p>
          <w:p w14:paraId="6B69D72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Насипи</w:t>
            </w:r>
          </w:p>
          <w:p w14:paraId="566FEECC" w14:textId="431BC528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Машине за ископ</w:t>
            </w:r>
            <w:r w:rsidR="006D0797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транспорт и разастирање земље</w:t>
            </w:r>
          </w:p>
          <w:p w14:paraId="1F28FD3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Багери, дозери, скрепери, грејдери</w:t>
            </w:r>
          </w:p>
          <w:p w14:paraId="028749E1" w14:textId="1C5BC29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Врсте</w:t>
            </w:r>
          </w:p>
          <w:p w14:paraId="1B29EBDF" w14:textId="76DA36F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Саставни делови</w:t>
            </w:r>
          </w:p>
          <w:p w14:paraId="324A8728" w14:textId="221390B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Радне операције</w:t>
            </w:r>
          </w:p>
          <w:p w14:paraId="702FDC6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Машине за утовар земље</w:t>
            </w:r>
          </w:p>
          <w:p w14:paraId="77273135" w14:textId="00D9AAA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Врсте</w:t>
            </w:r>
          </w:p>
          <w:p w14:paraId="3597BDB5" w14:textId="4C70F10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Саставни делови</w:t>
            </w:r>
          </w:p>
          <w:p w14:paraId="1955A18C" w14:textId="4CA8B69F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Радне операције</w:t>
            </w:r>
          </w:p>
          <w:p w14:paraId="052334B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Машине за сабијање тла</w:t>
            </w:r>
          </w:p>
          <w:p w14:paraId="32A9A3C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Ваљци</w:t>
            </w:r>
          </w:p>
          <w:p w14:paraId="30FBC5BB" w14:textId="7027F99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Врсте</w:t>
            </w:r>
          </w:p>
          <w:p w14:paraId="45DD6DA0" w14:textId="741EC4D5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Саставни делови</w:t>
            </w:r>
          </w:p>
          <w:p w14:paraId="5AC37308" w14:textId="42639DC6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Радне операције</w:t>
            </w:r>
          </w:p>
        </w:tc>
        <w:tc>
          <w:tcPr>
            <w:tcW w:w="80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0E6E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упућивати ученике на претраживање различитих извора и примену савремених технологија</w:t>
            </w:r>
          </w:p>
          <w:p w14:paraId="6447F6F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Праћење и вредновање</w:t>
            </w:r>
          </w:p>
          <w:p w14:paraId="37D9B4D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35FBCA3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1. активност ученика на часу;</w:t>
            </w:r>
          </w:p>
          <w:p w14:paraId="178A651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2. усмену проверу знања;</w:t>
            </w:r>
          </w:p>
          <w:p w14:paraId="335528E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3. писмену провера знања;</w:t>
            </w:r>
          </w:p>
          <w:p w14:paraId="650E0D7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4. тестове знања.</w:t>
            </w:r>
          </w:p>
          <w:p w14:paraId="6726696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Оквирни број часова по темама</w:t>
            </w:r>
          </w:p>
          <w:p w14:paraId="47A5E3CA" w14:textId="1571A4A6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Грађевинска механизација …….. </w:t>
            </w:r>
            <w:r w:rsidR="002E07F4"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  <w:p w14:paraId="42209AA5" w14:textId="266C4FC0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Земљани радови ………………… </w:t>
            </w:r>
            <w:r w:rsidR="002E07F4"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  <w:p w14:paraId="77D972BF" w14:textId="394A7BC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Припрема, транспорт и уградња бетона……………………………... </w:t>
            </w:r>
            <w:r w:rsidR="002E07F4"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2E07F4" w:rsidRPr="002E07F4" w14:paraId="108465A5" w14:textId="77777777" w:rsidTr="00386FE3">
        <w:trPr>
          <w:trHeight w:val="45"/>
          <w:tblCellSpacing w:w="0" w:type="auto"/>
        </w:trPr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E2EA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Припрема, транспорт и уградња бетона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1851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са особинама, саставним деловима и начинима справљања бетона</w:t>
            </w:r>
          </w:p>
          <w:p w14:paraId="472B2F2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начину справљања, транспорта и уградње бетона</w:t>
            </w:r>
          </w:p>
          <w:p w14:paraId="5EBBB6F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особинама и начину примене механизације за транспорт и уградњу бетона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7017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Дефинише врсте бетона и његове саставне делове;</w:t>
            </w:r>
          </w:p>
          <w:p w14:paraId="24B0F77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области примене бетона</w:t>
            </w:r>
          </w:p>
          <w:p w14:paraId="341389D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поступак справљања бетона и наброји врсте машина за справљање;</w:t>
            </w:r>
          </w:p>
          <w:p w14:paraId="6C9CF57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делове фабрике бетона;</w:t>
            </w:r>
          </w:p>
          <w:p w14:paraId="5C81E50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основне принципе транспорта свежег бетона;</w:t>
            </w:r>
          </w:p>
          <w:p w14:paraId="7E3CB8E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придржавања ових правила;</w:t>
            </w:r>
          </w:p>
          <w:p w14:paraId="7A8F457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средства спољашњег и унутрашњег транспорта бетона;</w:t>
            </w:r>
          </w:p>
          <w:p w14:paraId="65680F3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правила транспорта бетона;</w:t>
            </w:r>
          </w:p>
          <w:p w14:paraId="641D757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правила при уградњи бетонске мешавине;</w:t>
            </w:r>
          </w:p>
          <w:p w14:paraId="593156E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рада уређаја за уградњу и збијање бетонске масе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0175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Бетон</w:t>
            </w:r>
          </w:p>
          <w:p w14:paraId="33EB3CC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Особине бетона</w:t>
            </w:r>
          </w:p>
          <w:p w14:paraId="628709D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Врсте бетона</w:t>
            </w:r>
          </w:p>
          <w:p w14:paraId="7191406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Примена бетона</w:t>
            </w:r>
          </w:p>
          <w:p w14:paraId="6C601A8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Саставни делови бетона</w:t>
            </w:r>
          </w:p>
          <w:p w14:paraId="3DE5F9D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Припрема бетона</w:t>
            </w:r>
          </w:p>
          <w:p w14:paraId="3AAF913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Мешалице за бетон</w:t>
            </w:r>
          </w:p>
          <w:p w14:paraId="7C63B7F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Фабрике бетона</w:t>
            </w:r>
          </w:p>
          <w:p w14:paraId="18953A4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Транспорт бетона</w:t>
            </w:r>
          </w:p>
          <w:p w14:paraId="2FEA5F0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Основни принципи транспорта</w:t>
            </w:r>
          </w:p>
          <w:p w14:paraId="4D4CA58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Средства спољашњег транспорта</w:t>
            </w:r>
          </w:p>
          <w:p w14:paraId="1077DE6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Средства унутрашњег транспорта</w:t>
            </w:r>
          </w:p>
          <w:p w14:paraId="619CCB05" w14:textId="661FB1C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пумпе за бетон</w:t>
            </w:r>
          </w:p>
          <w:p w14:paraId="57256D56" w14:textId="61E89FF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аутопумпе</w:t>
            </w:r>
          </w:p>
          <w:p w14:paraId="51E0530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Уградња бетона</w:t>
            </w:r>
          </w:p>
          <w:p w14:paraId="25DD5A9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Операције и основни принципи</w:t>
            </w:r>
          </w:p>
          <w:p w14:paraId="37E9AED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Уређаји за обраду и механичко збијање бетона</w:t>
            </w:r>
          </w:p>
          <w:p w14:paraId="1AE579B3" w14:textId="33D63AB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спољњи вибратори</w:t>
            </w:r>
          </w:p>
          <w:p w14:paraId="707A8AB6" w14:textId="354CA113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површински</w:t>
            </w:r>
          </w:p>
          <w:p w14:paraId="28285B49" w14:textId="4B7949E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оплатни</w:t>
            </w:r>
          </w:p>
          <w:p w14:paraId="2F42BA0A" w14:textId="6C1D74F6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унутрашњи</w:t>
            </w:r>
          </w:p>
          <w:p w14:paraId="2DE7E627" w14:textId="10FA4DF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первибратор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53BD0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5EDF41AA" w14:textId="77777777" w:rsidTr="00386FE3">
        <w:trPr>
          <w:trHeight w:val="45"/>
          <w:tblCellSpacing w:w="0" w:type="auto"/>
        </w:trPr>
        <w:tc>
          <w:tcPr>
            <w:tcW w:w="57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C1E9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Годишњи фонд часова:</w:t>
            </w:r>
          </w:p>
        </w:tc>
        <w:tc>
          <w:tcPr>
            <w:tcW w:w="8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D804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62 часа</w:t>
            </w:r>
          </w:p>
        </w:tc>
      </w:tr>
      <w:tr w:rsidR="002E07F4" w:rsidRPr="002E07F4" w14:paraId="3DE137E0" w14:textId="77777777" w:rsidTr="00386FE3">
        <w:trPr>
          <w:trHeight w:val="45"/>
          <w:tblCellSpacing w:w="0" w:type="auto"/>
        </w:trPr>
        <w:tc>
          <w:tcPr>
            <w:tcW w:w="57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70C1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Разред:</w:t>
            </w:r>
          </w:p>
        </w:tc>
        <w:tc>
          <w:tcPr>
            <w:tcW w:w="8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7DFC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трећи</w:t>
            </w:r>
          </w:p>
        </w:tc>
      </w:tr>
      <w:tr w:rsidR="002E07F4" w:rsidRPr="002E07F4" w14:paraId="612CA9CD" w14:textId="77777777" w:rsidTr="00386FE3">
        <w:trPr>
          <w:trHeight w:val="45"/>
          <w:tblCellSpacing w:w="0" w:type="auto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9710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10B0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</w:t>
            </w:r>
          </w:p>
        </w:tc>
        <w:tc>
          <w:tcPr>
            <w:tcW w:w="2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0F95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</w:t>
            </w:r>
          </w:p>
          <w:p w14:paraId="71194FD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теме ученик ће бити у стању да:</w:t>
            </w:r>
          </w:p>
        </w:tc>
        <w:tc>
          <w:tcPr>
            <w:tcW w:w="2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A07B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ПО ТЕМАМА</w:t>
            </w:r>
          </w:p>
        </w:tc>
        <w:tc>
          <w:tcPr>
            <w:tcW w:w="6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79C8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2E07F4">
              <w:rPr>
                <w:rFonts w:ascii="Arial" w:hAnsi="Arial" w:cs="Arial"/>
                <w:sz w:val="20"/>
                <w:szCs w:val="20"/>
              </w:rPr>
              <w:br/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 ОСТВАРИВАЊЕ ПРОГРАМА</w:t>
            </w:r>
          </w:p>
        </w:tc>
      </w:tr>
      <w:tr w:rsidR="002E07F4" w:rsidRPr="002E07F4" w14:paraId="119DCB3A" w14:textId="77777777" w:rsidTr="00386FE3">
        <w:trPr>
          <w:trHeight w:val="45"/>
          <w:tblCellSpacing w:w="0" w:type="auto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B179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Основе нискоградње</w:t>
            </w:r>
          </w:p>
        </w:tc>
        <w:tc>
          <w:tcPr>
            <w:tcW w:w="2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571F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објектима нискоградње, њиховим елементима и материјалима од којих су изграђени</w:t>
            </w:r>
          </w:p>
          <w:p w14:paraId="4D33119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механизацији и начину њене употребе у изградњи и поправци коловозних конструкција</w:t>
            </w:r>
          </w:p>
        </w:tc>
        <w:tc>
          <w:tcPr>
            <w:tcW w:w="2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5978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објекте нискоградње;</w:t>
            </w:r>
          </w:p>
          <w:p w14:paraId="1203FF0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наброји конструктивне; елементе путева и железница;</w:t>
            </w:r>
          </w:p>
          <w:p w14:paraId="3E5C4EB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доњи строј путева и железница;</w:t>
            </w:r>
          </w:p>
          <w:p w14:paraId="7645B1A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елементе горњег строја пута и железнице и објасни њихову улогу и употребљени материјал:</w:t>
            </w:r>
          </w:p>
          <w:p w14:paraId="6ABC48D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материјале и везива који се користе при изради доњег строја пута.</w:t>
            </w:r>
          </w:p>
          <w:p w14:paraId="5442B0A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материјале и везива који се користе при изради горњег слоја пута</w:t>
            </w:r>
          </w:p>
          <w:p w14:paraId="1D80B78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материјале и везива за израду коловозне конструкције;</w:t>
            </w:r>
          </w:p>
          <w:p w14:paraId="6E0CEE2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рада асфалтних база;</w:t>
            </w:r>
          </w:p>
          <w:p w14:paraId="011A79D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машина за рад на коловозним конструкцијама и поље њихове примене,</w:t>
            </w:r>
          </w:p>
          <w:p w14:paraId="6FC1BF4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рада конкретних машина</w:t>
            </w:r>
          </w:p>
        </w:tc>
        <w:tc>
          <w:tcPr>
            <w:tcW w:w="2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3857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Објекти нискоградње</w:t>
            </w:r>
          </w:p>
          <w:p w14:paraId="2BB3417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Класификација путева и железница.</w:t>
            </w:r>
          </w:p>
          <w:p w14:paraId="16E2CD4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Конструктивни елементи путева.</w:t>
            </w:r>
          </w:p>
          <w:p w14:paraId="15EA7B0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Елементи доњег строја пута.</w:t>
            </w:r>
          </w:p>
          <w:p w14:paraId="5F7EB20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Елементи горњег слоја пута</w:t>
            </w:r>
          </w:p>
          <w:p w14:paraId="1A7FB0E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Конструктивни елементи железница.</w:t>
            </w:r>
          </w:p>
          <w:p w14:paraId="2FB1330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Елементи доњег строја железничких пруга;</w:t>
            </w:r>
          </w:p>
          <w:p w14:paraId="3C0063F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Елементи горњег слоја железничких пруга</w:t>
            </w:r>
          </w:p>
          <w:p w14:paraId="760810A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Класични коловози</w:t>
            </w:r>
          </w:p>
          <w:p w14:paraId="2E740EF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Савремени коловози</w:t>
            </w:r>
          </w:p>
          <w:p w14:paraId="356FF9D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Механизација за изградњу коловозних конструкција путева</w:t>
            </w:r>
          </w:p>
          <w:p w14:paraId="23CFB513" w14:textId="04C1202F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o Машине за производњу асфалтне масе 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асфалтне базе</w:t>
            </w:r>
          </w:p>
          <w:p w14:paraId="72624DD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Машине за израду подлоге</w:t>
            </w:r>
          </w:p>
          <w:p w14:paraId="4050932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Машине за глодање</w:t>
            </w:r>
          </w:p>
        </w:tc>
        <w:tc>
          <w:tcPr>
            <w:tcW w:w="6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9666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теме ученике упознати са циљевима и исходима наставе, односно учења, планом рада и начинима оцењивања.</w:t>
            </w:r>
          </w:p>
          <w:p w14:paraId="454967B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2C1C8E4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Предмет се реализује кроз следеће облике наставе:</w:t>
            </w:r>
          </w:p>
          <w:p w14:paraId="5E8A24F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теоријска настава</w:t>
            </w:r>
          </w:p>
          <w:p w14:paraId="74B9BB6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1458234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Настава се реализује у учионици или кабинету</w:t>
            </w:r>
          </w:p>
          <w:p w14:paraId="144F57F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42EE05B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образложити циљ предмета, начин и критеријум оцењивања</w:t>
            </w:r>
          </w:p>
          <w:p w14:paraId="405DB0F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неопходна предзнања поновити уз максимално ангажовање ученика;</w:t>
            </w:r>
          </w:p>
          <w:p w14:paraId="655AE71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подстицати ученике на размишљање и самостално закључивање</w:t>
            </w:r>
          </w:p>
          <w:p w14:paraId="6B615F9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примењивати разноврсне облике и методе рада, како би се подстакла активност ученика</w:t>
            </w:r>
          </w:p>
        </w:tc>
      </w:tr>
      <w:tr w:rsidR="002E07F4" w:rsidRPr="002E07F4" w14:paraId="2A299D8A" w14:textId="77777777" w:rsidTr="00386FE3">
        <w:trPr>
          <w:trHeight w:val="45"/>
          <w:tblCellSpacing w:w="0" w:type="auto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A24B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Пренос и дизање терета</w:t>
            </w:r>
          </w:p>
        </w:tc>
        <w:tc>
          <w:tcPr>
            <w:tcW w:w="2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0817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свести о важности и значају унутрашњег транспорта на градилишту;</w:t>
            </w:r>
          </w:p>
          <w:p w14:paraId="7963703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врстама дизалица, њиховим деловима и начину рада</w:t>
            </w:r>
          </w:p>
        </w:tc>
        <w:tc>
          <w:tcPr>
            <w:tcW w:w="2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4105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поделу машина унутрашњег транспорта:</w:t>
            </w:r>
          </w:p>
          <w:p w14:paraId="4082F1D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машина према радном циклусу;</w:t>
            </w:r>
          </w:p>
          <w:p w14:paraId="7A843C5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област употребе појединих врста дизалица (кранова);</w:t>
            </w:r>
          </w:p>
          <w:p w14:paraId="3E0BA5C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делове торањске дизалице и начин њеног рада;</w:t>
            </w:r>
          </w:p>
        </w:tc>
        <w:tc>
          <w:tcPr>
            <w:tcW w:w="2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3AAE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Појам и значај унутрашњег транспорта</w:t>
            </w:r>
          </w:p>
          <w:p w14:paraId="3C20DB3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машина унутрашњег транспорта</w:t>
            </w:r>
          </w:p>
          <w:p w14:paraId="5387227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Машине непрекидног транспорта</w:t>
            </w:r>
          </w:p>
          <w:p w14:paraId="0241829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Машине прекидног транспорта</w:t>
            </w:r>
          </w:p>
          <w:p w14:paraId="263B115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Машине за дизање и пренос на градилишту</w:t>
            </w:r>
          </w:p>
          <w:p w14:paraId="43157C4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Ауто дизалице</w:t>
            </w:r>
          </w:p>
          <w:p w14:paraId="2A4D33F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Торањске дизалице (кранови)</w:t>
            </w:r>
          </w:p>
          <w:p w14:paraId="6ED05157" w14:textId="11D5011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саставни делови</w:t>
            </w:r>
          </w:p>
          <w:p w14:paraId="48CD6E0A" w14:textId="690FA16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подела</w:t>
            </w:r>
          </w:p>
          <w:p w14:paraId="0C03642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Портални, мостни и дерик кранови</w:t>
            </w:r>
          </w:p>
          <w:p w14:paraId="792602E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Пумпе за бетон, лифтови, виљушкари, платформе</w:t>
            </w:r>
          </w:p>
        </w:tc>
        <w:tc>
          <w:tcPr>
            <w:tcW w:w="6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B71B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инсистирати на прецизности, тачности, систематичности и уредности у раду</w:t>
            </w:r>
          </w:p>
          <w:p w14:paraId="6355C90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упућивати ученике на претраживање различитих извора и примену савремених технологија</w:t>
            </w:r>
          </w:p>
          <w:p w14:paraId="6D0CF13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Праћење и вредновање</w:t>
            </w:r>
          </w:p>
          <w:p w14:paraId="248DF01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744095F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1. активност ученика на часу;</w:t>
            </w:r>
          </w:p>
          <w:p w14:paraId="6CC62F5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2. усмену проверу знања;</w:t>
            </w:r>
          </w:p>
          <w:p w14:paraId="0A1344A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3. писмену провера знања;</w:t>
            </w:r>
          </w:p>
          <w:p w14:paraId="203E3E2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4. тестове знања.</w:t>
            </w:r>
          </w:p>
          <w:p w14:paraId="0EE2EC1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Оквирни број часова по темама</w:t>
            </w:r>
          </w:p>
          <w:p w14:paraId="32889968" w14:textId="505DC0B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Основе нискоградње ……….……... </w:t>
            </w:r>
            <w:r w:rsidR="002E07F4"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  <w:p w14:paraId="3D71FD34" w14:textId="1A6241A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Пренос и дизање терета…………… </w:t>
            </w:r>
            <w:r w:rsidR="002E07F4"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  <w:p w14:paraId="590B863C" w14:textId="3F6588D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Трошкови рада грађевинске механизације………………………..</w:t>
            </w:r>
            <w:r w:rsidR="002E07F4"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2E07F4" w:rsidRPr="002E07F4" w14:paraId="20E0F49B" w14:textId="77777777" w:rsidTr="00386FE3">
        <w:trPr>
          <w:trHeight w:val="45"/>
          <w:tblCellSpacing w:w="0" w:type="auto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D86A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Трошкови рада грађевинске механизације</w:t>
            </w:r>
          </w:p>
        </w:tc>
        <w:tc>
          <w:tcPr>
            <w:tcW w:w="2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2C3F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срачунавању коштања рада грађевинске машине</w:t>
            </w:r>
          </w:p>
        </w:tc>
        <w:tc>
          <w:tcPr>
            <w:tcW w:w="2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5207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дефинише појам учинка механизације;</w:t>
            </w:r>
          </w:p>
          <w:p w14:paraId="514B5C7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разлику између теоријског и практичног учинка;</w:t>
            </w:r>
          </w:p>
          <w:p w14:paraId="5327C03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дефинише начин израчунавања теоријског учинка;</w:t>
            </w:r>
          </w:p>
          <w:p w14:paraId="3705B62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дефинише начин прорачуна практичног учинка,</w:t>
            </w:r>
          </w:p>
          <w:p w14:paraId="712ABF0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елемента који улазе у прорачун трошкова механизованог рада;</w:t>
            </w:r>
          </w:p>
          <w:p w14:paraId="0FEF51D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поступак срачунавања коштања рада механизације</w:t>
            </w:r>
          </w:p>
        </w:tc>
        <w:tc>
          <w:tcPr>
            <w:tcW w:w="2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3D7A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Прорачун учинка машина</w:t>
            </w:r>
          </w:p>
          <w:p w14:paraId="5915427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Појам учинка</w:t>
            </w:r>
          </w:p>
          <w:p w14:paraId="1FA3A19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Фактори који утичу на учинак</w:t>
            </w:r>
          </w:p>
          <w:p w14:paraId="637A762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Врсте учинка</w:t>
            </w:r>
          </w:p>
          <w:p w14:paraId="6C1338F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Теоријски</w:t>
            </w:r>
          </w:p>
          <w:p w14:paraId="387C44A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Практични</w:t>
            </w:r>
          </w:p>
          <w:p w14:paraId="1263737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Начин прорачуна учинка</w:t>
            </w:r>
          </w:p>
          <w:p w14:paraId="0C52900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Прорачун трошкова механизованог рада</w:t>
            </w:r>
          </w:p>
          <w:p w14:paraId="566C1B8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Трошкови основних средстава</w:t>
            </w:r>
          </w:p>
          <w:p w14:paraId="0C6A0D9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Трошкови амортизације</w:t>
            </w:r>
          </w:p>
          <w:p w14:paraId="5B9784F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Прорачун коштања рада машине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4B2EC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14B539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Кључни појмови</w:t>
      </w:r>
      <w:r w:rsidRPr="002E07F4">
        <w:rPr>
          <w:rFonts w:ascii="Arial" w:hAnsi="Arial" w:cs="Arial"/>
          <w:color w:val="000000"/>
          <w:sz w:val="20"/>
          <w:szCs w:val="20"/>
        </w:rPr>
        <w:t>: механизација, високоградња, нискоградња, механизација, земљани радови, коловозне конструкције, доњи строј, горњи строј, учинци механизације.</w:t>
      </w:r>
    </w:p>
    <w:p w14:paraId="42794085" w14:textId="77777777" w:rsidR="002E07F4" w:rsidRPr="002E07F4" w:rsidRDefault="002E07F4" w:rsidP="002E07F4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ОРГАНИЗАЦИЈА ГРАЂЕЊА</w:t>
      </w:r>
    </w:p>
    <w:p w14:paraId="40AD0F0D" w14:textId="6712300E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 xml:space="preserve">1. ОСТВАРИВАЊА ОБРАЗОВНО-ВАСПИТНОГ РАДА </w:t>
      </w:r>
      <w:r w:rsidR="006D0797">
        <w:rPr>
          <w:rFonts w:ascii="Arial" w:hAnsi="Arial" w:cs="Arial"/>
          <w:b/>
          <w:color w:val="000000"/>
          <w:sz w:val="20"/>
          <w:szCs w:val="20"/>
        </w:rPr>
        <w:t>-</w:t>
      </w:r>
      <w:r w:rsidRPr="002E07F4">
        <w:rPr>
          <w:rFonts w:ascii="Arial" w:hAnsi="Arial" w:cs="Arial"/>
          <w:b/>
          <w:color w:val="000000"/>
          <w:sz w:val="20"/>
          <w:szCs w:val="2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36"/>
        <w:gridCol w:w="2218"/>
        <w:gridCol w:w="821"/>
        <w:gridCol w:w="1296"/>
        <w:gridCol w:w="1509"/>
        <w:gridCol w:w="1021"/>
        <w:gridCol w:w="2170"/>
      </w:tblGrid>
      <w:tr w:rsidR="002E07F4" w:rsidRPr="002E07F4" w14:paraId="0779ED6F" w14:textId="77777777" w:rsidTr="00386FE3">
        <w:trPr>
          <w:trHeight w:val="45"/>
          <w:tblCellSpacing w:w="0" w:type="auto"/>
        </w:trPr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72C4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B8A3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2770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ПРАКСА</w:t>
            </w:r>
          </w:p>
        </w:tc>
        <w:tc>
          <w:tcPr>
            <w:tcW w:w="3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D754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УКУПНО</w:t>
            </w:r>
          </w:p>
        </w:tc>
      </w:tr>
      <w:tr w:rsidR="002E07F4" w:rsidRPr="002E07F4" w14:paraId="238EA281" w14:textId="77777777" w:rsidTr="00386FE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6625C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8559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Теоријска настава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93AF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Вежбе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88BF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Практична настава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DAEC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7CE9B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DEBDF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219D4B54" w14:textId="77777777" w:rsidTr="00386FE3">
        <w:trPr>
          <w:trHeight w:val="45"/>
          <w:tblCellSpacing w:w="0" w:type="auto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CF63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DB30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91B36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5A508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90983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EB14B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467C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</w:tr>
    </w:tbl>
    <w:p w14:paraId="2A5FA4CB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color w:val="000000"/>
          <w:sz w:val="20"/>
          <w:szCs w:val="20"/>
        </w:rPr>
        <w:t>Напомена: у табели је приказан годишњи фонд часова за сваки облик рада</w:t>
      </w:r>
    </w:p>
    <w:p w14:paraId="3241B9F7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2. ЦИЉЕВИ УЧЕЊА:</w:t>
      </w:r>
    </w:p>
    <w:p w14:paraId="1E8817BE" w14:textId="56D0FB43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Упознавање ученика са карактеристикама производње у грађевинарству;</w:t>
      </w:r>
    </w:p>
    <w:p w14:paraId="660393C9" w14:textId="12C8848E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Упознавање ученика са учесницима у реализацији инвестиционо-техничке документације;</w:t>
      </w:r>
    </w:p>
    <w:p w14:paraId="324975F7" w14:textId="48A3B26E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Стицање знања о редоследу поступака до почетка грађења;</w:t>
      </w:r>
    </w:p>
    <w:p w14:paraId="473F4671" w14:textId="006DACA2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Упознавање са основним законским прописима;</w:t>
      </w:r>
    </w:p>
    <w:p w14:paraId="617E425A" w14:textId="1432A36B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Упознавање са инвестиционо-техничком документацијом;</w:t>
      </w:r>
    </w:p>
    <w:p w14:paraId="43C466B7" w14:textId="16CB9991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Стицање знања о врсти, важности и начину вођења документације на градилишту;</w:t>
      </w:r>
    </w:p>
    <w:p w14:paraId="60A54329" w14:textId="71F7A6F9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Оспособљава се за вођење градилишне документације;</w:t>
      </w:r>
    </w:p>
    <w:p w14:paraId="3F0E5D14" w14:textId="1C726BFE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Оспособљавање за организацију и праћење извођења основних радова код извођења објеката;</w:t>
      </w:r>
    </w:p>
    <w:p w14:paraId="2515924C" w14:textId="2BFF334A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Оспособљавање ученика за тимски рад.</w:t>
      </w:r>
    </w:p>
    <w:p w14:paraId="479A32C5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3. НАЗИВ И ТРАЈАЊЕ МОДУЛА ПРЕДМЕТА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173"/>
        <w:gridCol w:w="4698"/>
      </w:tblGrid>
      <w:tr w:rsidR="002E07F4" w:rsidRPr="002E07F4" w14:paraId="7D8500E1" w14:textId="77777777" w:rsidTr="00386FE3">
        <w:trPr>
          <w:trHeight w:val="45"/>
          <w:tblCellSpacing w:w="0" w:type="auto"/>
        </w:trPr>
        <w:tc>
          <w:tcPr>
            <w:tcW w:w="8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A7C2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9635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 (часови)</w:t>
            </w:r>
          </w:p>
        </w:tc>
      </w:tr>
      <w:tr w:rsidR="002E07F4" w:rsidRPr="002E07F4" w14:paraId="338E15F2" w14:textId="77777777" w:rsidTr="00386FE3">
        <w:trPr>
          <w:trHeight w:val="45"/>
          <w:tblCellSpacing w:w="0" w:type="auto"/>
        </w:trPr>
        <w:tc>
          <w:tcPr>
            <w:tcW w:w="8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FC23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Грађевинска производња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BA88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2E07F4" w:rsidRPr="002E07F4" w14:paraId="4FA6BE16" w14:textId="77777777" w:rsidTr="00386FE3">
        <w:trPr>
          <w:trHeight w:val="45"/>
          <w:tblCellSpacing w:w="0" w:type="auto"/>
        </w:trPr>
        <w:tc>
          <w:tcPr>
            <w:tcW w:w="8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CADE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Регулатива у грађевинарству и документација на градилишту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800E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2E07F4" w:rsidRPr="002E07F4" w14:paraId="1A37CBF0" w14:textId="77777777" w:rsidTr="00386FE3">
        <w:trPr>
          <w:trHeight w:val="45"/>
          <w:tblCellSpacing w:w="0" w:type="auto"/>
        </w:trPr>
        <w:tc>
          <w:tcPr>
            <w:tcW w:w="8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71F9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Нормирање и обрачун грађевинских радова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4D12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</w:tbl>
    <w:p w14:paraId="69976DB5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4. ЦИЉЕВИ, ИСХОДИ, ПРЕПОРУЧЕНИ САДРЖАЈИ И УПУТСТВО ЗА ДИДАКТИЧКО-МЕТОДИЧКО ОСТВАРИВАЊE ПРОГРАМА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711"/>
        <w:gridCol w:w="497"/>
        <w:gridCol w:w="120"/>
        <w:gridCol w:w="227"/>
        <w:gridCol w:w="1463"/>
        <w:gridCol w:w="378"/>
        <w:gridCol w:w="561"/>
        <w:gridCol w:w="1956"/>
        <w:gridCol w:w="79"/>
        <w:gridCol w:w="257"/>
        <w:gridCol w:w="2622"/>
      </w:tblGrid>
      <w:tr w:rsidR="002E07F4" w:rsidRPr="002E07F4" w14:paraId="71E606F1" w14:textId="77777777" w:rsidTr="00386FE3">
        <w:trPr>
          <w:trHeight w:val="45"/>
          <w:tblCellSpacing w:w="0" w:type="auto"/>
        </w:trPr>
        <w:tc>
          <w:tcPr>
            <w:tcW w:w="4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8A97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95B7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Грађевинска производња</w:t>
            </w:r>
          </w:p>
        </w:tc>
      </w:tr>
      <w:tr w:rsidR="002E07F4" w:rsidRPr="002E07F4" w14:paraId="46BE9C27" w14:textId="77777777" w:rsidTr="00386FE3">
        <w:trPr>
          <w:trHeight w:val="45"/>
          <w:tblCellSpacing w:w="0" w:type="auto"/>
        </w:trPr>
        <w:tc>
          <w:tcPr>
            <w:tcW w:w="4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5465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9062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16 часова</w:t>
            </w:r>
          </w:p>
        </w:tc>
      </w:tr>
      <w:tr w:rsidR="002E07F4" w:rsidRPr="002E07F4" w14:paraId="4FEC262C" w14:textId="77777777" w:rsidTr="00386FE3">
        <w:trPr>
          <w:trHeight w:val="45"/>
          <w:tblCellSpacing w:w="0" w:type="auto"/>
        </w:trPr>
        <w:tc>
          <w:tcPr>
            <w:tcW w:w="5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959D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74BA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7E9DAC9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2164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3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DBFA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24BED21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478EE4C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76D84E2A" w14:textId="77777777" w:rsidTr="00386FE3">
        <w:trPr>
          <w:trHeight w:val="45"/>
          <w:tblCellSpacing w:w="0" w:type="auto"/>
        </w:trPr>
        <w:tc>
          <w:tcPr>
            <w:tcW w:w="5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14B7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неопходних знања о учесницима у изградњи објеката, њиховим правима, дужностима, одговорностима и међусобним односима;</w:t>
            </w:r>
          </w:p>
          <w:p w14:paraId="4837DF4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Упућивање ученика у садржаје, начин вођења и израду инвестиционо-техничке документације као и начине уговарања грађевинских радова</w:t>
            </w:r>
          </w:p>
        </w:tc>
        <w:tc>
          <w:tcPr>
            <w:tcW w:w="2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D8D9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карактеристике производње у грађевинарству;</w:t>
            </w:r>
          </w:p>
          <w:p w14:paraId="45ADE22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учеснике и објасни њихову улогу у изградњи грађевинских објеката</w:t>
            </w:r>
          </w:p>
          <w:p w14:paraId="3AC9B52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важност увођења нових технолошких и техничких достигнућа;</w:t>
            </w:r>
          </w:p>
          <w:p w14:paraId="673781D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разликује врсте и делове техничке документације;</w:t>
            </w:r>
          </w:p>
          <w:p w14:paraId="577D0BC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редослед израде техничке документације.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A39C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Карактеристике грађевинске производње;</w:t>
            </w:r>
          </w:p>
          <w:p w14:paraId="1BC812C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Фазе извођења грађевинског објекта</w:t>
            </w:r>
          </w:p>
          <w:p w14:paraId="6585948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Учесници у изградњи објеката;</w:t>
            </w:r>
          </w:p>
          <w:p w14:paraId="50A0651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Техничка документација</w:t>
            </w:r>
          </w:p>
          <w:p w14:paraId="345255C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Садржај техничке документације и студија оправданости</w:t>
            </w:r>
          </w:p>
          <w:p w14:paraId="55B299C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Техничка документација пројектанта</w:t>
            </w:r>
          </w:p>
          <w:p w14:paraId="3FC1336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Контрола техничке документације</w:t>
            </w:r>
          </w:p>
          <w:p w14:paraId="71DD589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Техничка документација извођача</w:t>
            </w:r>
          </w:p>
        </w:tc>
        <w:tc>
          <w:tcPr>
            <w:tcW w:w="3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CB42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теме ученике упознати са циљем и исходима, планом и начинима оцењивања.</w:t>
            </w:r>
          </w:p>
          <w:p w14:paraId="3DB9376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Реализација наставе:</w:t>
            </w:r>
          </w:p>
          <w:p w14:paraId="058E68F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реализују кроз следеће облике наставе:</w:t>
            </w:r>
          </w:p>
          <w:p w14:paraId="435CC42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теоријска настава (16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58DF28B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042A1F6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Монолошка, дијалошка</w:t>
            </w:r>
          </w:p>
          <w:p w14:paraId="5F03258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16C3A2F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Дискусија</w:t>
            </w:r>
          </w:p>
          <w:p w14:paraId="6A4F4E9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7F8702E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кабинет</w:t>
            </w:r>
          </w:p>
          <w:p w14:paraId="7986F7A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учионица опште намене</w:t>
            </w:r>
          </w:p>
          <w:p w14:paraId="49D8F56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234A470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Излагање подржати цртежом на табли или користећи пројекције са видео бим пројектора</w:t>
            </w:r>
          </w:p>
          <w:p w14:paraId="7392D71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Користити готове примере планова и техничке документације;</w:t>
            </w:r>
          </w:p>
          <w:p w14:paraId="635366F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Упућивање на коришћење стручне литературе</w:t>
            </w:r>
          </w:p>
          <w:p w14:paraId="11A3416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3F1083B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779A4DB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Усмене провере знања</w:t>
            </w:r>
          </w:p>
          <w:p w14:paraId="75A4227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Писана провера</w:t>
            </w:r>
          </w:p>
          <w:p w14:paraId="34CB506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Активност на часу</w:t>
            </w:r>
          </w:p>
        </w:tc>
      </w:tr>
      <w:tr w:rsidR="002E07F4" w:rsidRPr="002E07F4" w14:paraId="6F6FEB9E" w14:textId="77777777" w:rsidTr="00386FE3">
        <w:trPr>
          <w:trHeight w:val="45"/>
          <w:tblCellSpacing w:w="0" w:type="auto"/>
        </w:trPr>
        <w:tc>
          <w:tcPr>
            <w:tcW w:w="4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B9DC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1240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Грађевинска регулатива и документација на градилишту</w:t>
            </w:r>
          </w:p>
        </w:tc>
      </w:tr>
      <w:tr w:rsidR="002E07F4" w:rsidRPr="002E07F4" w14:paraId="6DC38385" w14:textId="77777777" w:rsidTr="00386FE3">
        <w:trPr>
          <w:trHeight w:val="45"/>
          <w:tblCellSpacing w:w="0" w:type="auto"/>
        </w:trPr>
        <w:tc>
          <w:tcPr>
            <w:tcW w:w="4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F0CC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90CF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18 часова</w:t>
            </w:r>
          </w:p>
        </w:tc>
      </w:tr>
      <w:tr w:rsidR="002E07F4" w:rsidRPr="002E07F4" w14:paraId="26B1A26B" w14:textId="77777777" w:rsidTr="00386FE3">
        <w:trPr>
          <w:trHeight w:val="45"/>
          <w:tblCellSpacing w:w="0" w:type="auto"/>
        </w:trPr>
        <w:tc>
          <w:tcPr>
            <w:tcW w:w="4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9881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5CCA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0289837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36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4DB7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4FA2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725E8CA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3046C99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1BF3B491" w14:textId="77777777" w:rsidTr="00386FE3">
        <w:trPr>
          <w:trHeight w:val="45"/>
          <w:tblCellSpacing w:w="0" w:type="auto"/>
        </w:trPr>
        <w:tc>
          <w:tcPr>
            <w:tcW w:w="4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0AB8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са важећим законским прописима из области инвестиционе изградње;</w:t>
            </w:r>
          </w:p>
          <w:p w14:paraId="1FB2216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ученика са процедурама при изградњи објекта, као и припреми потребне документације за издавање грађевинске дозволе и технички пријем објеката</w:t>
            </w:r>
          </w:p>
        </w:tc>
        <w:tc>
          <w:tcPr>
            <w:tcW w:w="2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85CD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познаје основне законске прописе из области грађевинарства;</w:t>
            </w:r>
          </w:p>
          <w:p w14:paraId="2ECD5CB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дозвола потребних за изградњу објеката;</w:t>
            </w:r>
          </w:p>
          <w:p w14:paraId="176AF1C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надзора над изградњом објеката</w:t>
            </w:r>
          </w:p>
          <w:p w14:paraId="7CCA77E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процедуру техничког прегледа и пријема грађевинског објекта</w:t>
            </w:r>
          </w:p>
          <w:p w14:paraId="7E6772A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документације која се води на градилишту;</w:t>
            </w:r>
          </w:p>
          <w:p w14:paraId="61A622F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води потребну документацију на градилишту;</w:t>
            </w:r>
          </w:p>
          <w:p w14:paraId="3D97734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познаје техничке прописе;</w:t>
            </w:r>
          </w:p>
          <w:p w14:paraId="762D808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поступка измене пројектне документације у току изградње објекта;</w:t>
            </w:r>
          </w:p>
        </w:tc>
        <w:tc>
          <w:tcPr>
            <w:tcW w:w="36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93EF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Основни појмови Закона о планирању и изградњи</w:t>
            </w:r>
          </w:p>
          <w:p w14:paraId="59E18E4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Дозволе (локацијска, грађевинска, употребна).</w:t>
            </w:r>
          </w:p>
          <w:p w14:paraId="3D1C1FF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Надзор над изградњом објеката.</w:t>
            </w:r>
          </w:p>
          <w:p w14:paraId="7B044A2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стручни надзор</w:t>
            </w:r>
          </w:p>
          <w:p w14:paraId="6E9ED10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пројектантски надзор</w:t>
            </w:r>
          </w:p>
          <w:p w14:paraId="5DC5DF5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управни надзор</w:t>
            </w:r>
          </w:p>
          <w:p w14:paraId="0B1713A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инспекцијски надзор</w:t>
            </w:r>
          </w:p>
          <w:p w14:paraId="0F59ED3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Технички преглед и пријем грађевинских објеката</w:t>
            </w:r>
          </w:p>
          <w:p w14:paraId="07ED76D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технички преглед</w:t>
            </w:r>
          </w:p>
          <w:p w14:paraId="3BF53AF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одобрење за употребу</w:t>
            </w:r>
          </w:p>
          <w:p w14:paraId="49E3472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примопредаја објекта и коначан обрачун</w:t>
            </w:r>
          </w:p>
          <w:p w14:paraId="2F2CA87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Администрација на градилишту</w:t>
            </w:r>
          </w:p>
          <w:p w14:paraId="5F46964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општа администрација</w:t>
            </w:r>
          </w:p>
          <w:p w14:paraId="3200B1A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администрација радне снаге и транспорта</w:t>
            </w:r>
          </w:p>
          <w:p w14:paraId="5FAB6D6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обрачунска документација</w:t>
            </w:r>
          </w:p>
          <w:p w14:paraId="4E90717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техничка документација</w:t>
            </w:r>
          </w:p>
          <w:p w14:paraId="165EB249" w14:textId="0147487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грађевински дневник, грађевинска књига и остала документација која прати ток грађења објекта.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A673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циљем/циљевима и исходима, планом и начинима оцењивања.</w:t>
            </w:r>
          </w:p>
          <w:p w14:paraId="4087B5B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3153723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69528DE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теоријска настава (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18 часова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1F1B183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6D7D818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Монолошка, дијалошка</w:t>
            </w:r>
          </w:p>
          <w:p w14:paraId="02DFCA3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5E5CE78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Дискусија</w:t>
            </w:r>
          </w:p>
          <w:p w14:paraId="2D2C3B6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14EFE93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кабинет</w:t>
            </w:r>
          </w:p>
          <w:p w14:paraId="52D1993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4DEF0D4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66DDF94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коришћење адекватних примера дозвола</w:t>
            </w:r>
          </w:p>
          <w:p w14:paraId="6CB1A68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и образаца администрације на градилишту</w:t>
            </w:r>
          </w:p>
          <w:p w14:paraId="764EAC0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4329CBA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35759F8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Усмене провере знања</w:t>
            </w:r>
          </w:p>
          <w:p w14:paraId="7C76C9A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Писана провера</w:t>
            </w:r>
          </w:p>
          <w:p w14:paraId="7423C97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Активност на часу</w:t>
            </w:r>
          </w:p>
        </w:tc>
      </w:tr>
      <w:tr w:rsidR="002E07F4" w:rsidRPr="002E07F4" w14:paraId="513AE668" w14:textId="77777777" w:rsidTr="00386FE3">
        <w:trPr>
          <w:trHeight w:val="45"/>
          <w:tblCellSpacing w:w="0" w:type="auto"/>
        </w:trPr>
        <w:tc>
          <w:tcPr>
            <w:tcW w:w="4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2E14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999B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Нормирање и обрачун грађевинска радова</w:t>
            </w:r>
          </w:p>
        </w:tc>
      </w:tr>
      <w:tr w:rsidR="002E07F4" w:rsidRPr="002E07F4" w14:paraId="6C5FF235" w14:textId="77777777" w:rsidTr="00386FE3">
        <w:trPr>
          <w:trHeight w:val="45"/>
          <w:tblCellSpacing w:w="0" w:type="auto"/>
        </w:trPr>
        <w:tc>
          <w:tcPr>
            <w:tcW w:w="4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6175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9821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28 часова</w:t>
            </w:r>
          </w:p>
        </w:tc>
      </w:tr>
      <w:tr w:rsidR="002E07F4" w:rsidRPr="002E07F4" w14:paraId="43C21F2F" w14:textId="77777777" w:rsidTr="00386FE3">
        <w:trPr>
          <w:trHeight w:val="45"/>
          <w:tblCellSpacing w:w="0" w:type="auto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BDD4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3E62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5E6109F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3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8DBA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4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F0D4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37CD297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54BBCD5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7C81AD0A" w14:textId="77777777" w:rsidTr="00386FE3">
        <w:trPr>
          <w:trHeight w:val="45"/>
          <w:tblCellSpacing w:w="0" w:type="auto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322F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грађевинским нормама и нормирању радова и оспособљавање за читање истих</w:t>
            </w:r>
          </w:p>
          <w:p w14:paraId="09D1563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и вештина о вредновању грађевинских радова</w:t>
            </w:r>
          </w:p>
          <w:p w14:paraId="3EE558D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у изради предмера и предрачуна</w:t>
            </w:r>
          </w:p>
          <w:p w14:paraId="7F8D25C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за самосталну израду предмера и предрачуна по позицијама радова за изабрано занимање</w:t>
            </w:r>
          </w:p>
        </w:tc>
        <w:tc>
          <w:tcPr>
            <w:tcW w:w="3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F846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дефинише појам норми, објасни примену и структуру грађевинских норми.</w:t>
            </w:r>
          </w:p>
          <w:p w14:paraId="53B680E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прочита грађевинске норме за одређене врсте радова</w:t>
            </w:r>
          </w:p>
          <w:p w14:paraId="1B7B63C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примени грађевинске норме на конкретним примерима</w:t>
            </w:r>
          </w:p>
          <w:p w14:paraId="67AF7E9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фазе израде предмера (опис позиција, доказнице мера)</w:t>
            </w:r>
          </w:p>
          <w:p w14:paraId="5297602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направи спецификацију радне снаге и материјала за позицију радова</w:t>
            </w:r>
          </w:p>
          <w:p w14:paraId="144FE1E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изради предмер и предрачун за радове у свом занимању</w:t>
            </w:r>
          </w:p>
          <w:p w14:paraId="579B185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изради анализу цене за конкретне позиције у свом занимању</w:t>
            </w:r>
          </w:p>
          <w:p w14:paraId="74009F6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обрачуна грађевинске радове у свом</w:t>
            </w:r>
          </w:p>
          <w:p w14:paraId="56EF692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занимању</w:t>
            </w:r>
          </w:p>
        </w:tc>
        <w:tc>
          <w:tcPr>
            <w:tcW w:w="3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14B5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7BD42A7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Грађевинске норме, подела и врсте грађевинских норми</w:t>
            </w:r>
          </w:p>
          <w:p w14:paraId="156DD34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Елементи грађевинских норми</w:t>
            </w:r>
          </w:p>
          <w:p w14:paraId="314E04C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Предмер и предрачун радова</w:t>
            </w:r>
          </w:p>
          <w:p w14:paraId="19195D6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Елементи описа и доказница мера за позицију рада</w:t>
            </w:r>
          </w:p>
          <w:p w14:paraId="7D20BA2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Предрачунски опис (јединична цена, укупна цена позиције рада)</w:t>
            </w:r>
          </w:p>
          <w:p w14:paraId="6B91D7B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Елементи калкулације цена и калкулативни фактор</w:t>
            </w:r>
          </w:p>
          <w:p w14:paraId="550E2D6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Обрачун изведених радова</w:t>
            </w:r>
          </w:p>
          <w:p w14:paraId="1BF1784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199F1E4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Читање и анализа грађевинских норми за одабрано занимање</w:t>
            </w:r>
          </w:p>
          <w:p w14:paraId="085A046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Примена грађевинских норми на конкретним примерима одабраног занимања</w:t>
            </w:r>
          </w:p>
          <w:p w14:paraId="0068B9F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Израда спецификације потребног времена, радне снаге и материјала за дате позиције радова</w:t>
            </w:r>
          </w:p>
          <w:p w14:paraId="4CB40A6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Израда предмера и предрачуна за радове у свом занимању</w:t>
            </w:r>
          </w:p>
          <w:p w14:paraId="320110E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Обрачун изведених радова</w:t>
            </w:r>
          </w:p>
        </w:tc>
        <w:tc>
          <w:tcPr>
            <w:tcW w:w="4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2483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циљем/циљевима и исходима, планом и начинима оцењивања.</w:t>
            </w:r>
          </w:p>
          <w:p w14:paraId="02C8EE6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716D998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14A8139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теоријска настава (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10 часова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0F05156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вежбе (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18 часова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5111C53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31C7917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Монолошка, дијалошка</w:t>
            </w:r>
          </w:p>
          <w:p w14:paraId="50237A4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7C1815DE" w14:textId="5D1D95E6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Решавање проблема 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вежби</w:t>
            </w:r>
          </w:p>
          <w:p w14:paraId="430BD87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387B250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кабинет</w:t>
            </w:r>
          </w:p>
          <w:p w14:paraId="6747EC9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4D4CF49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1C4F14A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коришћење адекватних Норматива радова у грађевинарству;</w:t>
            </w:r>
          </w:p>
          <w:p w14:paraId="20D70F9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757D3EE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60E2650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Усмене провере знања</w:t>
            </w:r>
          </w:p>
          <w:p w14:paraId="684B94C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Писана провера</w:t>
            </w:r>
          </w:p>
          <w:p w14:paraId="3697E6E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Активност на часу</w:t>
            </w:r>
          </w:p>
        </w:tc>
      </w:tr>
    </w:tbl>
    <w:p w14:paraId="15D84E46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КЉУЧНИ ПОЈМОВИ:</w:t>
      </w:r>
      <w:r w:rsidRPr="002E07F4">
        <w:rPr>
          <w:rFonts w:ascii="Arial" w:hAnsi="Arial" w:cs="Arial"/>
          <w:color w:val="000000"/>
          <w:sz w:val="20"/>
          <w:szCs w:val="20"/>
        </w:rPr>
        <w:t xml:space="preserve"> техничка документација, градилиште, нормирање, предмер, предрачун, цена коштања, грађевински дневник, инспекција, надзор.</w:t>
      </w:r>
    </w:p>
    <w:p w14:paraId="263F8DCD" w14:textId="77777777" w:rsidR="002E07F4" w:rsidRPr="002E07F4" w:rsidRDefault="002E07F4" w:rsidP="002E07F4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ТЕХНОЛОГИЈА ЗАНИМАЊА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57"/>
        <w:gridCol w:w="216"/>
        <w:gridCol w:w="216"/>
        <w:gridCol w:w="778"/>
        <w:gridCol w:w="274"/>
        <w:gridCol w:w="319"/>
        <w:gridCol w:w="303"/>
        <w:gridCol w:w="1106"/>
        <w:gridCol w:w="216"/>
        <w:gridCol w:w="244"/>
        <w:gridCol w:w="386"/>
        <w:gridCol w:w="306"/>
        <w:gridCol w:w="537"/>
        <w:gridCol w:w="1173"/>
        <w:gridCol w:w="216"/>
        <w:gridCol w:w="3124"/>
      </w:tblGrid>
      <w:tr w:rsidR="002E07F4" w:rsidRPr="002E07F4" w14:paraId="589E95AA" w14:textId="77777777" w:rsidTr="00386FE3">
        <w:trPr>
          <w:trHeight w:val="45"/>
          <w:tblCellSpacing w:w="0" w:type="auto"/>
        </w:trPr>
        <w:tc>
          <w:tcPr>
            <w:tcW w:w="2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FB80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Циљеви учења:</w:t>
            </w:r>
          </w:p>
        </w:tc>
        <w:tc>
          <w:tcPr>
            <w:tcW w:w="1204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4CEF9" w14:textId="22BC49B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потребних стручно-теоријских знања о саставу и техничким карактеристикама појединих грађевинских машина;</w:t>
            </w:r>
          </w:p>
          <w:p w14:paraId="7774F0DC" w14:textId="522F6600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знања о техничкој документацији за поједине групе машина;</w:t>
            </w:r>
          </w:p>
          <w:p w14:paraId="5C490FEC" w14:textId="7A198C2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свести о значају вођења технолошко-техничке документације;</w:t>
            </w:r>
          </w:p>
          <w:p w14:paraId="79F4AF11" w14:textId="7E291A8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повезивање и примењивање усвојених знања из других стручних предмета;</w:t>
            </w:r>
          </w:p>
          <w:p w14:paraId="3AED1351" w14:textId="4292F5B6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самосталности и одговорности у обављању послова;</w:t>
            </w:r>
          </w:p>
          <w:p w14:paraId="340AD2E2" w14:textId="7BFE500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личних и професионалних ставова;</w:t>
            </w:r>
          </w:p>
          <w:p w14:paraId="1E48F462" w14:textId="686B6CD3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способности комуницирања и тимског рада;</w:t>
            </w:r>
          </w:p>
          <w:p w14:paraId="6FD403A1" w14:textId="78247E2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потребе и навике чувања личног здравља, применом прописа о заштити на раду;</w:t>
            </w:r>
          </w:p>
          <w:p w14:paraId="339C21E3" w14:textId="0140DBD6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потребе и навике чувања и заштите радне, природне и животне средине;</w:t>
            </w:r>
          </w:p>
          <w:p w14:paraId="07CCD89C" w14:textId="626E174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и неговање код ученика интересовања за проблематику овог подручја рада, стручне радозналости и ствараличких способности.</w:t>
            </w:r>
          </w:p>
        </w:tc>
      </w:tr>
      <w:tr w:rsidR="002E07F4" w:rsidRPr="002E07F4" w14:paraId="5CF17218" w14:textId="77777777" w:rsidTr="00386FE3">
        <w:trPr>
          <w:trHeight w:val="45"/>
          <w:tblCellSpacing w:w="0" w:type="auto"/>
        </w:trPr>
        <w:tc>
          <w:tcPr>
            <w:tcW w:w="2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06F0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Годишњи фонд часова:</w:t>
            </w:r>
          </w:p>
        </w:tc>
        <w:tc>
          <w:tcPr>
            <w:tcW w:w="1204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12CD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70 часова</w:t>
            </w:r>
          </w:p>
        </w:tc>
      </w:tr>
      <w:tr w:rsidR="002E07F4" w:rsidRPr="002E07F4" w14:paraId="3A7D5577" w14:textId="77777777" w:rsidTr="00386FE3">
        <w:trPr>
          <w:trHeight w:val="45"/>
          <w:tblCellSpacing w:w="0" w:type="auto"/>
        </w:trPr>
        <w:tc>
          <w:tcPr>
            <w:tcW w:w="2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2DBA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Разред:</w:t>
            </w:r>
          </w:p>
        </w:tc>
        <w:tc>
          <w:tcPr>
            <w:tcW w:w="1204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1AD2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први</w:t>
            </w:r>
          </w:p>
        </w:tc>
      </w:tr>
      <w:tr w:rsidR="002E07F4" w:rsidRPr="002E07F4" w14:paraId="2E214729" w14:textId="77777777" w:rsidTr="00386FE3">
        <w:trPr>
          <w:trHeight w:val="45"/>
          <w:tblCellSpacing w:w="0" w:type="auto"/>
        </w:trPr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47FF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DD00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</w:t>
            </w:r>
          </w:p>
        </w:tc>
        <w:tc>
          <w:tcPr>
            <w:tcW w:w="30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2069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</w:t>
            </w:r>
          </w:p>
          <w:p w14:paraId="02D3A03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теме ученик ће бити у стању да: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6B4F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ПО ТЕМАМА</w:t>
            </w:r>
          </w:p>
        </w:tc>
        <w:tc>
          <w:tcPr>
            <w:tcW w:w="6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8ACF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2E07F4">
              <w:rPr>
                <w:rFonts w:ascii="Arial" w:hAnsi="Arial" w:cs="Arial"/>
                <w:sz w:val="20"/>
                <w:szCs w:val="20"/>
              </w:rPr>
              <w:br/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 ОСТВАРИВАЊЕ ПРОГРАМА</w:t>
            </w:r>
          </w:p>
        </w:tc>
      </w:tr>
      <w:tr w:rsidR="002E07F4" w:rsidRPr="002E07F4" w14:paraId="7D536187" w14:textId="77777777" w:rsidTr="00386FE3">
        <w:trPr>
          <w:trHeight w:val="45"/>
          <w:tblCellSpacing w:w="0" w:type="auto"/>
        </w:trPr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3B1C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Безбедност и здравље на раду и заштита од пожара</w:t>
            </w:r>
          </w:p>
        </w:tc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72C5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Стицање знања из области:</w:t>
            </w:r>
          </w:p>
          <w:p w14:paraId="6B2D607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безбедности и здравља на раду у грађевинарству</w:t>
            </w:r>
          </w:p>
          <w:p w14:paraId="46DACB6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процене ризика,</w:t>
            </w:r>
          </w:p>
          <w:p w14:paraId="52B9862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прве помоћи и</w:t>
            </w:r>
          </w:p>
          <w:p w14:paraId="325D7E2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заштите од пожара</w:t>
            </w:r>
          </w:p>
        </w:tc>
        <w:tc>
          <w:tcPr>
            <w:tcW w:w="30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DB08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права, обавезе и одговорности послодаваца и запослених, и објасни значење израза који се користе у безбедности и здрављу на раду,</w:t>
            </w:r>
          </w:p>
          <w:p w14:paraId="532914E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познаје мере безбедности и здравља на раду при извођењу грађевинских радова;</w:t>
            </w:r>
          </w:p>
          <w:p w14:paraId="6A13220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изворе опасности на градилишту и при раду са грађевинским машинама;</w:t>
            </w:r>
          </w:p>
          <w:p w14:paraId="7B0C5C8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процедуре процене ризика и опасности и штетности које се јављају</w:t>
            </w:r>
          </w:p>
          <w:p w14:paraId="24466A8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поступке пружања прве помоћи, у зависности од врсте повреде и стања унесрећеног</w:t>
            </w:r>
          </w:p>
          <w:p w14:paraId="3C72966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узроке избијања пожара и објасни поступке гашења малих пожара и пожара у зачетку</w:t>
            </w:r>
          </w:p>
          <w:p w14:paraId="130034C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процедуре за заштиту живота и здравља од опасности које се јављају при пожару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55D7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Прописи из области безбедности и здравља на раду у грађевинарству;</w:t>
            </w:r>
          </w:p>
          <w:p w14:paraId="2510117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Извори опасности и штетности при извођењу грађевинских радова;</w:t>
            </w:r>
          </w:p>
          <w:p w14:paraId="747A337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Методологија процене ризика;</w:t>
            </w:r>
          </w:p>
          <w:p w14:paraId="0F15D33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Прва помоћ на радном месту;</w:t>
            </w:r>
          </w:p>
          <w:p w14:paraId="5353F30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Превенција и заштита од пожара</w:t>
            </w:r>
          </w:p>
        </w:tc>
        <w:tc>
          <w:tcPr>
            <w:tcW w:w="6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EAFB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теме ученике упознати са циљевима и исходима наставе, односно учења, планом рада и начинима оцењивања.</w:t>
            </w:r>
          </w:p>
          <w:p w14:paraId="20C8532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402ADE2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Предмет се реализује кроз следеће облике наставе:</w:t>
            </w:r>
          </w:p>
          <w:p w14:paraId="479A4A7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теоријска настава</w:t>
            </w:r>
          </w:p>
          <w:p w14:paraId="0527F3E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68C4A6A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Настава се реализује у учионици или кабинету</w:t>
            </w:r>
          </w:p>
          <w:p w14:paraId="5B3953C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41505C6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образложити циљ предмета, начин и критеријум оцењивања</w:t>
            </w:r>
          </w:p>
          <w:p w14:paraId="42F5A41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неопходна предзнања поновити уз максимално ангажовање ученика;</w:t>
            </w:r>
          </w:p>
          <w:p w14:paraId="64A5344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подстицати ученике на размишљање и самостално закључивање</w:t>
            </w:r>
          </w:p>
          <w:p w14:paraId="30D2DEB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примењивати разноврсне облике и методе рада, како би се подстакла активност ученика</w:t>
            </w:r>
          </w:p>
          <w:p w14:paraId="24B7977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инсистирати на прецизности, тачности, систематичности и уредности у раду</w:t>
            </w:r>
          </w:p>
          <w:p w14:paraId="323A301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упућивати ученике на претраживање различитих извора и примену савремених технологија</w:t>
            </w:r>
          </w:p>
        </w:tc>
      </w:tr>
      <w:tr w:rsidR="002E07F4" w:rsidRPr="002E07F4" w14:paraId="0CBA77C4" w14:textId="77777777" w:rsidTr="00386FE3">
        <w:trPr>
          <w:trHeight w:val="45"/>
          <w:tblCellSpacing w:w="0" w:type="auto"/>
        </w:trPr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1785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Мотори са унутрашњим сагоревањем (СУС мотори)</w:t>
            </w:r>
          </w:p>
        </w:tc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1BA6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СУС моторима, принципима рада и основним деловима</w:t>
            </w:r>
          </w:p>
        </w:tc>
        <w:tc>
          <w:tcPr>
            <w:tcW w:w="30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9E33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појам мотора СУС</w:t>
            </w:r>
          </w:p>
          <w:p w14:paraId="1D6F340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паљења смеше</w:t>
            </w:r>
          </w:p>
          <w:p w14:paraId="4E2C22C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степен компресије</w:t>
            </w:r>
          </w:p>
          <w:p w14:paraId="0E3FCAA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принцип рада мотора СУС;</w:t>
            </w:r>
          </w:p>
          <w:p w14:paraId="404EE4C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поделу мотора СУС;</w:t>
            </w:r>
          </w:p>
          <w:p w14:paraId="2DAC6EC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принцип рада 4-тактног дизел и отомотора и 2-тактног дизел и отомотора;</w:t>
            </w:r>
          </w:p>
          <w:p w14:paraId="4B22AE1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улоге и функције непокретних и покретних делова мотора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EAF5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Појам (дефиниција) мотора СУС;</w:t>
            </w:r>
          </w:p>
          <w:p w14:paraId="7319221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мотора СУС;</w:t>
            </w:r>
          </w:p>
          <w:p w14:paraId="263D16B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Према начину паљења смеше;</w:t>
            </w:r>
          </w:p>
          <w:p w14:paraId="109CF58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Према тактности;</w:t>
            </w:r>
          </w:p>
          <w:p w14:paraId="7082D78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Према конструктивним и употребним карактеристикама</w:t>
            </w:r>
          </w:p>
          <w:p w14:paraId="6692964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Принцип рада мотора:</w:t>
            </w:r>
          </w:p>
          <w:p w14:paraId="209C0BF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Степен компресије</w:t>
            </w:r>
          </w:p>
          <w:p w14:paraId="1D83EB5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4-такти Дизел и ОТО мотора;</w:t>
            </w:r>
          </w:p>
          <w:p w14:paraId="68E7E53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2-тактни Дизел И ОТО мотора;</w:t>
            </w:r>
          </w:p>
          <w:p w14:paraId="235201F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Непокретни делови мотора;</w:t>
            </w:r>
          </w:p>
          <w:p w14:paraId="1C22526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цилиндарска глава;</w:t>
            </w:r>
          </w:p>
          <w:p w14:paraId="6BBFDB9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цилиндарски блок;</w:t>
            </w:r>
          </w:p>
          <w:p w14:paraId="3A57DCB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картер</w:t>
            </w:r>
          </w:p>
          <w:p w14:paraId="57BC110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Покретни делови мотора.</w:t>
            </w:r>
          </w:p>
          <w:p w14:paraId="64E5451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клип</w:t>
            </w:r>
          </w:p>
          <w:p w14:paraId="4A98EC4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клипњача и</w:t>
            </w:r>
          </w:p>
          <w:p w14:paraId="67AE61D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коленасто вратило и замајац мотора</w:t>
            </w:r>
          </w:p>
        </w:tc>
        <w:tc>
          <w:tcPr>
            <w:tcW w:w="6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BAE4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Праћење и вредновање</w:t>
            </w:r>
          </w:p>
          <w:p w14:paraId="178A80D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377E5D4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1. активност ученика на часу;</w:t>
            </w:r>
          </w:p>
          <w:p w14:paraId="05CE239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2. усмену проверу знања;</w:t>
            </w:r>
          </w:p>
          <w:p w14:paraId="5038692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3. писмену провера знања;</w:t>
            </w:r>
          </w:p>
          <w:p w14:paraId="1F266BA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4. тестове знања.</w:t>
            </w:r>
          </w:p>
          <w:p w14:paraId="1FFC12B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Оквирни број часова по темама</w:t>
            </w:r>
          </w:p>
          <w:p w14:paraId="24671A20" w14:textId="049CFFF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Безбедност и здравље на раду и заштита од пожара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  <w:r w:rsidR="002E07F4"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  <w:p w14:paraId="22620C14" w14:textId="367B6C10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Мотори са унутрашњим сагоревањем (СУС мотори) …................................</w:t>
            </w:r>
            <w:r w:rsidR="002E07F4"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22</w:t>
            </w:r>
          </w:p>
          <w:p w14:paraId="26761590" w14:textId="2D5B5E4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Помоћни уређаји мотора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>.................</w:t>
            </w:r>
            <w:r w:rsidR="002E07F4"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26</w:t>
            </w:r>
          </w:p>
          <w:p w14:paraId="1B25F4EE" w14:textId="745A499F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Горива, мазива и течности ……........</w:t>
            </w:r>
            <w:r w:rsidR="002E07F4"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  <w:p w14:paraId="1A320A1B" w14:textId="22754E7E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Алат и опрема за одржавање</w:t>
            </w:r>
            <w:r w:rsidR="002E07F4" w:rsidRPr="002E07F4">
              <w:rPr>
                <w:rFonts w:ascii="Arial" w:hAnsi="Arial" w:cs="Arial"/>
                <w:sz w:val="20"/>
                <w:szCs w:val="20"/>
              </w:rPr>
              <w:br/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>машина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</w:t>
            </w:r>
            <w:r w:rsidR="002E07F4"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2E07F4" w:rsidRPr="002E07F4" w14:paraId="6B723CAE" w14:textId="77777777" w:rsidTr="00386FE3">
        <w:trPr>
          <w:trHeight w:val="45"/>
          <w:tblCellSpacing w:w="0" w:type="auto"/>
        </w:trPr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1586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Помоћни уређаји мотора</w:t>
            </w:r>
          </w:p>
        </w:tc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8EB6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помоћним уређајима мотора, принципима рада и везама са осталим деловима мотора</w:t>
            </w:r>
          </w:p>
        </w:tc>
        <w:tc>
          <w:tcPr>
            <w:tcW w:w="30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B26D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улогу и функције помоћних уређаја мотора;</w:t>
            </w:r>
          </w:p>
          <w:p w14:paraId="6BBE7CF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везе између помоћних уређаја и других делова мотора;</w:t>
            </w:r>
          </w:p>
          <w:p w14:paraId="05CE098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наброји врсте уређаја за напајање горива код дизел мотора;</w:t>
            </w:r>
          </w:p>
          <w:p w14:paraId="4C5006D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наброји врсте напајања горивом дизел мотора;</w:t>
            </w:r>
          </w:p>
          <w:p w14:paraId="3524141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наброји врсте уређаја за подмазивање код СУС мотора;</w:t>
            </w:r>
          </w:p>
          <w:p w14:paraId="4422AA7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наброји уређаје за хлађење код СУС мотора;</w:t>
            </w:r>
          </w:p>
          <w:p w14:paraId="00F26C5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делове и објасни функционисање уређаја за стартовање СУС мотора;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3795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Помоћни уређаји</w:t>
            </w:r>
          </w:p>
          <w:p w14:paraId="24C38EE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Разводни механизам</w:t>
            </w:r>
          </w:p>
          <w:p w14:paraId="7D4DCFB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Уређаји за напајање ото и дизелмотора горивом</w:t>
            </w:r>
          </w:p>
          <w:p w14:paraId="2D26883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Уређај за упаљене смеше код ото мотора</w:t>
            </w:r>
          </w:p>
          <w:p w14:paraId="3A4516E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Уређај за подмазивање мотора</w:t>
            </w:r>
          </w:p>
          <w:p w14:paraId="078B683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Уређај за хлађење мотора</w:t>
            </w:r>
          </w:p>
          <w:p w14:paraId="0A2AD65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Мотори са натпуњењем</w:t>
            </w:r>
          </w:p>
          <w:p w14:paraId="286D637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Уређај за стартовање мотора</w:t>
            </w:r>
          </w:p>
          <w:p w14:paraId="078E2F0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Уређај за производњу електричне енергије</w:t>
            </w:r>
          </w:p>
          <w:p w14:paraId="74AF65C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Улога помоћних уређаја у раду мотора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15B25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38C4454C" w14:textId="77777777" w:rsidTr="00386FE3">
        <w:trPr>
          <w:trHeight w:val="45"/>
          <w:tblCellSpacing w:w="0" w:type="auto"/>
        </w:trPr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EDFC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Горива, мазива и течности</w:t>
            </w:r>
          </w:p>
        </w:tc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C168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свести о важности правилног коришћења горива, мазива и течности;</w:t>
            </w:r>
          </w:p>
          <w:p w14:paraId="02694A8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врстама горива, мазива и течности које се користе код СУС мотора</w:t>
            </w:r>
          </w:p>
        </w:tc>
        <w:tc>
          <w:tcPr>
            <w:tcW w:w="30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DF9B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наброји и објасни особине појединих врста уља за подмазивање мотора;</w:t>
            </w:r>
          </w:p>
          <w:p w14:paraId="5C408F1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наброји врсте и објасни особине појединих уља замењаче, дифернцијале и редукторе;</w:t>
            </w:r>
          </w:p>
          <w:p w14:paraId="33BE07A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наброји врсте горива за ото и дизел моторе и објасни њихове карактеристике;</w:t>
            </w:r>
          </w:p>
          <w:p w14:paraId="1C3932A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врсту и предности течног гаса;</w:t>
            </w:r>
          </w:p>
          <w:p w14:paraId="5959942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течности за хлађење мотора;</w:t>
            </w:r>
          </w:p>
          <w:p w14:paraId="5C95615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наброји врсте хидрауличних уља и објасни њихову улогу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3A01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Мазива за моторна возила</w:t>
            </w:r>
          </w:p>
          <w:p w14:paraId="10E184A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o Уља за подмазивање мотора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адитиви моторног уља);</w:t>
            </w:r>
          </w:p>
          <w:p w14:paraId="36A9A1A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Уља за трансмисију (мењаче, диференцијале и редукторе);</w:t>
            </w:r>
          </w:p>
          <w:p w14:paraId="24AC427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Уље за аутоматске мењаче;</w:t>
            </w:r>
          </w:p>
          <w:p w14:paraId="7F7F8AA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Уље за хидраулични систем;</w:t>
            </w:r>
          </w:p>
          <w:p w14:paraId="5AF803C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Полутечна мазива (масти);</w:t>
            </w:r>
          </w:p>
          <w:p w14:paraId="77B70AD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Горива за моторе СУС</w:t>
            </w:r>
          </w:p>
          <w:p w14:paraId="4428CB5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Горива за ОТО моторе:</w:t>
            </w:r>
          </w:p>
          <w:p w14:paraId="6C0E1A5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Гориво за дизел моторе:</w:t>
            </w:r>
          </w:p>
          <w:p w14:paraId="7414F22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Техничке течности</w:t>
            </w:r>
          </w:p>
          <w:p w14:paraId="629B139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Течности за хлађење мотора</w:t>
            </w:r>
          </w:p>
          <w:p w14:paraId="724B7C1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Кочне течности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38DD0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603CDF7D" w14:textId="77777777" w:rsidTr="00386FE3">
        <w:trPr>
          <w:trHeight w:val="45"/>
          <w:tblCellSpacing w:w="0" w:type="auto"/>
        </w:trPr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33B3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Алат и опрема за одржавање машина</w:t>
            </w:r>
          </w:p>
        </w:tc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2A4A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алату и опреми која се користи при прегледу и оправци мотора и машина</w:t>
            </w:r>
          </w:p>
        </w:tc>
        <w:tc>
          <w:tcPr>
            <w:tcW w:w="30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4BE4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наброји врсте ручног алата;</w:t>
            </w:r>
          </w:p>
          <w:p w14:paraId="77D417B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правилну употребу ручног алата,</w:t>
            </w:r>
          </w:p>
          <w:p w14:paraId="1E9F69C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врсту и време одржавања машина;</w:t>
            </w:r>
          </w:p>
          <w:p w14:paraId="64A8DEA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хидрауличних дизалица и објасни како се користе;</w:t>
            </w:r>
          </w:p>
          <w:p w14:paraId="3D72F98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како се мерачи за мерење електролита у акумулатору и концентрацију антифриза;</w:t>
            </w:r>
          </w:p>
          <w:p w14:paraId="7EDB546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улогу пуњача акумулатора и начин како се прикључује на акумулатор;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1111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Ручни алат</w:t>
            </w:r>
          </w:p>
          <w:p w14:paraId="3E3A536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Окасти кључеви;</w:t>
            </w:r>
          </w:p>
          <w:p w14:paraId="5E9DCC3D" w14:textId="3BE77289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Виљушкасти кључеви;</w:t>
            </w:r>
          </w:p>
          <w:p w14:paraId="66B120BE" w14:textId="61590829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Клешта и маказе;</w:t>
            </w:r>
          </w:p>
          <w:p w14:paraId="3441F809" w14:textId="66A6540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Насадни кључеви-гедоре;</w:t>
            </w:r>
          </w:p>
          <w:p w14:paraId="61D53108" w14:textId="279092C9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Имбус кључеви;</w:t>
            </w:r>
          </w:p>
          <w:p w14:paraId="4AC6EFD9" w14:textId="12E3FABF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Одвијачи, равни и крстасти;</w:t>
            </w:r>
          </w:p>
          <w:p w14:paraId="4CEC3FE8" w14:textId="472FF579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Алат за одвртање пречистача (филтера) уља</w:t>
            </w:r>
          </w:p>
          <w:p w14:paraId="1E5C8C96" w14:textId="25F7B2A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Контролна лампа- испитивач</w:t>
            </w:r>
          </w:p>
          <w:p w14:paraId="5F8A202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Специјални алат</w:t>
            </w:r>
          </w:p>
          <w:p w14:paraId="51001A7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Момент кључеви</w:t>
            </w:r>
          </w:p>
          <w:p w14:paraId="0C04E83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Опрема</w:t>
            </w:r>
          </w:p>
          <w:p w14:paraId="334DE97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Хидраулична дизалица;</w:t>
            </w:r>
          </w:p>
          <w:p w14:paraId="4F023F6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Мерач за електролит акумулатора;</w:t>
            </w:r>
          </w:p>
          <w:p w14:paraId="2446ABE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Мерач концентрације антифриза;</w:t>
            </w:r>
          </w:p>
          <w:p w14:paraId="463DAF2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Пуњач акумулатора;</w:t>
            </w:r>
          </w:p>
          <w:p w14:paraId="477677F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Унимер за контролу пуњења алтернатора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5FD8D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398B138B" w14:textId="77777777" w:rsidTr="00386FE3">
        <w:trPr>
          <w:trHeight w:val="45"/>
          <w:tblCellSpacing w:w="0" w:type="auto"/>
        </w:trPr>
        <w:tc>
          <w:tcPr>
            <w:tcW w:w="48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6B36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Годишњи фонд часова:</w:t>
            </w:r>
          </w:p>
        </w:tc>
        <w:tc>
          <w:tcPr>
            <w:tcW w:w="95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C321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105 часова</w:t>
            </w:r>
          </w:p>
        </w:tc>
      </w:tr>
      <w:tr w:rsidR="002E07F4" w:rsidRPr="002E07F4" w14:paraId="73708462" w14:textId="77777777" w:rsidTr="00386FE3">
        <w:trPr>
          <w:trHeight w:val="45"/>
          <w:tblCellSpacing w:w="0" w:type="auto"/>
        </w:trPr>
        <w:tc>
          <w:tcPr>
            <w:tcW w:w="48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99E4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Разред:</w:t>
            </w:r>
          </w:p>
        </w:tc>
        <w:tc>
          <w:tcPr>
            <w:tcW w:w="95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8E68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Други</w:t>
            </w:r>
          </w:p>
        </w:tc>
      </w:tr>
      <w:tr w:rsidR="002E07F4" w:rsidRPr="002E07F4" w14:paraId="29EB9F3A" w14:textId="77777777" w:rsidTr="00386FE3">
        <w:trPr>
          <w:trHeight w:val="45"/>
          <w:tblCellSpacing w:w="0" w:type="auto"/>
        </w:trPr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39E6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0F0E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</w:t>
            </w:r>
          </w:p>
        </w:tc>
        <w:tc>
          <w:tcPr>
            <w:tcW w:w="1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6575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</w:t>
            </w:r>
          </w:p>
          <w:p w14:paraId="12A239E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теме ученик ће бити у стању да:</w:t>
            </w:r>
          </w:p>
        </w:tc>
        <w:tc>
          <w:tcPr>
            <w:tcW w:w="30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4A98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ПО ТЕМАМА</w:t>
            </w:r>
          </w:p>
        </w:tc>
        <w:tc>
          <w:tcPr>
            <w:tcW w:w="6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7E8D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2E07F4">
              <w:rPr>
                <w:rFonts w:ascii="Arial" w:hAnsi="Arial" w:cs="Arial"/>
                <w:sz w:val="20"/>
                <w:szCs w:val="20"/>
              </w:rPr>
              <w:br/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 ОСТВАРИВАЊЕ ПРОГРАМА</w:t>
            </w:r>
          </w:p>
        </w:tc>
      </w:tr>
      <w:tr w:rsidR="002E07F4" w:rsidRPr="002E07F4" w14:paraId="7FF816E8" w14:textId="77777777" w:rsidTr="00386FE3">
        <w:trPr>
          <w:trHeight w:val="45"/>
          <w:tblCellSpacing w:w="0" w:type="auto"/>
        </w:trPr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82CD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Механизми и уређаји машина</w:t>
            </w:r>
          </w:p>
        </w:tc>
        <w:tc>
          <w:tcPr>
            <w:tcW w:w="2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E0E5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Стицање знања о механизмима и уређајима грађевинских машина</w:t>
            </w:r>
          </w:p>
        </w:tc>
        <w:tc>
          <w:tcPr>
            <w:tcW w:w="1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9540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улогу мењача у преносу обртног момента са повећањем степена преноса;</w:t>
            </w:r>
          </w:p>
          <w:p w14:paraId="54099FB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наброји врсте мењача и његове делове;</w:t>
            </w:r>
          </w:p>
          <w:p w14:paraId="1041A73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наброји врсте редуктора и наведе њихову функцију у трансмисији;</w:t>
            </w:r>
          </w:p>
          <w:p w14:paraId="41B7EFF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улогу диференцијала и наведе саставне делове;</w:t>
            </w:r>
          </w:p>
        </w:tc>
        <w:tc>
          <w:tcPr>
            <w:tcW w:w="30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DEFE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Спојнице</w:t>
            </w:r>
          </w:p>
          <w:p w14:paraId="2268956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Једноламеласта фрикциона спојница;</w:t>
            </w:r>
          </w:p>
          <w:p w14:paraId="21397F1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Фрикциона вишеламеласта једностепена спојница;</w:t>
            </w:r>
          </w:p>
          <w:p w14:paraId="35CE79C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Фрикциона вишеламеласта вишестепена спојница;</w:t>
            </w:r>
          </w:p>
          <w:p w14:paraId="4D2316B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Спојница са електромагнетном потисном плочом;</w:t>
            </w:r>
          </w:p>
          <w:p w14:paraId="562A7C1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Хидродинамичка спојница</w:t>
            </w:r>
          </w:p>
        </w:tc>
        <w:tc>
          <w:tcPr>
            <w:tcW w:w="6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8290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теме ученике упознати са циљевима и исходима наставе, односно учења, планом рада и начинима оцењивања.</w:t>
            </w:r>
          </w:p>
          <w:p w14:paraId="037A7F6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0D76836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Предмет се реализује кроз следеће облике наставе:</w:t>
            </w:r>
          </w:p>
          <w:p w14:paraId="169C29B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теоријска настава</w:t>
            </w:r>
          </w:p>
        </w:tc>
      </w:tr>
      <w:tr w:rsidR="002E07F4" w:rsidRPr="002E07F4" w14:paraId="0CF63035" w14:textId="77777777" w:rsidTr="00386FE3">
        <w:trPr>
          <w:trHeight w:val="45"/>
          <w:tblCellSpacing w:w="0" w:type="auto"/>
        </w:trPr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3B78B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533AD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C482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наброји саставне делове и уређаје за управљање на точкове;</w:t>
            </w:r>
          </w:p>
          <w:p w14:paraId="08F8742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наброји саставне делове и уређаје за управљање на гусенички погон;</w:t>
            </w:r>
          </w:p>
          <w:p w14:paraId="3E8DE02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улогу хидрауличног система на грађевинским машинама и наброји његове компоненте;</w:t>
            </w:r>
          </w:p>
        </w:tc>
        <w:tc>
          <w:tcPr>
            <w:tcW w:w="30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D110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Мењачи</w:t>
            </w:r>
          </w:p>
          <w:p w14:paraId="32E34A1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Несинхронизовани мењачи;</w:t>
            </w:r>
          </w:p>
          <w:p w14:paraId="549DC9D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Синхронизовани мењачи;</w:t>
            </w:r>
          </w:p>
          <w:p w14:paraId="4456130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Аутоматски мењачи;</w:t>
            </w:r>
          </w:p>
          <w:p w14:paraId="3523E08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Допунски мењачки преносници</w:t>
            </w:r>
          </w:p>
          <w:p w14:paraId="3C69B31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Редуктори;</w:t>
            </w:r>
          </w:p>
          <w:p w14:paraId="3E07A86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Мултипликатори;</w:t>
            </w:r>
          </w:p>
          <w:p w14:paraId="46D57D9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Зглобни преносници</w:t>
            </w:r>
          </w:p>
          <w:p w14:paraId="073F1C5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Асинхрони зглобни преносници (карданска вратила);</w:t>
            </w:r>
          </w:p>
          <w:p w14:paraId="1B2DED7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Синхрони зглобни преносници;</w:t>
            </w:r>
          </w:p>
          <w:p w14:paraId="4BFC0E9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Погонски мост</w:t>
            </w:r>
          </w:p>
          <w:p w14:paraId="1FC8128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Главнипреносници;</w:t>
            </w:r>
          </w:p>
          <w:p w14:paraId="597B281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Диференцијални преносник</w:t>
            </w:r>
          </w:p>
          <w:p w14:paraId="64BF02C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Погонска полувратила</w:t>
            </w:r>
          </w:p>
          <w:p w14:paraId="0ED9899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Системи за управљање грађевинским машинама на точковима</w:t>
            </w:r>
          </w:p>
          <w:p w14:paraId="4A8154A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Управљачки механизми грађевинских машина на точковима;</w:t>
            </w:r>
          </w:p>
          <w:p w14:paraId="5E98835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Серво уређај система управљања;</w:t>
            </w:r>
          </w:p>
          <w:p w14:paraId="1BF3C58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Углови постављања управљачких точкова;</w:t>
            </w:r>
          </w:p>
          <w:p w14:paraId="71ED778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Системи за управљање возила на гусенички погон</w:t>
            </w:r>
          </w:p>
          <w:p w14:paraId="3E0E50D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Спојнички управљачки механизам;</w:t>
            </w:r>
          </w:p>
          <w:p w14:paraId="463F9B1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Диференцијални управљачки механизам;</w:t>
            </w:r>
          </w:p>
          <w:p w14:paraId="112CFB6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Планетарни управљачки механизам;</w:t>
            </w:r>
          </w:p>
          <w:p w14:paraId="05B452B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Гусенички управљачки механизам.</w:t>
            </w:r>
          </w:p>
          <w:p w14:paraId="71D5085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Систем за кочење грађевинских машина</w:t>
            </w:r>
          </w:p>
          <w:p w14:paraId="14AE131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Хидраулични систем</w:t>
            </w:r>
          </w:p>
          <w:p w14:paraId="751EAA8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Елементи хидрауличног система</w:t>
            </w:r>
          </w:p>
          <w:p w14:paraId="3480C2B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Елементи за управљање и регулисање рада хидрауличних уређаја</w:t>
            </w:r>
          </w:p>
          <w:p w14:paraId="4ABB30B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Акумулатор.</w:t>
            </w:r>
          </w:p>
        </w:tc>
        <w:tc>
          <w:tcPr>
            <w:tcW w:w="6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8997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1E348B4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Настава се реализује у учионици или кабинету</w:t>
            </w:r>
          </w:p>
          <w:p w14:paraId="60CEFD5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7FDA3D2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образложити циљ предмета, начин и критеријум оцењивања</w:t>
            </w:r>
          </w:p>
          <w:p w14:paraId="7268409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неопходна предзнања поновити уз максимално ангажовање ученика;</w:t>
            </w:r>
          </w:p>
          <w:p w14:paraId="2482581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подстицати ученике на размишљање и самостално закључивање</w:t>
            </w:r>
          </w:p>
          <w:p w14:paraId="377A3A9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примењивати разноврсне облике и методе рада, како би се подстакла активност ученика</w:t>
            </w:r>
          </w:p>
          <w:p w14:paraId="6727146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инсистирати на прецизности, тачности, систематичности и уредности у раду</w:t>
            </w:r>
          </w:p>
          <w:p w14:paraId="6146102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упућивати ученике на претраживање различитих извора и примену савремених технологија</w:t>
            </w:r>
          </w:p>
          <w:p w14:paraId="57E5869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Праћење и вредновање</w:t>
            </w:r>
          </w:p>
          <w:p w14:paraId="1B6A6A4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5C7C5B4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1. активност ученика на часу;</w:t>
            </w:r>
          </w:p>
          <w:p w14:paraId="29C63D5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2. усмену проверу знања;</w:t>
            </w:r>
          </w:p>
          <w:p w14:paraId="352CBD5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3. писмену провера знања;</w:t>
            </w:r>
          </w:p>
          <w:p w14:paraId="1068F1C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4. тестове знања.</w:t>
            </w:r>
          </w:p>
          <w:p w14:paraId="250F143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Оквирни број часова по темама</w:t>
            </w:r>
          </w:p>
          <w:p w14:paraId="4E88388F" w14:textId="6CCEA71F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Механизми и уређаји машина............</w:t>
            </w:r>
            <w:r w:rsidR="002E07F4"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</w:p>
          <w:p w14:paraId="5AEE9BF7" w14:textId="011B7F6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Електрични и електронски</w:t>
            </w:r>
            <w:r w:rsidR="002E07F4" w:rsidRPr="002E07F4">
              <w:rPr>
                <w:rFonts w:ascii="Arial" w:hAnsi="Arial" w:cs="Arial"/>
                <w:sz w:val="20"/>
                <w:szCs w:val="20"/>
              </w:rPr>
              <w:br/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>системи на машинама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>.......................</w:t>
            </w:r>
            <w:r w:rsidR="002E07F4"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  <w:p w14:paraId="0EE240A7" w14:textId="7BF8813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Машине за ископ, утовар</w:t>
            </w:r>
            <w:r w:rsidR="002E07F4" w:rsidRPr="002E07F4">
              <w:rPr>
                <w:rFonts w:ascii="Arial" w:hAnsi="Arial" w:cs="Arial"/>
                <w:sz w:val="20"/>
                <w:szCs w:val="20"/>
              </w:rPr>
              <w:br/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>и сабијање растреситог материјала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E07F4"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45</w:t>
            </w:r>
          </w:p>
          <w:p w14:paraId="18D70C0E" w14:textId="3B9F3B5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Машине за померање, разастирање</w:t>
            </w:r>
            <w:r w:rsidR="002E07F4" w:rsidRPr="002E07F4">
              <w:rPr>
                <w:rFonts w:ascii="Arial" w:hAnsi="Arial" w:cs="Arial"/>
                <w:sz w:val="20"/>
                <w:szCs w:val="20"/>
              </w:rPr>
              <w:br/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>и планирање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</w:t>
            </w:r>
            <w:r w:rsidR="002E07F4"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2E07F4" w:rsidRPr="002E07F4" w14:paraId="1176C6E0" w14:textId="77777777" w:rsidTr="00386FE3">
        <w:trPr>
          <w:trHeight w:val="45"/>
          <w:tblCellSpacing w:w="0" w:type="auto"/>
        </w:trPr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420C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Електрични и електронски системи на машинама</w:t>
            </w:r>
          </w:p>
        </w:tc>
        <w:tc>
          <w:tcPr>
            <w:tcW w:w="2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AE6C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Стицање знања о електричним и електронским системима на грађевинским машинама</w:t>
            </w:r>
          </w:p>
        </w:tc>
        <w:tc>
          <w:tcPr>
            <w:tcW w:w="1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47B1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електричну опрему за грађевинске машине;</w:t>
            </w:r>
          </w:p>
          <w:p w14:paraId="3DB32BE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наброји врсте електричних мотора и његове делове и компоненте;</w:t>
            </w:r>
          </w:p>
          <w:p w14:paraId="1DA7EAC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пуштања у рад асихроних трофазних мотора;</w:t>
            </w:r>
          </w:p>
          <w:p w14:paraId="4DE68E1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улогу уземљења;</w:t>
            </w:r>
          </w:p>
          <w:p w14:paraId="20E4D76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инсталације које се користе за одређену јачину мотора</w:t>
            </w:r>
          </w:p>
          <w:p w14:paraId="0627565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електронску опрему конкретне машине;</w:t>
            </w:r>
          </w:p>
          <w:p w14:paraId="2E291B7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 компјутер у току рада машине;</w:t>
            </w:r>
          </w:p>
          <w:p w14:paraId="7A10148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подешава задате параметре за радни прибор и уређаје</w:t>
            </w:r>
          </w:p>
          <w:p w14:paraId="55F0468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симболе који се налазе на монитору</w:t>
            </w:r>
          </w:p>
          <w:p w14:paraId="7DCE679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предузме потребне радње после читања података са монитора</w:t>
            </w:r>
          </w:p>
        </w:tc>
        <w:tc>
          <w:tcPr>
            <w:tcW w:w="30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998D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Електрична опрема машина</w:t>
            </w:r>
          </w:p>
          <w:p w14:paraId="58199A4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Електромотори;</w:t>
            </w:r>
          </w:p>
          <w:p w14:paraId="6940100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Асихрони трофазни мотори;</w:t>
            </w:r>
          </w:p>
          <w:p w14:paraId="59B3908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Пуштање у радасихроних трофазних мотора;</w:t>
            </w:r>
          </w:p>
          <w:p w14:paraId="58BD009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Уземљење и инсталације.</w:t>
            </w:r>
          </w:p>
          <w:p w14:paraId="65CC370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Eлектронска опрема грађевинских машине</w:t>
            </w:r>
          </w:p>
          <w:p w14:paraId="6668251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Компјутери</w:t>
            </w:r>
          </w:p>
          <w:p w14:paraId="4464C95D" w14:textId="764C5436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o Диспле 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монитор</w:t>
            </w:r>
          </w:p>
          <w:p w14:paraId="698DC9F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Симболи грешака</w:t>
            </w:r>
          </w:p>
          <w:p w14:paraId="7F8A69D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Мени за подешавање</w:t>
            </w:r>
          </w:p>
          <w:p w14:paraId="7C0A434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Аутоматска контрола радног стања</w:t>
            </w:r>
          </w:p>
          <w:p w14:paraId="30C3D83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Показивање неисправности на екрану</w:t>
            </w:r>
          </w:p>
          <w:p w14:paraId="644B166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Подешавање интервала сервисирања машине</w:t>
            </w:r>
          </w:p>
          <w:p w14:paraId="2FA6D4B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Уношење података о подешавању радног прибора преко GPS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A6664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4B7B86D2" w14:textId="77777777" w:rsidTr="00386FE3">
        <w:trPr>
          <w:trHeight w:val="45"/>
          <w:tblCellSpacing w:w="0" w:type="auto"/>
        </w:trPr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829D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Машине за ископ, утовар и сабијање растреситог материјала</w:t>
            </w:r>
          </w:p>
        </w:tc>
        <w:tc>
          <w:tcPr>
            <w:tcW w:w="2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AB66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Стицање знања о врстама машина за ископ, утовар и сабијање растреситог материјала и саставним деловима тих машина</w:t>
            </w:r>
          </w:p>
        </w:tc>
        <w:tc>
          <w:tcPr>
            <w:tcW w:w="1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3C92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наброји врсте машина за ископ, утовар и сабијање растреситог материјала;</w:t>
            </w:r>
          </w:p>
          <w:p w14:paraId="3B68F19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за које радове се употребљава одређена механизација;</w:t>
            </w:r>
          </w:p>
          <w:p w14:paraId="4409744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саставне делове машина;</w:t>
            </w:r>
          </w:p>
          <w:p w14:paraId="39BE2DF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улоге сваког елемента машине;</w:t>
            </w:r>
          </w:p>
          <w:p w14:paraId="4FF55D3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радних уређаја машина;</w:t>
            </w:r>
          </w:p>
          <w:p w14:paraId="130567E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рада радног уређаја;</w:t>
            </w:r>
          </w:p>
          <w:p w14:paraId="516F3AB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делове радних процеса машина;</w:t>
            </w:r>
          </w:p>
          <w:p w14:paraId="332B803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руковања механизацијом</w:t>
            </w:r>
          </w:p>
        </w:tc>
        <w:tc>
          <w:tcPr>
            <w:tcW w:w="30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3087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Багери</w:t>
            </w:r>
          </w:p>
          <w:p w14:paraId="6EC7829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Класификација и намена</w:t>
            </w:r>
          </w:p>
          <w:p w14:paraId="76E97C6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Саставни елементи багера</w:t>
            </w:r>
          </w:p>
          <w:p w14:paraId="76572375" w14:textId="778E42EF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Доњи строј багера</w:t>
            </w:r>
          </w:p>
          <w:p w14:paraId="07F832D3" w14:textId="5E163F0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Горњи строј багера</w:t>
            </w:r>
          </w:p>
          <w:p w14:paraId="57C26ABE" w14:textId="67926BE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Радиаксиално лежиште</w:t>
            </w:r>
          </w:p>
          <w:p w14:paraId="5885EDAA" w14:textId="2965577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Носач стреле, стрела</w:t>
            </w:r>
          </w:p>
          <w:p w14:paraId="24FB6927" w14:textId="187A9629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Носач кашике, кашика</w:t>
            </w:r>
          </w:p>
          <w:p w14:paraId="5BFDC13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Врсте багера у зависности од масе и снаге мотора</w:t>
            </w:r>
          </w:p>
          <w:p w14:paraId="30E9BF09" w14:textId="647958B6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Лаки (BOB CAT)</w:t>
            </w:r>
          </w:p>
          <w:p w14:paraId="12527944" w14:textId="0FF5D429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средњи</w:t>
            </w:r>
          </w:p>
          <w:p w14:paraId="0102D3A3" w14:textId="6F1AB3B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тешки</w:t>
            </w:r>
          </w:p>
          <w:p w14:paraId="647DD4F3" w14:textId="75C86BA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врло тешки</w:t>
            </w:r>
          </w:p>
          <w:p w14:paraId="4A5F6C1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Елементи основног радног уређаја багера:</w:t>
            </w:r>
          </w:p>
          <w:p w14:paraId="49C245F5" w14:textId="75CA181C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Цилиндри за отварање и затварање кашике</w:t>
            </w:r>
          </w:p>
          <w:p w14:paraId="3D02AA29" w14:textId="3CC5F50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Цилиндри за подизање-спуштање-отварање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затварање стреле</w:t>
            </w:r>
          </w:p>
          <w:p w14:paraId="2A46BEC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Радни процес код багера</w:t>
            </w:r>
          </w:p>
          <w:p w14:paraId="7712015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Утоваривачи</w:t>
            </w:r>
          </w:p>
          <w:p w14:paraId="08C9EB5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Класификација и намена</w:t>
            </w:r>
          </w:p>
          <w:p w14:paraId="4555BA1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Врсте утоваривача</w:t>
            </w:r>
          </w:p>
          <w:p w14:paraId="04D04C77" w14:textId="407F2D8F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 чеоним утоваром</w:t>
            </w:r>
          </w:p>
          <w:p w14:paraId="46121160" w14:textId="2747E20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 бочним утоваром</w:t>
            </w:r>
          </w:p>
          <w:p w14:paraId="3E3166CB" w14:textId="24048E50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утовар преко главе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14833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2206A4CD" w14:textId="77777777" w:rsidTr="00386FE3">
        <w:trPr>
          <w:trHeight w:val="45"/>
          <w:tblCellSpacing w:w="0" w:type="auto"/>
        </w:trPr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00C44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36EB7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B0613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4C51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Саставни елементи утоваривача</w:t>
            </w:r>
          </w:p>
          <w:p w14:paraId="6EBA0812" w14:textId="3623F0F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Основна машина</w:t>
            </w:r>
          </w:p>
          <w:p w14:paraId="71D486CF" w14:textId="7DA64982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радни уређај утоваривача</w:t>
            </w:r>
          </w:p>
          <w:p w14:paraId="01449F2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Врсте утоваривача у зависности од масе и снаге мотора</w:t>
            </w:r>
          </w:p>
          <w:p w14:paraId="409B2B15" w14:textId="2B8EE30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лаки</w:t>
            </w:r>
          </w:p>
          <w:p w14:paraId="1BD0A524" w14:textId="2C55E23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средњи</w:t>
            </w:r>
          </w:p>
          <w:p w14:paraId="2E5C1339" w14:textId="7F19D303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тешки</w:t>
            </w:r>
          </w:p>
          <w:p w14:paraId="1D5A2D94" w14:textId="3781FC5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врло тешки</w:t>
            </w:r>
          </w:p>
          <w:p w14:paraId="27933F4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Елементи основног радног уређаја утоваривача</w:t>
            </w:r>
          </w:p>
          <w:p w14:paraId="56EEC588" w14:textId="5750084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носач утоварне кашике</w:t>
            </w:r>
          </w:p>
          <w:p w14:paraId="211CC43B" w14:textId="6A6CA070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кашика</w:t>
            </w:r>
          </w:p>
          <w:p w14:paraId="67A0CC65" w14:textId="7EAD8BF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цилиндри за дизање и спуштање</w:t>
            </w:r>
          </w:p>
          <w:p w14:paraId="1ECE2B0A" w14:textId="0FC35A36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носача кашике</w:t>
            </w:r>
          </w:p>
          <w:p w14:paraId="6655EB22" w14:textId="4B34499E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цилиндри за отварање и затварање кашике</w:t>
            </w:r>
          </w:p>
          <w:p w14:paraId="092A62A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Радни процес код утоваривача</w:t>
            </w:r>
          </w:p>
          <w:p w14:paraId="3A17585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Ваљци</w:t>
            </w:r>
          </w:p>
          <w:p w14:paraId="2CA4D9D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Класификација и намена</w:t>
            </w:r>
          </w:p>
          <w:p w14:paraId="4B4718C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Саставни елементи ваљка</w:t>
            </w:r>
          </w:p>
          <w:p w14:paraId="018F53AF" w14:textId="02039E9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основна машина</w:t>
            </w:r>
          </w:p>
          <w:p w14:paraId="728A0091" w14:textId="354BCF02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точкови ваљка(крути глатки, јежеви, решеткасти и гумени точкови)</w:t>
            </w:r>
          </w:p>
          <w:p w14:paraId="3344AA0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Врсте ваљка у зависности од масе и снаге мотора</w:t>
            </w:r>
          </w:p>
          <w:p w14:paraId="6C3B640C" w14:textId="21567ED6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лаки</w:t>
            </w:r>
          </w:p>
          <w:p w14:paraId="3D79FF38" w14:textId="2C48D53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средњи</w:t>
            </w:r>
          </w:p>
          <w:p w14:paraId="0C40DFB0" w14:textId="74ECC592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тешки</w:t>
            </w:r>
          </w:p>
          <w:p w14:paraId="2FD21C55" w14:textId="3ACA4E73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врло тешки</w:t>
            </w:r>
          </w:p>
          <w:p w14:paraId="2A95C7F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Елементи основног радног уређаја ваљка:</w:t>
            </w:r>
          </w:p>
          <w:p w14:paraId="4F251576" w14:textId="1EE02923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точкови</w:t>
            </w:r>
          </w:p>
          <w:p w14:paraId="5CB53BB0" w14:textId="722B520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вибратор</w:t>
            </w:r>
          </w:p>
          <w:p w14:paraId="2FBFB76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Радни процес код ваљка</w:t>
            </w:r>
          </w:p>
        </w:tc>
        <w:tc>
          <w:tcPr>
            <w:tcW w:w="6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B32BE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13FCDBC2" w14:textId="77777777" w:rsidTr="00386FE3">
        <w:trPr>
          <w:trHeight w:val="45"/>
          <w:tblCellSpacing w:w="0" w:type="auto"/>
        </w:trPr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D170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Машине за померање, разастирање и планирање</w:t>
            </w:r>
          </w:p>
        </w:tc>
        <w:tc>
          <w:tcPr>
            <w:tcW w:w="2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9371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Стицање знања о врстама машина за померање, разастирање и планирање и саставним деловима тих машина</w:t>
            </w:r>
          </w:p>
        </w:tc>
        <w:tc>
          <w:tcPr>
            <w:tcW w:w="1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45024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3518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Дозери</w:t>
            </w:r>
          </w:p>
          <w:p w14:paraId="35BBFA8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Класификација и намена</w:t>
            </w:r>
          </w:p>
          <w:p w14:paraId="07867C9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Саставни елементи дозератера</w:t>
            </w:r>
          </w:p>
          <w:p w14:paraId="4D655549" w14:textId="58E2E6B6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основна машина</w:t>
            </w:r>
          </w:p>
          <w:p w14:paraId="4385BB78" w14:textId="556797C6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носач дозерске даске</w:t>
            </w:r>
          </w:p>
          <w:p w14:paraId="7C75BE49" w14:textId="7B2B373C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дозерска даска</w:t>
            </w:r>
          </w:p>
          <w:p w14:paraId="4C11F29A" w14:textId="5B361E73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рипер</w:t>
            </w:r>
          </w:p>
          <w:p w14:paraId="6794CFF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Врсте дозера у зависности од масе и снаге мотора</w:t>
            </w:r>
          </w:p>
          <w:p w14:paraId="52FC1924" w14:textId="621B33D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лаки</w:t>
            </w:r>
          </w:p>
          <w:p w14:paraId="2C5D5A10" w14:textId="32A52ED9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средњи</w:t>
            </w:r>
          </w:p>
          <w:p w14:paraId="1454E571" w14:textId="3F39FC49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тешки</w:t>
            </w:r>
          </w:p>
          <w:p w14:paraId="17F2DA6C" w14:textId="72DAB2C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врло тешки</w:t>
            </w:r>
          </w:p>
          <w:p w14:paraId="5AB227D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Елементи основног радног уређаја дозера:</w:t>
            </w:r>
          </w:p>
          <w:p w14:paraId="7FAE5ACF" w14:textId="21E6257C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даска</w:t>
            </w:r>
          </w:p>
          <w:p w14:paraId="5EDEA7E4" w14:textId="3F0F1A60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носач даске</w:t>
            </w:r>
          </w:p>
          <w:p w14:paraId="1EDBB6DD" w14:textId="0BAF6EE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цилиндри за дизање и спуштање</w:t>
            </w:r>
          </w:p>
          <w:p w14:paraId="6E02F860" w14:textId="680EC333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даске</w:t>
            </w:r>
          </w:p>
          <w:p w14:paraId="02FF6EA5" w14:textId="1674FEC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цилиндри за бочно померање даске</w:t>
            </w:r>
          </w:p>
          <w:p w14:paraId="1C44557C" w14:textId="642B2855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цилиндри за вертикално померање</w:t>
            </w:r>
          </w:p>
          <w:p w14:paraId="0490299B" w14:textId="1EB9F5A0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даске</w:t>
            </w:r>
          </w:p>
          <w:p w14:paraId="2998C23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Намена прикључних оруђа код дозера</w:t>
            </w:r>
          </w:p>
          <w:p w14:paraId="645FF745" w14:textId="1E54B82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намена дозерске даске</w:t>
            </w:r>
          </w:p>
          <w:p w14:paraId="509E07DA" w14:textId="097BC00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намена риљача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рипера</w:t>
            </w:r>
          </w:p>
          <w:p w14:paraId="59A024B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Радни процес код дозера</w:t>
            </w:r>
          </w:p>
          <w:p w14:paraId="6FAD573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Грејдери</w:t>
            </w:r>
          </w:p>
          <w:p w14:paraId="67F8F2C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Класификација и намена</w:t>
            </w:r>
          </w:p>
          <w:p w14:paraId="54860BD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Саставни елементи грејдера</w:t>
            </w:r>
          </w:p>
          <w:p w14:paraId="358016C3" w14:textId="2DD742F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тракторска машина (врсте шасије, погонска формула)</w:t>
            </w:r>
          </w:p>
          <w:p w14:paraId="0DF5F569" w14:textId="073E7695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радни уређај грејдера</w:t>
            </w:r>
          </w:p>
          <w:p w14:paraId="2FD463F5" w14:textId="00AE8162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прикључни уређај грејдера</w:t>
            </w:r>
          </w:p>
          <w:p w14:paraId="020B8B4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Врсте грејдера у зависности од масе и снаге мотора</w:t>
            </w:r>
          </w:p>
          <w:p w14:paraId="0FEB7532" w14:textId="1FE43FBC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лаки</w:t>
            </w:r>
          </w:p>
          <w:p w14:paraId="56FBB470" w14:textId="17F2B650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средњи</w:t>
            </w:r>
          </w:p>
          <w:p w14:paraId="11462327" w14:textId="64A9DB7E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тешки</w:t>
            </w:r>
          </w:p>
          <w:p w14:paraId="4ABF4950" w14:textId="04954B6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врло тешки</w:t>
            </w:r>
          </w:p>
          <w:p w14:paraId="276C5A1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Елементи основног радног уређаја грејдера</w:t>
            </w:r>
          </w:p>
          <w:p w14:paraId="02C981B3" w14:textId="43A902E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даска</w:t>
            </w:r>
          </w:p>
          <w:p w14:paraId="078152DF" w14:textId="48F9BBD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окретни круг</w:t>
            </w:r>
          </w:p>
          <w:p w14:paraId="0754FA40" w14:textId="6B8C998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вучни рам</w:t>
            </w:r>
          </w:p>
          <w:p w14:paraId="62112D6C" w14:textId="6017D739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цилиндри за дизање и спуштање</w:t>
            </w:r>
          </w:p>
          <w:p w14:paraId="4808846B" w14:textId="1628F8E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даске</w:t>
            </w:r>
          </w:p>
          <w:p w14:paraId="09CCDD4F" w14:textId="2FABECD2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цилиндри за вертикално подизање даске</w:t>
            </w:r>
          </w:p>
          <w:p w14:paraId="1352CA69" w14:textId="7B14963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уређај за бочно померање даске</w:t>
            </w:r>
          </w:p>
          <w:p w14:paraId="6A2BE626" w14:textId="79D8ED60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уређај за ротирање даске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92F00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4ACFB201" w14:textId="77777777" w:rsidTr="00386FE3">
        <w:trPr>
          <w:trHeight w:val="45"/>
          <w:tblCellSpacing w:w="0" w:type="auto"/>
        </w:trPr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76343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7ED9C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36592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C5B1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Намена прикључних оруђа код грејдера</w:t>
            </w:r>
          </w:p>
          <w:p w14:paraId="327F8561" w14:textId="29F73D5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намена дозерске даске</w:t>
            </w:r>
          </w:p>
          <w:p w14:paraId="612CB62C" w14:textId="6C9DBACC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намена риљача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рипера</w:t>
            </w:r>
          </w:p>
          <w:p w14:paraId="0B55B15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Радни процес код грејдера</w:t>
            </w:r>
          </w:p>
          <w:p w14:paraId="7180498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Скрепери</w:t>
            </w:r>
          </w:p>
          <w:p w14:paraId="619125A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Класификација и намена</w:t>
            </w:r>
          </w:p>
          <w:p w14:paraId="185EED5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Саставни елементи скрепера</w:t>
            </w:r>
          </w:p>
          <w:p w14:paraId="0CC4ACE7" w14:textId="71F8806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Тегљач-тракторска машина (врсте шасије, погонска формула)</w:t>
            </w:r>
          </w:p>
          <w:p w14:paraId="7029E285" w14:textId="3E1A18BE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радни уређај скрепера</w:t>
            </w:r>
          </w:p>
          <w:p w14:paraId="11E408E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Врсте скрепера у зависности од масе и снаге мотора</w:t>
            </w:r>
          </w:p>
          <w:p w14:paraId="74360757" w14:textId="0977B320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лаки</w:t>
            </w:r>
          </w:p>
          <w:p w14:paraId="57C47FC0" w14:textId="6426481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средњи</w:t>
            </w:r>
          </w:p>
          <w:p w14:paraId="2865DF5D" w14:textId="7B21F57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тешки</w:t>
            </w:r>
          </w:p>
          <w:p w14:paraId="6736BADD" w14:textId="6F823039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врло тешки</w:t>
            </w:r>
          </w:p>
          <w:p w14:paraId="39ABA67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Елементи основног радног уређаја скрепера</w:t>
            </w:r>
          </w:p>
          <w:p w14:paraId="091D4E6A" w14:textId="1F7FAA76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Носач коша</w:t>
            </w:r>
          </w:p>
          <w:p w14:paraId="4455FAAB" w14:textId="4990941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Кош са механизмом кретања</w:t>
            </w:r>
          </w:p>
          <w:p w14:paraId="317E5ADF" w14:textId="455B337E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цилиндри за дизање и спуштање</w:t>
            </w:r>
          </w:p>
          <w:p w14:paraId="5770F44D" w14:textId="0380FDC3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коша</w:t>
            </w:r>
          </w:p>
          <w:p w14:paraId="23591F44" w14:textId="6E09F183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уређај за укључивање елеватора</w:t>
            </w:r>
          </w:p>
          <w:p w14:paraId="2D113FC2" w14:textId="58484345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уређај за истискивање земље из коша</w:t>
            </w:r>
          </w:p>
          <w:p w14:paraId="09C7B6F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Радни процес код скрепера</w:t>
            </w:r>
          </w:p>
        </w:tc>
        <w:tc>
          <w:tcPr>
            <w:tcW w:w="6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2F221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37D16E67" w14:textId="77777777" w:rsidTr="00386FE3">
        <w:trPr>
          <w:trHeight w:val="45"/>
          <w:tblCellSpacing w:w="0" w:type="auto"/>
        </w:trPr>
        <w:tc>
          <w:tcPr>
            <w:tcW w:w="57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CBE4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Годишњи фонд часова:</w:t>
            </w:r>
          </w:p>
        </w:tc>
        <w:tc>
          <w:tcPr>
            <w:tcW w:w="86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CBBE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62 часа</w:t>
            </w:r>
          </w:p>
        </w:tc>
      </w:tr>
      <w:tr w:rsidR="002E07F4" w:rsidRPr="002E07F4" w14:paraId="1FD9C226" w14:textId="77777777" w:rsidTr="00386FE3">
        <w:trPr>
          <w:trHeight w:val="45"/>
          <w:tblCellSpacing w:w="0" w:type="auto"/>
        </w:trPr>
        <w:tc>
          <w:tcPr>
            <w:tcW w:w="57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524F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Разред:</w:t>
            </w:r>
          </w:p>
        </w:tc>
        <w:tc>
          <w:tcPr>
            <w:tcW w:w="86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7A60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трећи</w:t>
            </w:r>
          </w:p>
        </w:tc>
      </w:tr>
      <w:tr w:rsidR="002E07F4" w:rsidRPr="002E07F4" w14:paraId="27697133" w14:textId="77777777" w:rsidTr="00386FE3">
        <w:trPr>
          <w:trHeight w:val="45"/>
          <w:tblCellSpacing w:w="0" w:type="auto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9F09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FA0F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</w:t>
            </w:r>
          </w:p>
        </w:tc>
        <w:tc>
          <w:tcPr>
            <w:tcW w:w="2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E913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</w:t>
            </w:r>
          </w:p>
          <w:p w14:paraId="6EB616B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теме ученик ће бити у стању да:</w:t>
            </w:r>
          </w:p>
        </w:tc>
        <w:tc>
          <w:tcPr>
            <w:tcW w:w="2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2509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ПО ТЕМАМА</w:t>
            </w:r>
          </w:p>
        </w:tc>
        <w:tc>
          <w:tcPr>
            <w:tcW w:w="7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B3A5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 ДИДАКТИЧКО-МЕТОДИЧКО ОСТВАРИВАЊЕ ПРОГРАМА</w:t>
            </w:r>
          </w:p>
        </w:tc>
      </w:tr>
      <w:tr w:rsidR="002E07F4" w:rsidRPr="002E07F4" w14:paraId="0009FD4E" w14:textId="77777777" w:rsidTr="00386FE3">
        <w:trPr>
          <w:trHeight w:val="45"/>
          <w:tblCellSpacing w:w="0" w:type="auto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86C5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Машине за транспорт и уграђивање бетона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15C5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Стицање знања о врстама машина транспорт и уграђивање бетона и њиховим саставним деловима</w:t>
            </w:r>
          </w:p>
        </w:tc>
        <w:tc>
          <w:tcPr>
            <w:tcW w:w="2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120F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машине које се користе за производњу, транспорт и уградњу бетона;</w:t>
            </w:r>
          </w:p>
          <w:p w14:paraId="53E9B07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намене конкретних машина у процесу извођења бетонских радова;</w:t>
            </w:r>
          </w:p>
          <w:p w14:paraId="47249DA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саставне делове машина;</w:t>
            </w:r>
          </w:p>
          <w:p w14:paraId="62C1CFC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принцип рада појединачне машине машине;</w:t>
            </w:r>
          </w:p>
          <w:p w14:paraId="404C447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правила руковања појединачним машинама;</w:t>
            </w:r>
          </w:p>
        </w:tc>
        <w:tc>
          <w:tcPr>
            <w:tcW w:w="2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BF7F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Аутомешалица:</w:t>
            </w:r>
          </w:p>
          <w:p w14:paraId="1F941A3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Класификација и намена</w:t>
            </w:r>
          </w:p>
          <w:p w14:paraId="0FBF84C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Саставни елементи аутомешалица</w:t>
            </w:r>
          </w:p>
          <w:p w14:paraId="4154BDD9" w14:textId="0C84EEB9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основна машина</w:t>
            </w:r>
          </w:p>
          <w:p w14:paraId="6B041096" w14:textId="020A4FB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мешалица</w:t>
            </w:r>
          </w:p>
          <w:p w14:paraId="15FD33C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Радни процес ауто мешалице</w:t>
            </w:r>
          </w:p>
          <w:p w14:paraId="2DB7C7F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Пумпа за бетон;</w:t>
            </w:r>
          </w:p>
          <w:p w14:paraId="7E7FE9F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Класификација и намена</w:t>
            </w:r>
          </w:p>
          <w:p w14:paraId="0C3F4CE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Врсте пумпи за бетон</w:t>
            </w:r>
          </w:p>
          <w:p w14:paraId="7376C961" w14:textId="24400099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роторна пумпа за бетон;</w:t>
            </w:r>
          </w:p>
          <w:p w14:paraId="2F1891AA" w14:textId="7AFDA1E3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клипна пумпа за бетон;</w:t>
            </w:r>
          </w:p>
          <w:p w14:paraId="5C98F14F" w14:textId="67433E50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аутопумпа за бетон;</w:t>
            </w:r>
          </w:p>
          <w:p w14:paraId="726E59A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Саставни елементи пумпе за бетон</w:t>
            </w:r>
          </w:p>
          <w:p w14:paraId="0E719850" w14:textId="1FF7BFA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пумпа</w:t>
            </w:r>
          </w:p>
          <w:p w14:paraId="36ECDD4D" w14:textId="1E2E2FE9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цеви за транспорт</w:t>
            </w:r>
          </w:p>
          <w:p w14:paraId="37F29B3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Радни процес пумпе за бетон</w:t>
            </w:r>
          </w:p>
          <w:p w14:paraId="7138F7A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Вибратори за сабијање бетона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18097E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врсте вибратора</w:t>
            </w:r>
          </w:p>
          <w:p w14:paraId="2D4F7C2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принцип рада вибратора</w:t>
            </w:r>
          </w:p>
          <w:p w14:paraId="5D5B208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правила коришћења вибратора</w:t>
            </w:r>
          </w:p>
        </w:tc>
        <w:tc>
          <w:tcPr>
            <w:tcW w:w="75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C1A5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теме ученике упознати са циљевима и исходима наставе, односно учења, планом рада и начинима оцењивања.</w:t>
            </w:r>
          </w:p>
          <w:p w14:paraId="618B24A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320A7C4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Предмет се реализује кроз следеће облике наставе:</w:t>
            </w:r>
          </w:p>
          <w:p w14:paraId="574E868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теоријска настава</w:t>
            </w:r>
          </w:p>
          <w:p w14:paraId="7A8D02D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0EB2418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Настава се реализује у учионици или кабинету</w:t>
            </w:r>
          </w:p>
          <w:p w14:paraId="6789A37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26505BD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образложити циљ предмета, начин и критеријум оцењивања</w:t>
            </w:r>
          </w:p>
          <w:p w14:paraId="73DFA0D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неопходна предзнања поновити уз максимално ангажовање ученика;</w:t>
            </w:r>
          </w:p>
          <w:p w14:paraId="652952B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подстицати ученике на размишљање и самостално закључивање</w:t>
            </w:r>
          </w:p>
          <w:p w14:paraId="7D57C3D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примењивати разноврсне облике и методе рада, како би се подстакла активност ученика</w:t>
            </w:r>
          </w:p>
          <w:p w14:paraId="2B01359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инсистирати на прецизности, тачности, систематичности и уредности у раду</w:t>
            </w:r>
          </w:p>
          <w:p w14:paraId="6871F96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упућивати ученике на претраживање различитих извора и примену савремених технологија</w:t>
            </w:r>
          </w:p>
          <w:p w14:paraId="777B02C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Праћење и вредновање</w:t>
            </w:r>
          </w:p>
          <w:p w14:paraId="45262B8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64611D3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1. активност ученика на часу;</w:t>
            </w:r>
          </w:p>
          <w:p w14:paraId="7CAB40F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2. усмену проверу знања;</w:t>
            </w:r>
          </w:p>
          <w:p w14:paraId="50E7359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3. писмену провера знања;</w:t>
            </w:r>
          </w:p>
          <w:p w14:paraId="50FFCC2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4. тестове знања.</w:t>
            </w:r>
          </w:p>
          <w:p w14:paraId="0048D0E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Оквирни број часова по темама</w:t>
            </w:r>
          </w:p>
          <w:p w14:paraId="04825595" w14:textId="2FE2848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Машине за транспорт и уграђивање бетона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</w:t>
            </w:r>
            <w:r w:rsidR="002E07F4"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  <w:p w14:paraId="1719E2B1" w14:textId="43FC4B7F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Машине за асфалтне радове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  <w:r w:rsidR="002E07F4"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  <w:p w14:paraId="571A4C91" w14:textId="49135A7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Машине за вертикални транспорт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="002E07F4"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  <w:p w14:paraId="26F84D67" w14:textId="581CA44C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Техничка експлоатација</w:t>
            </w:r>
            <w:r w:rsidR="002E07F4" w:rsidRPr="002E07F4">
              <w:rPr>
                <w:rFonts w:ascii="Arial" w:hAnsi="Arial" w:cs="Arial"/>
                <w:sz w:val="20"/>
                <w:szCs w:val="20"/>
              </w:rPr>
              <w:br/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>и одржавање грађевинских</w:t>
            </w:r>
            <w:r w:rsidR="002E07F4" w:rsidRPr="002E07F4">
              <w:rPr>
                <w:rFonts w:ascii="Arial" w:hAnsi="Arial" w:cs="Arial"/>
                <w:sz w:val="20"/>
                <w:szCs w:val="20"/>
              </w:rPr>
              <w:br/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>машина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</w:t>
            </w:r>
            <w:r w:rsidR="002E07F4"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  <w:p w14:paraId="1EBE27CF" w14:textId="3DCCC075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Обука на грађевинским машинама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="002E07F4"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</w:tr>
      <w:tr w:rsidR="002E07F4" w:rsidRPr="002E07F4" w14:paraId="11D9720B" w14:textId="77777777" w:rsidTr="00386FE3">
        <w:trPr>
          <w:trHeight w:val="45"/>
          <w:tblCellSpacing w:w="0" w:type="auto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7494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Машине за асфалтне радове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37F5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Стицање знања о врстама машина за асфалтне радове и њиховим саставним деловима</w:t>
            </w:r>
          </w:p>
        </w:tc>
        <w:tc>
          <w:tcPr>
            <w:tcW w:w="2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808F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машине које се користе за асфалтне радове;</w:t>
            </w:r>
          </w:p>
          <w:p w14:paraId="040D628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намену појединачних машина;</w:t>
            </w:r>
          </w:p>
          <w:p w14:paraId="108A54C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саставне делове појединих машина;</w:t>
            </w:r>
          </w:p>
          <w:p w14:paraId="25E3077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принцип рада појединачне машине;</w:t>
            </w:r>
          </w:p>
          <w:p w14:paraId="11A1804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правила руковања појединачним машинама;</w:t>
            </w:r>
          </w:p>
        </w:tc>
        <w:tc>
          <w:tcPr>
            <w:tcW w:w="2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1D6F0" w14:textId="2283CEBD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Машине за скидање горњег слоја асфалтног коловоза глодањем </w:t>
            </w:r>
            <w:r w:rsidR="006D0797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фрезовањем </w:t>
            </w:r>
            <w:r w:rsidR="006D0797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фреза</w:t>
            </w:r>
          </w:p>
          <w:p w14:paraId="565F9E2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Класификација и намена</w:t>
            </w:r>
          </w:p>
          <w:p w14:paraId="2D43772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Саставни елементи Фрезе</w:t>
            </w:r>
          </w:p>
          <w:p w14:paraId="103F7228" w14:textId="2BE88B72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Основна машина на гусенички погон;</w:t>
            </w:r>
          </w:p>
          <w:p w14:paraId="6D0B3195" w14:textId="4328EAD9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Ротациони бубањ са дијамантским ножевима</w:t>
            </w:r>
          </w:p>
          <w:p w14:paraId="617A2527" w14:textId="3A35B22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Инфрацрвени грејачи</w:t>
            </w:r>
          </w:p>
          <w:p w14:paraId="25F0251B" w14:textId="5B6C863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Елеватор</w:t>
            </w:r>
          </w:p>
          <w:p w14:paraId="08CC51C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Радни процес фрезе</w:t>
            </w:r>
          </w:p>
          <w:p w14:paraId="216A186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Машина за уграђивање битуменских смеша асфалта-финишер</w:t>
            </w:r>
          </w:p>
          <w:p w14:paraId="7E36405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Класификација и намена</w:t>
            </w:r>
          </w:p>
          <w:p w14:paraId="024E3FA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Саставни елементи финишера</w:t>
            </w:r>
          </w:p>
          <w:p w14:paraId="0EED2751" w14:textId="639F3C0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Основна машина на гусенички погон</w:t>
            </w:r>
          </w:p>
          <w:p w14:paraId="3B09F7A4" w14:textId="23BF49D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Пријемни бункер</w:t>
            </w:r>
          </w:p>
          <w:p w14:paraId="086E1550" w14:textId="6F7E6D4E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Разастирач битуменских мешавина- пуж</w:t>
            </w:r>
          </w:p>
          <w:p w14:paraId="02346386" w14:textId="4C55BA29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Бесконачна трака</w:t>
            </w:r>
          </w:p>
          <w:p w14:paraId="2EDACDC5" w14:textId="44D9D1A5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Грејачи</w:t>
            </w:r>
          </w:p>
          <w:p w14:paraId="1B14B9FD" w14:textId="5B9E8BA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Нож</w:t>
            </w:r>
          </w:p>
          <w:p w14:paraId="052FEAF7" w14:textId="6DC91F6E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Пегла</w:t>
            </w:r>
          </w:p>
          <w:p w14:paraId="1A55C73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Радни процес финишера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87FBD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03700AFE" w14:textId="77777777" w:rsidTr="00386FE3">
        <w:trPr>
          <w:trHeight w:val="45"/>
          <w:tblCellSpacing w:w="0" w:type="auto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8D78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Машине за вертикални транспорт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227F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Стицање знања о врстама машина за вертикални транспорт материјала и њиховим саставним деловима</w:t>
            </w:r>
          </w:p>
        </w:tc>
        <w:tc>
          <w:tcPr>
            <w:tcW w:w="2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4369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машине које се користе за вертикални транспорт материјала;</w:t>
            </w:r>
          </w:p>
          <w:p w14:paraId="415E8B4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намену појединачних машина;</w:t>
            </w:r>
          </w:p>
          <w:p w14:paraId="63130A5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саставне делове појединих машина;</w:t>
            </w:r>
          </w:p>
          <w:p w14:paraId="6C81D2F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принцип рада појединачне машине;</w:t>
            </w:r>
          </w:p>
          <w:p w14:paraId="4B86987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правила руковања појединачним машинама</w:t>
            </w:r>
          </w:p>
          <w:p w14:paraId="059394C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познавања Бофорске скале јачине ветра;</w:t>
            </w:r>
          </w:p>
          <w:p w14:paraId="09C03D3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и објасни значење појединих сигнала који се користе у раду са торањским дизалицама.</w:t>
            </w:r>
          </w:p>
        </w:tc>
        <w:tc>
          <w:tcPr>
            <w:tcW w:w="2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9180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Виљушкари</w:t>
            </w:r>
          </w:p>
          <w:p w14:paraId="251CD05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Класификација и намена</w:t>
            </w:r>
          </w:p>
          <w:p w14:paraId="5D70773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Саставни елементи виљушкара</w:t>
            </w:r>
          </w:p>
          <w:p w14:paraId="3E9B2166" w14:textId="23B00F02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Основна машина</w:t>
            </w:r>
          </w:p>
          <w:p w14:paraId="605D0F68" w14:textId="11BCD9C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Телескоп</w:t>
            </w:r>
          </w:p>
          <w:p w14:paraId="6D250250" w14:textId="22814D1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Виљушке</w:t>
            </w:r>
          </w:p>
          <w:p w14:paraId="3FD6A8B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Радни процес виљушкара</w:t>
            </w:r>
          </w:p>
          <w:p w14:paraId="2913D68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Дизалице</w:t>
            </w:r>
          </w:p>
          <w:p w14:paraId="791A465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Класификација и намена</w:t>
            </w:r>
          </w:p>
          <w:p w14:paraId="0009927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Врсте дизалица</w:t>
            </w:r>
          </w:p>
          <w:p w14:paraId="0A4563E9" w14:textId="784B36EC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Мосне,</w:t>
            </w:r>
          </w:p>
          <w:p w14:paraId="2316925A" w14:textId="6D39DAD5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Грађевинске (торањске),</w:t>
            </w:r>
          </w:p>
          <w:p w14:paraId="33F94A60" w14:textId="409B5292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Ауто дизалице,</w:t>
            </w:r>
          </w:p>
          <w:p w14:paraId="7DA717AB" w14:textId="30DA2970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Конзолне,</w:t>
            </w:r>
          </w:p>
          <w:p w14:paraId="0E43F050" w14:textId="5D607923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Рамне,</w:t>
            </w:r>
          </w:p>
          <w:p w14:paraId="5F66E3D5" w14:textId="7252E70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Порталне,</w:t>
            </w:r>
          </w:p>
          <w:p w14:paraId="093F5A1E" w14:textId="3121B10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Остале (котураче чекрци, ручне дизалице и др.)</w:t>
            </w:r>
          </w:p>
          <w:p w14:paraId="5E70EE6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Торањски кранови</w:t>
            </w:r>
          </w:p>
          <w:p w14:paraId="2D773738" w14:textId="6E286632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Подела</w:t>
            </w:r>
          </w:p>
          <w:p w14:paraId="518E2999" w14:textId="6369F062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Карактеристике</w:t>
            </w:r>
          </w:p>
          <w:p w14:paraId="55DEACA5" w14:textId="5F870D93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Основни елементи кранова</w:t>
            </w:r>
          </w:p>
          <w:p w14:paraId="5A921C84" w14:textId="0E11BF75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Радне операције са торањским крановима</w:t>
            </w:r>
          </w:p>
          <w:p w14:paraId="325CE75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Ауто дизалице</w:t>
            </w:r>
          </w:p>
          <w:p w14:paraId="3123EA52" w14:textId="176665EE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Примена;</w:t>
            </w:r>
          </w:p>
          <w:p w14:paraId="49E10CFA" w14:textId="7D7E13BC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Конструктивно елементи</w:t>
            </w:r>
          </w:p>
          <w:p w14:paraId="59BBADB5" w14:textId="5D30F7CD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Радне операције са аутодизалицама</w:t>
            </w:r>
          </w:p>
          <w:p w14:paraId="1003DF42" w14:textId="0BEFED0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Бофорска скала јачине ветра;</w:t>
            </w:r>
          </w:p>
          <w:p w14:paraId="7F98AD08" w14:textId="616765D9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Знакови за споразумевање.</w:t>
            </w:r>
          </w:p>
        </w:tc>
        <w:tc>
          <w:tcPr>
            <w:tcW w:w="75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305BE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20C470AA" w14:textId="77777777" w:rsidTr="00386FE3">
        <w:trPr>
          <w:trHeight w:val="45"/>
          <w:tblCellSpacing w:w="0" w:type="auto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251E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Техничка експлоатација</w:t>
            </w:r>
          </w:p>
          <w:p w14:paraId="62EC8AB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 одржавање грађевинских машина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193A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свести о важности одржавања грађевинске механизације</w:t>
            </w:r>
          </w:p>
          <w:p w14:paraId="16DB127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документацији за одржавање и експлоатацију машина и врстама и начинима прегледа механизације</w:t>
            </w:r>
          </w:p>
        </w:tc>
        <w:tc>
          <w:tcPr>
            <w:tcW w:w="2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1198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садржај упутства за техничко одржавање;</w:t>
            </w:r>
          </w:p>
          <w:p w14:paraId="411E35C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садржај техничког упутства за оправку машине;</w:t>
            </w:r>
          </w:p>
          <w:p w14:paraId="3F00E69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садржај основне књиге машине;</w:t>
            </w:r>
          </w:p>
          <w:p w14:paraId="209AC82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садржај каталога резервних делова;</w:t>
            </w:r>
          </w:p>
          <w:p w14:paraId="6CFE75A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временску динамику одржавања машина</w:t>
            </w:r>
          </w:p>
          <w:p w14:paraId="78F5A6C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одржавања машина;</w:t>
            </w:r>
          </w:p>
          <w:p w14:paraId="030BB88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како се и када конзервира и деконзервира машина;</w:t>
            </w:r>
          </w:p>
          <w:p w14:paraId="73B1AD6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како се врши преглед машине пре почетка рада у току рада и по завршетку рада.</w:t>
            </w:r>
          </w:p>
        </w:tc>
        <w:tc>
          <w:tcPr>
            <w:tcW w:w="2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5933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Документација за одржавање машина</w:t>
            </w:r>
          </w:p>
          <w:p w14:paraId="27FDBD9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Техничко упутство за руковање и одржавање;</w:t>
            </w:r>
          </w:p>
          <w:p w14:paraId="4C5FE39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Техничко упутство за оправку;</w:t>
            </w:r>
          </w:p>
          <w:p w14:paraId="15AAE12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Основна књига машине;</w:t>
            </w:r>
          </w:p>
          <w:p w14:paraId="578BC7E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Каталог резервних делова;</w:t>
            </w:r>
          </w:p>
          <w:p w14:paraId="288151C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Гарантни и вангарантни рок;</w:t>
            </w:r>
          </w:p>
          <w:p w14:paraId="042BC74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Врсте техничког одржавања</w:t>
            </w:r>
          </w:p>
          <w:p w14:paraId="1E88527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Свакодневно одржавање;</w:t>
            </w:r>
          </w:p>
          <w:p w14:paraId="6ED0AC7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Периодично одржавање;</w:t>
            </w:r>
          </w:p>
          <w:p w14:paraId="5675607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Одржавање у зимским условима;</w:t>
            </w:r>
          </w:p>
          <w:p w14:paraId="7003A70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Конзервација и деконзервација машина;</w:t>
            </w:r>
          </w:p>
          <w:p w14:paraId="572A940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Прегледи машина</w:t>
            </w:r>
          </w:p>
          <w:p w14:paraId="177E83A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Преглед машине пре рада;</w:t>
            </w:r>
          </w:p>
          <w:p w14:paraId="6B8E4C3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Контрола машине у току рада;</w:t>
            </w:r>
          </w:p>
          <w:p w14:paraId="4D0F38B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Преглед машине по завршетку рада.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0AB9C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6A79EA23" w14:textId="77777777" w:rsidTr="00386FE3">
        <w:trPr>
          <w:trHeight w:val="45"/>
          <w:tblCellSpacing w:w="0" w:type="auto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3004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Обука на грађевинским машинама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F5BF1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721D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улогу инструмент табле и наброји уређаје на њој и њихову сврху;</w:t>
            </w:r>
          </w:p>
          <w:p w14:paraId="1AA90CB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ножне команде и објасни њихове функције;</w:t>
            </w:r>
          </w:p>
          <w:p w14:paraId="625AA93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ручне команде и објасни њихове функције;</w:t>
            </w:r>
          </w:p>
          <w:p w14:paraId="4B1B8FA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синхронизације између ножних и ручних команди и објасни њихов рад;</w:t>
            </w:r>
          </w:p>
          <w:p w14:paraId="7B62FB9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уређаја за сигнализацију машине и објасни начин употребе;</w:t>
            </w:r>
          </w:p>
          <w:p w14:paraId="1F5ACEB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принцип рада погона за токове;</w:t>
            </w:r>
          </w:p>
          <w:p w14:paraId="79B8E38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принцип рада погона за гусенице.</w:t>
            </w:r>
          </w:p>
        </w:tc>
        <w:tc>
          <w:tcPr>
            <w:tcW w:w="2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D697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Обука на машинама на точковима</w:t>
            </w:r>
          </w:p>
          <w:p w14:paraId="48C4CA2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o Инструмент табла;</w:t>
            </w:r>
          </w:p>
          <w:p w14:paraId="408B5F8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o Сигнализација машине</w:t>
            </w:r>
          </w:p>
          <w:p w14:paraId="3DDBB9F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o Ножне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команде;</w:t>
            </w:r>
          </w:p>
          <w:p w14:paraId="317949D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Квачило-спојница;</w:t>
            </w:r>
          </w:p>
          <w:p w14:paraId="1512772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Кочница;</w:t>
            </w:r>
          </w:p>
          <w:p w14:paraId="0072CA6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Папучица гаса;</w:t>
            </w:r>
          </w:p>
          <w:p w14:paraId="4ECC593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Ручне команде.</w:t>
            </w:r>
          </w:p>
          <w:p w14:paraId="1088685C" w14:textId="639C90E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Точак управљача;</w:t>
            </w:r>
          </w:p>
          <w:p w14:paraId="5C183F47" w14:textId="445A831F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Ручица мењача;</w:t>
            </w:r>
          </w:p>
          <w:p w14:paraId="294066ED" w14:textId="440AD53F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Ручна кочница;</w:t>
            </w:r>
          </w:p>
          <w:p w14:paraId="26B96DA9" w14:textId="188CA9E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Ручица за стабилизаторе;</w:t>
            </w:r>
          </w:p>
          <w:p w14:paraId="32B0C4E3" w14:textId="4175200A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Ручица за подизање и спуштање кашике;</w:t>
            </w:r>
          </w:p>
          <w:p w14:paraId="427DFFCC" w14:textId="4E49A6D1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Ручица за извртање кашике;</w:t>
            </w:r>
          </w:p>
          <w:p w14:paraId="76CB0BF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Синхронизација рада и промена степена преноса;</w:t>
            </w:r>
          </w:p>
          <w:p w14:paraId="6696571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Начин заокретања управљачких точкова;</w:t>
            </w:r>
          </w:p>
          <w:p w14:paraId="3099253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Синхронизација рада са радним прибором;</w:t>
            </w:r>
          </w:p>
          <w:p w14:paraId="7E3495F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Сигнализација машине-</w:t>
            </w:r>
          </w:p>
          <w:p w14:paraId="426A751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Обука на машинама на гусенички погон</w:t>
            </w:r>
          </w:p>
          <w:p w14:paraId="091B6C3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Инструмент табла;</w:t>
            </w:r>
          </w:p>
          <w:p w14:paraId="7C12766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Ножне команде</w:t>
            </w:r>
          </w:p>
          <w:p w14:paraId="6B554F1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Папуча кочнице леве и десне гусенице;</w:t>
            </w:r>
          </w:p>
          <w:p w14:paraId="42C91BE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Папуча гаса,</w:t>
            </w:r>
          </w:p>
          <w:p w14:paraId="3841077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Ручне команде</w:t>
            </w:r>
          </w:p>
          <w:p w14:paraId="31C8858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Ручица мењача;</w:t>
            </w:r>
          </w:p>
          <w:p w14:paraId="74B733F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Ручице за руковање са радним прибором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1F6E8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1821F8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Кључни појмови</w:t>
      </w:r>
      <w:r w:rsidRPr="002E07F4">
        <w:rPr>
          <w:rFonts w:ascii="Arial" w:hAnsi="Arial" w:cs="Arial"/>
          <w:color w:val="000000"/>
          <w:sz w:val="20"/>
          <w:szCs w:val="20"/>
        </w:rPr>
        <w:t>: мотор, делови мотора, радни уређаји, помоћни уређаји, машине, експлоатација, радни процес, оруђе.</w:t>
      </w:r>
    </w:p>
    <w:p w14:paraId="52DC1E74" w14:textId="77777777" w:rsidR="002E07F4" w:rsidRPr="002E07F4" w:rsidRDefault="002E07F4" w:rsidP="002E07F4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ПРАКТИЧНА НАСТАВА</w:t>
      </w:r>
    </w:p>
    <w:p w14:paraId="61892F8A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1. ОСТВАРИВАЊА ОБРАЗОВНО-ВАСПИТНОГ РАДА ПРЕДМЕТА</w:t>
      </w:r>
    </w:p>
    <w:p w14:paraId="66F1B472" w14:textId="3CC205CD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А. ПРЕМА ПЛАНУ И ПРОГРАМУ НАСТАВЕ И УЧЕЊА</w:t>
      </w:r>
      <w:r w:rsidRPr="002E07F4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2E07F4">
        <w:rPr>
          <w:rFonts w:ascii="Arial" w:hAnsi="Arial" w:cs="Arial"/>
          <w:color w:val="000000"/>
          <w:sz w:val="20"/>
          <w:szCs w:val="20"/>
        </w:rPr>
        <w:t xml:space="preserve"> </w:t>
      </w:r>
      <w:r w:rsidR="006D0797">
        <w:rPr>
          <w:rFonts w:ascii="Arial" w:hAnsi="Arial" w:cs="Arial"/>
          <w:b/>
          <w:color w:val="000000"/>
          <w:sz w:val="20"/>
          <w:szCs w:val="20"/>
        </w:rPr>
        <w:t>-</w:t>
      </w:r>
      <w:r w:rsidRPr="002E07F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D0797">
        <w:rPr>
          <w:rFonts w:ascii="Arial" w:hAnsi="Arial" w:cs="Arial"/>
          <w:b/>
          <w:color w:val="000000"/>
          <w:sz w:val="20"/>
          <w:szCs w:val="20"/>
        </w:rPr>
        <w:t>“</w:t>
      </w:r>
      <w:r w:rsidRPr="002E07F4">
        <w:rPr>
          <w:rFonts w:ascii="Arial" w:hAnsi="Arial" w:cs="Arial"/>
          <w:b/>
          <w:color w:val="000000"/>
          <w:sz w:val="20"/>
          <w:szCs w:val="20"/>
        </w:rPr>
        <w:t>ШКОЛСКИ СИСТЕМ</w:t>
      </w:r>
      <w:r w:rsidR="006D0797">
        <w:rPr>
          <w:rFonts w:ascii="Arial" w:hAnsi="Arial" w:cs="Arial"/>
          <w:b/>
          <w:color w:val="000000"/>
          <w:sz w:val="20"/>
          <w:szCs w:val="20"/>
        </w:rPr>
        <w:t>”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224"/>
        <w:gridCol w:w="1127"/>
        <w:gridCol w:w="2181"/>
        <w:gridCol w:w="2337"/>
        <w:gridCol w:w="1734"/>
        <w:gridCol w:w="2268"/>
      </w:tblGrid>
      <w:tr w:rsidR="002E07F4" w:rsidRPr="002E07F4" w14:paraId="68E664AF" w14:textId="77777777" w:rsidTr="00386FE3">
        <w:trPr>
          <w:trHeight w:val="45"/>
          <w:tblCellSpacing w:w="0" w:type="auto"/>
        </w:trPr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46828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CB23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Теоријска настава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D4F6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Вежбе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C0C7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Практична настава*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625B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Настава у блоку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1AF1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УКУПНО</w:t>
            </w:r>
          </w:p>
        </w:tc>
      </w:tr>
      <w:tr w:rsidR="002E07F4" w:rsidRPr="002E07F4" w14:paraId="69A3983A" w14:textId="77777777" w:rsidTr="00386FE3">
        <w:trPr>
          <w:trHeight w:val="45"/>
          <w:tblCellSpacing w:w="0" w:type="auto"/>
        </w:trPr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1864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969E5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06C0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E243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FFE4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A379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</w:tr>
      <w:tr w:rsidR="002E07F4" w:rsidRPr="002E07F4" w14:paraId="145E4AD5" w14:textId="77777777" w:rsidTr="00386FE3">
        <w:trPr>
          <w:trHeight w:val="45"/>
          <w:tblCellSpacing w:w="0" w:type="auto"/>
        </w:trPr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3C7B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12E0A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013D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51F2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8058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93CC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</w:p>
        </w:tc>
      </w:tr>
      <w:tr w:rsidR="002E07F4" w:rsidRPr="002E07F4" w14:paraId="5A1EE0A2" w14:textId="77777777" w:rsidTr="00386FE3">
        <w:trPr>
          <w:trHeight w:val="45"/>
          <w:tblCellSpacing w:w="0" w:type="auto"/>
        </w:trPr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9965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A1E1D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21E7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6D07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7F88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7810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</w:tr>
    </w:tbl>
    <w:p w14:paraId="6D9C8BED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i/>
          <w:color w:val="000000"/>
          <w:sz w:val="20"/>
          <w:szCs w:val="20"/>
          <w:vertAlign w:val="superscript"/>
        </w:rPr>
        <w:t>1</w:t>
      </w:r>
      <w:r w:rsidRPr="002E07F4">
        <w:rPr>
          <w:rFonts w:ascii="Arial" w:hAnsi="Arial" w:cs="Arial"/>
          <w:i/>
          <w:color w:val="000000"/>
          <w:sz w:val="20"/>
          <w:szCs w:val="20"/>
        </w:rPr>
        <w:t>Уколико се програм реализује у ‚’школском систему’</w:t>
      </w:r>
    </w:p>
    <w:p w14:paraId="29B10493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i/>
          <w:color w:val="000000"/>
          <w:sz w:val="20"/>
          <w:szCs w:val="20"/>
        </w:rPr>
        <w:t>*</w:t>
      </w:r>
      <w:r w:rsidRPr="002E07F4">
        <w:rPr>
          <w:rFonts w:ascii="Arial" w:hAnsi="Arial" w:cs="Arial"/>
          <w:i/>
          <w:color w:val="000000"/>
          <w:sz w:val="20"/>
          <w:szCs w:val="20"/>
        </w:rPr>
        <w:tab/>
        <w:t xml:space="preserve">Уколико се део практичне наставе обавља код послодавца, потребно је да школа и послодавац детаљно испланирају и утврде место и начин реализације исхода, и унесу их у </w:t>
      </w:r>
      <w:r w:rsidRPr="002E07F4">
        <w:rPr>
          <w:rFonts w:ascii="Arial" w:hAnsi="Arial" w:cs="Arial"/>
          <w:b/>
          <w:i/>
          <w:color w:val="000000"/>
          <w:sz w:val="20"/>
          <w:szCs w:val="20"/>
        </w:rPr>
        <w:t>оперативне планове</w:t>
      </w:r>
    </w:p>
    <w:p w14:paraId="07095073" w14:textId="20A52E75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 xml:space="preserve">Б. ПРЕМА ПЛАНУ И ПРОГРАМУ НАСТАВЕ И УЧЕЊА </w:t>
      </w:r>
      <w:r w:rsidR="006D0797">
        <w:rPr>
          <w:rFonts w:ascii="Arial" w:hAnsi="Arial" w:cs="Arial"/>
          <w:b/>
          <w:color w:val="000000"/>
          <w:sz w:val="20"/>
          <w:szCs w:val="20"/>
        </w:rPr>
        <w:t>-</w:t>
      </w:r>
      <w:r w:rsidRPr="002E07F4">
        <w:rPr>
          <w:rFonts w:ascii="Arial" w:hAnsi="Arial" w:cs="Arial"/>
          <w:b/>
          <w:color w:val="000000"/>
          <w:sz w:val="20"/>
          <w:szCs w:val="20"/>
        </w:rPr>
        <w:t xml:space="preserve"> ДУАЛНО ОБРАЗОВАЊЕ</w:t>
      </w:r>
      <w:r w:rsidRPr="002E07F4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61"/>
        <w:gridCol w:w="2069"/>
        <w:gridCol w:w="1726"/>
        <w:gridCol w:w="1645"/>
        <w:gridCol w:w="2118"/>
        <w:gridCol w:w="2152"/>
      </w:tblGrid>
      <w:tr w:rsidR="002E07F4" w:rsidRPr="002E07F4" w14:paraId="1817126A" w14:textId="77777777" w:rsidTr="00386FE3">
        <w:trPr>
          <w:trHeight w:val="45"/>
          <w:tblCellSpacing w:w="0" w:type="auto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0057A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EC78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Вежбе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A48D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Практична настава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900B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Настава у блоку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CAD6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УЧЕЊЕ КРОЗ РАД*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4B16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УКУПНО</w:t>
            </w:r>
          </w:p>
        </w:tc>
      </w:tr>
      <w:tr w:rsidR="002E07F4" w:rsidRPr="002E07F4" w14:paraId="579F2467" w14:textId="77777777" w:rsidTr="00386FE3">
        <w:trPr>
          <w:trHeight w:val="45"/>
          <w:tblCellSpacing w:w="0" w:type="auto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A3D5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0A58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ADAE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B8B0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09814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714A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</w:tr>
      <w:tr w:rsidR="002E07F4" w:rsidRPr="002E07F4" w14:paraId="590C7EE7" w14:textId="77777777" w:rsidTr="00386FE3">
        <w:trPr>
          <w:trHeight w:val="45"/>
          <w:tblCellSpacing w:w="0" w:type="auto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45AF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162A8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2AD15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6E79B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FEB2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CA90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</w:p>
        </w:tc>
      </w:tr>
      <w:tr w:rsidR="002E07F4" w:rsidRPr="002E07F4" w14:paraId="7B30374B" w14:textId="77777777" w:rsidTr="00386FE3">
        <w:trPr>
          <w:trHeight w:val="45"/>
          <w:tblCellSpacing w:w="0" w:type="auto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D413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B4733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74B2B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B69B7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37B0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49F4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</w:tr>
    </w:tbl>
    <w:p w14:paraId="03C62EC9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i/>
          <w:color w:val="000000"/>
          <w:sz w:val="20"/>
          <w:szCs w:val="20"/>
          <w:vertAlign w:val="superscript"/>
        </w:rPr>
        <w:t>2</w:t>
      </w:r>
      <w:r w:rsidRPr="002E07F4">
        <w:rPr>
          <w:rFonts w:ascii="Arial" w:hAnsi="Arial" w:cs="Arial"/>
          <w:i/>
          <w:color w:val="000000"/>
          <w:sz w:val="20"/>
          <w:szCs w:val="20"/>
        </w:rPr>
        <w:t>Уколико се програм реализује у складу са Законом о дуалном образовању</w:t>
      </w:r>
    </w:p>
    <w:p w14:paraId="64FD9648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i/>
          <w:color w:val="000000"/>
          <w:sz w:val="20"/>
          <w:szCs w:val="20"/>
        </w:rPr>
        <w:t xml:space="preserve">* </w:t>
      </w:r>
      <w:r w:rsidRPr="002E07F4">
        <w:rPr>
          <w:rFonts w:ascii="Arial" w:hAnsi="Arial" w:cs="Arial"/>
          <w:i/>
          <w:color w:val="000000"/>
          <w:sz w:val="20"/>
          <w:szCs w:val="20"/>
        </w:rPr>
        <w:tab/>
        <w:t xml:space="preserve">Потребно је да школа и послодавац детаљно испланирају и утврде место и начин реализације исхода, и унесу их у </w:t>
      </w:r>
      <w:r w:rsidRPr="002E07F4">
        <w:rPr>
          <w:rFonts w:ascii="Arial" w:hAnsi="Arial" w:cs="Arial"/>
          <w:b/>
          <w:i/>
          <w:color w:val="000000"/>
          <w:sz w:val="20"/>
          <w:szCs w:val="20"/>
        </w:rPr>
        <w:t>план реализације учења кроз рад</w:t>
      </w:r>
    </w:p>
    <w:p w14:paraId="6F7B2A03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2. ЦИЉЕВИ МОДУЛА:</w:t>
      </w:r>
    </w:p>
    <w:p w14:paraId="63079778" w14:textId="5C5CD067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оспособљавање ученика за руковање грађевинским машинама:</w:t>
      </w:r>
    </w:p>
    <w:p w14:paraId="354AC377" w14:textId="610D115F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оспособљавање ученика за преглед и одржавање грађевинских машина;</w:t>
      </w:r>
    </w:p>
    <w:p w14:paraId="10398327" w14:textId="04577F17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оспособљавање ученика за коришћење заштитне опреме на раду и средстава за заштиту на раду:</w:t>
      </w:r>
    </w:p>
    <w:p w14:paraId="09691742" w14:textId="19179861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развијање свести о значају правилног руковања и одржавања механизације;</w:t>
      </w:r>
    </w:p>
    <w:p w14:paraId="1FADF946" w14:textId="0859C3A3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повезивање и примењивање усвојених знања из других стручних модула;</w:t>
      </w:r>
    </w:p>
    <w:p w14:paraId="7040B20B" w14:textId="48BE6B07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стицање самосталности и одговорности у обављању послова;</w:t>
      </w:r>
    </w:p>
    <w:p w14:paraId="7CFB3200" w14:textId="069F1459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развијање личних и професионалних ставова;</w:t>
      </w:r>
    </w:p>
    <w:p w14:paraId="4BBA1A51" w14:textId="5FF2A345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развијање способности комуницирања и тимског рада;</w:t>
      </w:r>
    </w:p>
    <w:p w14:paraId="3D907A0E" w14:textId="792A7A3A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развијање потребе и навике чувања личног здравља, применом прописа о заштити на раду;</w:t>
      </w:r>
    </w:p>
    <w:p w14:paraId="6AA742C0" w14:textId="2B408D7E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развијање потребе и навике чувања и заштите радне, природне и животне средине;</w:t>
      </w:r>
    </w:p>
    <w:p w14:paraId="2DB8AD85" w14:textId="7B380816" w:rsidR="002E07F4" w:rsidRPr="002E07F4" w:rsidRDefault="006D0797" w:rsidP="002E07F4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2E07F4" w:rsidRPr="002E07F4">
        <w:rPr>
          <w:rFonts w:ascii="Arial" w:hAnsi="Arial" w:cs="Arial"/>
          <w:color w:val="000000"/>
          <w:sz w:val="20"/>
          <w:szCs w:val="20"/>
        </w:rPr>
        <w:t xml:space="preserve"> развијање и неговање код ученика интересовања за проблематику овог подручја рада, стручне радозналости и ствараличких способности.</w:t>
      </w:r>
    </w:p>
    <w:p w14:paraId="20E5A521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3. НАЗИВ И ТРАЈАЊЕ МОДУЛА МОДУЛА</w:t>
      </w:r>
    </w:p>
    <w:p w14:paraId="24FCA65A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Разред: први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740"/>
        <w:gridCol w:w="4131"/>
      </w:tblGrid>
      <w:tr w:rsidR="002E07F4" w:rsidRPr="002E07F4" w14:paraId="37F08EE9" w14:textId="77777777" w:rsidTr="00386FE3">
        <w:trPr>
          <w:trHeight w:val="45"/>
          <w:tblCellSpacing w:w="0" w:type="auto"/>
        </w:trPr>
        <w:tc>
          <w:tcPr>
            <w:tcW w:w="8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6897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53C2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 (часови)</w:t>
            </w:r>
          </w:p>
        </w:tc>
      </w:tr>
      <w:tr w:rsidR="002E07F4" w:rsidRPr="002E07F4" w14:paraId="6FC08A9C" w14:textId="77777777" w:rsidTr="00386FE3">
        <w:trPr>
          <w:trHeight w:val="45"/>
          <w:tblCellSpacing w:w="0" w:type="auto"/>
        </w:trPr>
        <w:tc>
          <w:tcPr>
            <w:tcW w:w="8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7611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Безбедност и здравље на раду и заштита од пожара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40D5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2E07F4" w:rsidRPr="002E07F4" w14:paraId="382CC992" w14:textId="77777777" w:rsidTr="00386FE3">
        <w:trPr>
          <w:trHeight w:val="45"/>
          <w:tblCellSpacing w:w="0" w:type="auto"/>
        </w:trPr>
        <w:tc>
          <w:tcPr>
            <w:tcW w:w="8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271D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Демонтажа и дефектажа СУС мотора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71A6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2E07F4" w:rsidRPr="002E07F4" w14:paraId="46AE4A9E" w14:textId="77777777" w:rsidTr="00386FE3">
        <w:trPr>
          <w:trHeight w:val="45"/>
          <w:tblCellSpacing w:w="0" w:type="auto"/>
        </w:trPr>
        <w:tc>
          <w:tcPr>
            <w:tcW w:w="8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DABF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Демонтажа и дефектажа помоћних уређаја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A4ED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2E07F4" w:rsidRPr="002E07F4" w14:paraId="361C4F31" w14:textId="77777777" w:rsidTr="00386FE3">
        <w:trPr>
          <w:trHeight w:val="45"/>
          <w:tblCellSpacing w:w="0" w:type="auto"/>
        </w:trPr>
        <w:tc>
          <w:tcPr>
            <w:tcW w:w="8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16D1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Оправка и одржавање СУС мотора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1B43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2E07F4" w:rsidRPr="002E07F4" w14:paraId="1B7882DC" w14:textId="77777777" w:rsidTr="00386FE3">
        <w:trPr>
          <w:trHeight w:val="45"/>
          <w:tblCellSpacing w:w="0" w:type="auto"/>
        </w:trPr>
        <w:tc>
          <w:tcPr>
            <w:tcW w:w="8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6EC2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Блок настава*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DAC5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</w:tbl>
    <w:p w14:paraId="7940E6D1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Разред: други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172"/>
        <w:gridCol w:w="5699"/>
      </w:tblGrid>
      <w:tr w:rsidR="002E07F4" w:rsidRPr="002E07F4" w14:paraId="01683A52" w14:textId="77777777" w:rsidTr="00386FE3">
        <w:trPr>
          <w:trHeight w:val="45"/>
          <w:tblCellSpacing w:w="0" w:type="auto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3E94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</w:t>
            </w:r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8D3F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 (часови)</w:t>
            </w:r>
          </w:p>
        </w:tc>
      </w:tr>
      <w:tr w:rsidR="002E07F4" w:rsidRPr="002E07F4" w14:paraId="5CB57503" w14:textId="77777777" w:rsidTr="00386FE3">
        <w:trPr>
          <w:trHeight w:val="45"/>
          <w:tblCellSpacing w:w="0" w:type="auto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206E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Обука вожње на возилима на точковима</w:t>
            </w:r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E83D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2E07F4" w:rsidRPr="002E07F4" w14:paraId="5CF07765" w14:textId="77777777" w:rsidTr="00386FE3">
        <w:trPr>
          <w:trHeight w:val="45"/>
          <w:tblCellSpacing w:w="0" w:type="auto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6CD7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Контрола и одржавање исправности уређаја машина</w:t>
            </w:r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5B5E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2E07F4" w:rsidRPr="002E07F4" w14:paraId="66983ACA" w14:textId="77777777" w:rsidTr="00386FE3">
        <w:trPr>
          <w:trHeight w:val="45"/>
          <w:tblCellSpacing w:w="0" w:type="auto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1501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Руковање багерима</w:t>
            </w:r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B03A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</w:tr>
      <w:tr w:rsidR="002E07F4" w:rsidRPr="002E07F4" w14:paraId="3A59F74D" w14:textId="77777777" w:rsidTr="00386FE3">
        <w:trPr>
          <w:trHeight w:val="45"/>
          <w:tblCellSpacing w:w="0" w:type="auto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453C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Руковање дозерима</w:t>
            </w:r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E4DC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2E07F4" w:rsidRPr="002E07F4" w14:paraId="1A642ED9" w14:textId="77777777" w:rsidTr="00386FE3">
        <w:trPr>
          <w:trHeight w:val="45"/>
          <w:tblCellSpacing w:w="0" w:type="auto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1071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Руковање грејдерима</w:t>
            </w:r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8AC3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2E07F4" w:rsidRPr="002E07F4" w14:paraId="7B756239" w14:textId="77777777" w:rsidTr="00386FE3">
        <w:trPr>
          <w:trHeight w:val="45"/>
          <w:tblCellSpacing w:w="0" w:type="auto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6056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Руковање скреперима</w:t>
            </w:r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9768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2E07F4" w:rsidRPr="002E07F4" w14:paraId="0A761754" w14:textId="77777777" w:rsidTr="00386FE3">
        <w:trPr>
          <w:trHeight w:val="45"/>
          <w:tblCellSpacing w:w="0" w:type="auto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6199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Руковање утоваривачима</w:t>
            </w:r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0C3D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2E07F4" w:rsidRPr="002E07F4" w14:paraId="7973C5D6" w14:textId="77777777" w:rsidTr="00386FE3">
        <w:trPr>
          <w:trHeight w:val="45"/>
          <w:tblCellSpacing w:w="0" w:type="auto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9AD8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Руковање ваљцима</w:t>
            </w:r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3273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2E07F4" w:rsidRPr="002E07F4" w14:paraId="7787C73A" w14:textId="77777777" w:rsidTr="00386FE3">
        <w:trPr>
          <w:trHeight w:val="45"/>
          <w:tblCellSpacing w:w="0" w:type="auto"/>
        </w:trPr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99BA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Блок настава*</w:t>
            </w:r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61C4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</w:tbl>
    <w:p w14:paraId="2EF2EA97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Разред: трећи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027"/>
        <w:gridCol w:w="3844"/>
      </w:tblGrid>
      <w:tr w:rsidR="002E07F4" w:rsidRPr="002E07F4" w14:paraId="2FA15302" w14:textId="77777777" w:rsidTr="00386FE3">
        <w:trPr>
          <w:trHeight w:val="45"/>
          <w:tblCellSpacing w:w="0" w:type="auto"/>
        </w:trPr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E79B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F8F8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 (часови)</w:t>
            </w:r>
          </w:p>
        </w:tc>
      </w:tr>
      <w:tr w:rsidR="002E07F4" w:rsidRPr="002E07F4" w14:paraId="5829A989" w14:textId="77777777" w:rsidTr="00386FE3">
        <w:trPr>
          <w:trHeight w:val="45"/>
          <w:tblCellSpacing w:w="0" w:type="auto"/>
        </w:trPr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A32F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Руковање ауто мешалицама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2134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2E07F4" w:rsidRPr="002E07F4" w14:paraId="0BCB7876" w14:textId="77777777" w:rsidTr="00386FE3">
        <w:trPr>
          <w:trHeight w:val="45"/>
          <w:tblCellSpacing w:w="0" w:type="auto"/>
        </w:trPr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9CF7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Руковање пумпама за бетон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8511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2E07F4" w:rsidRPr="002E07F4" w14:paraId="02C4A448" w14:textId="77777777" w:rsidTr="00386FE3">
        <w:trPr>
          <w:trHeight w:val="45"/>
          <w:tblCellSpacing w:w="0" w:type="auto"/>
        </w:trPr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8F4A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Руковање машнама за сабијање бетона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E5D7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2E07F4" w:rsidRPr="002E07F4" w14:paraId="38CEFC7A" w14:textId="77777777" w:rsidTr="00386FE3">
        <w:trPr>
          <w:trHeight w:val="45"/>
          <w:tblCellSpacing w:w="0" w:type="auto"/>
        </w:trPr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F0FFC" w14:textId="2137207A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Руковање машинама за глодање </w:t>
            </w:r>
            <w:r w:rsidR="006D0797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фрезовање асфалта </w:t>
            </w:r>
            <w:r w:rsidR="006D0797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фрезерима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5085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2E07F4" w:rsidRPr="002E07F4" w14:paraId="32A8AE4A" w14:textId="77777777" w:rsidTr="00386FE3">
        <w:trPr>
          <w:trHeight w:val="45"/>
          <w:tblCellSpacing w:w="0" w:type="auto"/>
        </w:trPr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8B799" w14:textId="3ABE176C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Руковање машинама за уградњу асфалта </w:t>
            </w:r>
            <w:r w:rsidR="006D0797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финишерима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85C4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2E07F4" w:rsidRPr="002E07F4" w14:paraId="3E6E3B2C" w14:textId="77777777" w:rsidTr="00386FE3">
        <w:trPr>
          <w:trHeight w:val="45"/>
          <w:tblCellSpacing w:w="0" w:type="auto"/>
        </w:trPr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323F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Руковање виљушкарима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6FDA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2E07F4" w:rsidRPr="002E07F4" w14:paraId="0D1CFEBD" w14:textId="77777777" w:rsidTr="00386FE3">
        <w:trPr>
          <w:trHeight w:val="45"/>
          <w:tblCellSpacing w:w="0" w:type="auto"/>
        </w:trPr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0EDB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Руковање крановима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C3A1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2E07F4" w:rsidRPr="002E07F4" w14:paraId="1AC60041" w14:textId="77777777" w:rsidTr="00386FE3">
        <w:trPr>
          <w:trHeight w:val="45"/>
          <w:tblCellSpacing w:w="0" w:type="auto"/>
        </w:trPr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55A9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Руковање аутодизалица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1736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2E07F4" w:rsidRPr="002E07F4" w14:paraId="12EF965A" w14:textId="77777777" w:rsidTr="00386FE3">
        <w:trPr>
          <w:trHeight w:val="45"/>
          <w:tblCellSpacing w:w="0" w:type="auto"/>
        </w:trPr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4876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Техничка експлоатација и одржавање грађевинских машина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BEA7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2E07F4" w:rsidRPr="002E07F4" w14:paraId="5377D74F" w14:textId="77777777" w:rsidTr="00386FE3">
        <w:trPr>
          <w:trHeight w:val="45"/>
          <w:tblCellSpacing w:w="0" w:type="auto"/>
        </w:trPr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7C58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Обука вожње на грађевинским машинама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2774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208</w:t>
            </w:r>
          </w:p>
        </w:tc>
      </w:tr>
      <w:tr w:rsidR="002E07F4" w:rsidRPr="002E07F4" w14:paraId="47CA0E8C" w14:textId="77777777" w:rsidTr="00386FE3">
        <w:trPr>
          <w:trHeight w:val="45"/>
          <w:tblCellSpacing w:w="0" w:type="auto"/>
        </w:trPr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BC1B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Блок настава*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3AFC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</w:tbl>
    <w:p w14:paraId="2D9CFABC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4. ЦИЉЕВИ, ИСХОДИ, ПРЕПОРУЧЕНИ САДРЖАЈИ И УПУТСТВО ЗА ДИДАКТИЧКО-МЕТОДИЧКО ОСТВАРИВАЊE ПРОГРАМА</w:t>
      </w:r>
    </w:p>
    <w:p w14:paraId="7A4BCB05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РАЗРЕД ПРВИ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32"/>
        <w:gridCol w:w="393"/>
        <w:gridCol w:w="1018"/>
        <w:gridCol w:w="337"/>
        <w:gridCol w:w="311"/>
        <w:gridCol w:w="640"/>
        <w:gridCol w:w="1468"/>
        <w:gridCol w:w="248"/>
        <w:gridCol w:w="113"/>
        <w:gridCol w:w="126"/>
        <w:gridCol w:w="2210"/>
        <w:gridCol w:w="2175"/>
      </w:tblGrid>
      <w:tr w:rsidR="002E07F4" w:rsidRPr="002E07F4" w14:paraId="0234D8AD" w14:textId="77777777" w:rsidTr="00386FE3">
        <w:trPr>
          <w:trHeight w:val="45"/>
          <w:tblCellSpacing w:w="0" w:type="auto"/>
        </w:trPr>
        <w:tc>
          <w:tcPr>
            <w:tcW w:w="3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87F0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1072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DB49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Безбедност и здравље на раду и заштита од пожара</w:t>
            </w:r>
          </w:p>
        </w:tc>
      </w:tr>
      <w:tr w:rsidR="002E07F4" w:rsidRPr="002E07F4" w14:paraId="4E782701" w14:textId="77777777" w:rsidTr="00386FE3">
        <w:trPr>
          <w:trHeight w:val="45"/>
          <w:tblCellSpacing w:w="0" w:type="auto"/>
        </w:trPr>
        <w:tc>
          <w:tcPr>
            <w:tcW w:w="3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9089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1072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B54F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 часова</w:t>
            </w:r>
          </w:p>
        </w:tc>
      </w:tr>
      <w:tr w:rsidR="002E07F4" w:rsidRPr="002E07F4" w14:paraId="5F659E86" w14:textId="77777777" w:rsidTr="00386FE3">
        <w:trPr>
          <w:trHeight w:val="45"/>
          <w:tblCellSpacing w:w="0" w:type="auto"/>
        </w:trPr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D3AE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4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AE06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588FB9B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57E3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72BA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3C32068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663020C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1495FAAD" w14:textId="77777777" w:rsidTr="00386FE3">
        <w:trPr>
          <w:trHeight w:val="45"/>
          <w:tblCellSpacing w:w="0" w:type="auto"/>
        </w:trPr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F51A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Стицање вештина и радних навика у областима:</w:t>
            </w:r>
          </w:p>
          <w:p w14:paraId="276D08E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примена мера за безбедан рад и заштиту здравља при раду,</w:t>
            </w:r>
          </w:p>
          <w:p w14:paraId="1CFB627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процена ризика на радном месту и у радној околини,</w:t>
            </w:r>
          </w:p>
          <w:p w14:paraId="72FCE27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пружање прве помоћи, и</w:t>
            </w:r>
          </w:p>
          <w:p w14:paraId="6A89DA4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примена мера за заштиту од пожара.</w:t>
            </w:r>
          </w:p>
        </w:tc>
        <w:tc>
          <w:tcPr>
            <w:tcW w:w="4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6F1C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примењује мере безбедности и здравља на раду,</w:t>
            </w:r>
          </w:p>
          <w:p w14:paraId="64F5B33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процењује опасности и штетности на раду,</w:t>
            </w:r>
          </w:p>
          <w:p w14:paraId="40E9E62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правилно и безбедно користи грађевинске материјале и средства за рад (алате, машине, опрему и др.),</w:t>
            </w:r>
          </w:p>
          <w:p w14:paraId="682E57F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пружа прву помоћ у случају повреде на раду</w:t>
            </w:r>
          </w:p>
          <w:p w14:paraId="54F10EE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превентивно спроводи мере заштите од пожара</w:t>
            </w:r>
          </w:p>
          <w:p w14:paraId="3ED6411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примењује мере за гашење пожара и заштиту живота и здравља људи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AC7A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Примена мера безбедности и здравља на раду при извођењу грађевинских радова</w:t>
            </w:r>
          </w:p>
          <w:p w14:paraId="331AE88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Процењивање опасности и штетности на радном месту и у радној околини при извођењу грађевинских радова</w:t>
            </w:r>
          </w:p>
          <w:p w14:paraId="2A58459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Пружање прве помоћи на радном месту и у радној околини</w:t>
            </w:r>
          </w:p>
          <w:p w14:paraId="17734A1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Примена мера за гашење малих пожара и пожара у зачетку према врсти и величини пожара и расположивим средствима за гашење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E14B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циљем/циљевима и исходима, планом и начинима оцењивања.</w:t>
            </w:r>
          </w:p>
          <w:p w14:paraId="149DB1C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00BB194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24C6ADA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практична настава/учење кроз рад</w:t>
            </w:r>
          </w:p>
          <w:p w14:paraId="75001A0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1FF4A09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приликом реализације:</w:t>
            </w:r>
          </w:p>
          <w:p w14:paraId="06C232C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практичне наставе/учења кроз рад</w:t>
            </w:r>
          </w:p>
          <w:p w14:paraId="6323A9C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6A361AA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38AA4CB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извршење задатка</w:t>
            </w:r>
          </w:p>
          <w:p w14:paraId="784D071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презентација израде радног задатка (усмено објашњавање поступка израде);</w:t>
            </w:r>
          </w:p>
          <w:p w14:paraId="3E156FD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57717D2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Кабинет/учионица</w:t>
            </w:r>
          </w:p>
          <w:p w14:paraId="37DC05E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Радионица</w:t>
            </w:r>
          </w:p>
          <w:p w14:paraId="0EDB77F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Градилиште</w:t>
            </w:r>
          </w:p>
        </w:tc>
      </w:tr>
      <w:tr w:rsidR="002E07F4" w:rsidRPr="002E07F4" w14:paraId="74B2C58C" w14:textId="77777777" w:rsidTr="00386FE3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E7E5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0972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Демонтажа и дефектажа СУС мотора</w:t>
            </w:r>
          </w:p>
        </w:tc>
      </w:tr>
      <w:tr w:rsidR="002E07F4" w:rsidRPr="002E07F4" w14:paraId="68F490DF" w14:textId="77777777" w:rsidTr="00386FE3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16FA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5A48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60 часова</w:t>
            </w:r>
          </w:p>
        </w:tc>
      </w:tr>
      <w:tr w:rsidR="002E07F4" w:rsidRPr="002E07F4" w14:paraId="2E1CC87A" w14:textId="77777777" w:rsidTr="00386FE3">
        <w:trPr>
          <w:trHeight w:val="45"/>
          <w:tblCellSpacing w:w="0" w:type="auto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6BB1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33EE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7431524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E3B4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7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4990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288EE4D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0CEE541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36DC982E" w14:textId="77777777" w:rsidTr="00386FE3">
        <w:trPr>
          <w:trHeight w:val="45"/>
          <w:tblCellSpacing w:w="0" w:type="auto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3CD2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за обављање практичних вештина при прегледу исправности грађевинске механизације;</w:t>
            </w:r>
          </w:p>
          <w:p w14:paraId="4122536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за обављање практичних вештина за отклањање ситних кварова на машинама</w:t>
            </w:r>
          </w:p>
        </w:tc>
        <w:tc>
          <w:tcPr>
            <w:tcW w:w="2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617B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контролу количине уља у мотору;</w:t>
            </w:r>
          </w:p>
          <w:p w14:paraId="0227BE8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изабере одговарајући квалитет уља према упутству;</w:t>
            </w:r>
          </w:p>
          <w:p w14:paraId="49C47FE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изабере одговарајући алат и опрему;</w:t>
            </w:r>
          </w:p>
          <w:p w14:paraId="126CAD3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замени или допуни уље;</w:t>
            </w:r>
          </w:p>
          <w:p w14:paraId="6E3E336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контролу одговарајућих филтера и по потреби их замени;</w:t>
            </w:r>
          </w:p>
          <w:p w14:paraId="6347E6F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преконтролише стање исправности система црева на машини;</w:t>
            </w:r>
          </w:p>
          <w:p w14:paraId="587564A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изабере одговарајуће црево отпорно на горива и одговарајућу дужину и изврши замену;</w:t>
            </w:r>
          </w:p>
          <w:p w14:paraId="2AA263D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контролу главе мотора;</w:t>
            </w:r>
          </w:p>
          <w:p w14:paraId="32DCB91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замену цилиндарских кошуљица;</w:t>
            </w:r>
          </w:p>
          <w:p w14:paraId="58B4C77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замену дихтунга картера;</w:t>
            </w:r>
          </w:p>
          <w:p w14:paraId="2A544D7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отклони кварове код клипа и осовинице клипа;</w:t>
            </w:r>
          </w:p>
          <w:p w14:paraId="7F2B802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ситне оправке машине на лицу места</w:t>
            </w:r>
          </w:p>
        </w:tc>
        <w:tc>
          <w:tcPr>
            <w:tcW w:w="2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12AE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Замена уља у мотору;</w:t>
            </w:r>
          </w:p>
          <w:p w14:paraId="53385AD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Замена филтера;</w:t>
            </w:r>
          </w:p>
          <w:p w14:paraId="3402431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Замена клинастост каиша;</w:t>
            </w:r>
          </w:p>
          <w:p w14:paraId="55D4F11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Контрола и одстрањивање ваздуха из система за напајање горива;</w:t>
            </w:r>
          </w:p>
          <w:p w14:paraId="6533005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Замена свећица, црева (за гориво, за хидраулику...),антифриза;</w:t>
            </w:r>
          </w:p>
          <w:p w14:paraId="70A0C76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Контрола главе мотора и отклањање кварова;</w:t>
            </w:r>
          </w:p>
          <w:p w14:paraId="630F4E7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Кварови цилиндарског блока,</w:t>
            </w:r>
          </w:p>
          <w:p w14:paraId="5D41984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Контрола исправности клипова, коленастих вратила</w:t>
            </w:r>
          </w:p>
          <w:p w14:paraId="387B90F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Проналажење и отклањање ситних кварова</w:t>
            </w:r>
          </w:p>
        </w:tc>
        <w:tc>
          <w:tcPr>
            <w:tcW w:w="7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638C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циљем/циљевима и исходима, планом и начинима оцењивања.</w:t>
            </w:r>
          </w:p>
          <w:p w14:paraId="0D6C7E8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163F249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0F6C628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практична настава/учење кроз рад</w:t>
            </w:r>
          </w:p>
          <w:p w14:paraId="4C0C46B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0E02598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приликом реализације:</w:t>
            </w:r>
          </w:p>
          <w:p w14:paraId="0B31C24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практичне наставе/учења кроз рад</w:t>
            </w:r>
          </w:p>
          <w:p w14:paraId="0EF7BC2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50FAA04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39E48C4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извршење задатка</w:t>
            </w:r>
          </w:p>
          <w:p w14:paraId="0FE665A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презентација израде радног задатка (усмено објашњавање поступка израде);</w:t>
            </w:r>
          </w:p>
          <w:p w14:paraId="14D558D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57BDB59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Радионица</w:t>
            </w:r>
          </w:p>
          <w:p w14:paraId="23EBAC3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Погон</w:t>
            </w:r>
          </w:p>
          <w:p w14:paraId="233A44F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Градилиште</w:t>
            </w:r>
          </w:p>
          <w:p w14:paraId="0D75B90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784781C7" w14:textId="615873A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Практична настава/учење кроз рад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одвија на школском полигону, градилиштима и погонима на конкретним (реалним) машинама. У случају да школа поседује одређене типове машина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полигон механизације (тренинг центар) потребно је одредити колико времена ће ученици провести у компанијама на практичној настави.</w:t>
            </w:r>
          </w:p>
          <w:p w14:paraId="6A4A996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Сваку машину контролише наставник практичне наставе/инструктор учења кроз рад</w:t>
            </w:r>
          </w:p>
          <w:p w14:paraId="4AEB72F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Наставник практичне наставе/инструктор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</w:t>
            </w:r>
          </w:p>
          <w:p w14:paraId="45A614D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0F7A754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67F1808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2E07F4" w:rsidRPr="002E07F4" w14:paraId="1C307CF0" w14:textId="77777777" w:rsidTr="00386FE3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6EE1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87F8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Демонтажа и дефектажа помоћних уређаја</w:t>
            </w:r>
          </w:p>
        </w:tc>
      </w:tr>
      <w:tr w:rsidR="002E07F4" w:rsidRPr="002E07F4" w14:paraId="5950391C" w14:textId="77777777" w:rsidTr="00386FE3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5CD7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7421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60 часова</w:t>
            </w:r>
          </w:p>
        </w:tc>
      </w:tr>
      <w:tr w:rsidR="002E07F4" w:rsidRPr="002E07F4" w14:paraId="37407381" w14:textId="77777777" w:rsidTr="00386FE3">
        <w:trPr>
          <w:trHeight w:val="45"/>
          <w:tblCellSpacing w:w="0" w:type="auto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BDA8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3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C95A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7B365C0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50DA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7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A620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55AF07E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36CED14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289CFC6C" w14:textId="77777777" w:rsidTr="00386FE3">
        <w:trPr>
          <w:trHeight w:val="45"/>
          <w:tblCellSpacing w:w="0" w:type="auto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BF15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за обављање практичних вештина при прегледу исправности грађевинске механизације;</w:t>
            </w:r>
          </w:p>
          <w:p w14:paraId="7F87138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за обављање практичних вештина за отклањање ситних кварова на машинама</w:t>
            </w:r>
          </w:p>
        </w:tc>
        <w:tc>
          <w:tcPr>
            <w:tcW w:w="23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65D8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Провери исправност уређаја за упаљење смеше код ото-мотора;</w:t>
            </w:r>
          </w:p>
          <w:p w14:paraId="1B3F7C6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Провери исправност уређаја за подмазивање;</w:t>
            </w:r>
          </w:p>
          <w:p w14:paraId="6D95673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Провери исправност уређаја за стартовање мотора (електропокретач-анласер);</w:t>
            </w:r>
          </w:p>
          <w:p w14:paraId="17A4BDD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Провери исправност уређаја за хлађење мотора (делови и компоненте уређаја).</w:t>
            </w:r>
          </w:p>
          <w:p w14:paraId="2613781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Провери исправност уређаја за производњу електричне енергије (алтернатор, регулатори напона).</w:t>
            </w:r>
          </w:p>
          <w:p w14:paraId="53F39AF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Провери исправност уређај за напајање горивом код ото-мотора.</w:t>
            </w:r>
          </w:p>
          <w:p w14:paraId="438C086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Провери исправност уређаја за напајање горивом код дизел-мотора</w:t>
            </w:r>
          </w:p>
          <w:p w14:paraId="6E2B7D7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Расклопи поједине делове помоћних мотора са унутрашњим сагоревањем</w:t>
            </w:r>
          </w:p>
          <w:p w14:paraId="1578DF2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замену дотрајалих делова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49E9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Одржавање и поправке помоћних уређаја код мотора са унутрашњим сагоревањем.</w:t>
            </w:r>
          </w:p>
          <w:p w14:paraId="07143FF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Одржавање и поправке помоћних уређаја код ото-мотора.</w:t>
            </w:r>
          </w:p>
          <w:p w14:paraId="2EE713B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Одржавање и поправке помоћних уређаја код дизел-мотора.</w:t>
            </w:r>
          </w:p>
          <w:p w14:paraId="71ED232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Утврђивање једноставних кварова код свих врста помоћних уређаја мотора са унутрашњим сагоревањем.</w:t>
            </w:r>
          </w:p>
          <w:p w14:paraId="316AAC2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Расклапање делова помоћних уређаја мотора са унутрашњим сагоревањем.</w:t>
            </w:r>
          </w:p>
          <w:p w14:paraId="645ACF9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Замена дотрајалих делова код свих врста помоћних уређаја мотора са унутрашњим сагоревањем</w:t>
            </w:r>
          </w:p>
        </w:tc>
        <w:tc>
          <w:tcPr>
            <w:tcW w:w="7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AF75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циљем/циљевима и исходима, планом и начинима оцењивања.</w:t>
            </w:r>
          </w:p>
          <w:p w14:paraId="0D4FF83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4FF1F22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0FE3A76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практична настава/учење кроз рад</w:t>
            </w:r>
          </w:p>
          <w:p w14:paraId="2B99B6B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430463D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приликом реализације:</w:t>
            </w:r>
          </w:p>
          <w:p w14:paraId="1A76767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практичне наставе/учења кроз рад</w:t>
            </w:r>
          </w:p>
          <w:p w14:paraId="4DAB5A6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41B894A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612AFBE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извршење задатка</w:t>
            </w:r>
          </w:p>
          <w:p w14:paraId="490F43E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презентација израде радног задатка (усмено објашњавање поступка израде);</w:t>
            </w:r>
          </w:p>
          <w:p w14:paraId="69AC02F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06FA19E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Радионица</w:t>
            </w:r>
          </w:p>
          <w:p w14:paraId="43C1069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Погон</w:t>
            </w:r>
          </w:p>
          <w:p w14:paraId="5F26ADD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Градилиште</w:t>
            </w:r>
          </w:p>
          <w:p w14:paraId="69E8DD6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2582F517" w14:textId="2258F6EC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Практична настава/учење кроз рад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одвија на школском полигону, градилиштима и погонима на конкретним (реалним) машинама. У случају да школа поседује одређене типове машина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полигон механизације (тренинг центар) потребно је одредити колико времена ће ученици провести у компанијама на практичној настави.</w:t>
            </w:r>
          </w:p>
          <w:p w14:paraId="2C01351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Сваку машину контролише наставник практичне наставе/инструктор учења кроз рад</w:t>
            </w:r>
          </w:p>
          <w:p w14:paraId="455DB27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Наставник практичне наставе/инструктор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</w:t>
            </w:r>
          </w:p>
          <w:p w14:paraId="3694E25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08BBEC4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2C648DB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2E07F4" w:rsidRPr="002E07F4" w14:paraId="738775F7" w14:textId="77777777" w:rsidTr="00386FE3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C806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66F4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Оправка и одржавање СУС мотора</w:t>
            </w:r>
          </w:p>
        </w:tc>
      </w:tr>
      <w:tr w:rsidR="002E07F4" w:rsidRPr="002E07F4" w14:paraId="29A5C96B" w14:textId="77777777" w:rsidTr="00386FE3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5850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C765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60 часова</w:t>
            </w:r>
          </w:p>
        </w:tc>
      </w:tr>
      <w:tr w:rsidR="002E07F4" w:rsidRPr="002E07F4" w14:paraId="76F106DE" w14:textId="77777777" w:rsidTr="00386FE3">
        <w:trPr>
          <w:trHeight w:val="45"/>
          <w:tblCellSpacing w:w="0" w:type="auto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CDC7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2D63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09AFCD2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EF3B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77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982F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40E0EC8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0FDEF1D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6C701F69" w14:textId="77777777" w:rsidTr="00386FE3">
        <w:trPr>
          <w:trHeight w:val="45"/>
          <w:tblCellSpacing w:w="0" w:type="auto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1683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за обављање практичних вештина при прегледу исправности грађевинске механизације;</w:t>
            </w:r>
          </w:p>
          <w:p w14:paraId="2627B94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за обављање практичних вештина за отклањање ситних кварова на машинама</w:t>
            </w:r>
          </w:p>
        </w:tc>
        <w:tc>
          <w:tcPr>
            <w:tcW w:w="2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CCF6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контролу количине уља у мотору;</w:t>
            </w:r>
          </w:p>
          <w:p w14:paraId="69AEB6F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изабере одговарајући квалитет уља према упутству;</w:t>
            </w:r>
          </w:p>
          <w:p w14:paraId="6EADA27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изабере одговарајући алат и опрему;</w:t>
            </w:r>
          </w:p>
          <w:p w14:paraId="163F1B7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замени или допуни уље;</w:t>
            </w:r>
          </w:p>
          <w:p w14:paraId="0E0E0C9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контролу одговарајућих филтера и по потреби их замени;</w:t>
            </w:r>
          </w:p>
          <w:p w14:paraId="4C05943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преконтролише стање исправности система црева на машини;</w:t>
            </w:r>
          </w:p>
          <w:p w14:paraId="0D148F0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изабере одговарајуће црево отпорно на горива и одговарајућу дужину и изврши замену;</w:t>
            </w:r>
          </w:p>
          <w:p w14:paraId="68C0A39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контролу главе мотора;</w:t>
            </w:r>
          </w:p>
          <w:p w14:paraId="4151993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замену цилиндарских кошуљица;</w:t>
            </w:r>
          </w:p>
          <w:p w14:paraId="726FFBB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замену дихтунга картера;</w:t>
            </w:r>
          </w:p>
          <w:p w14:paraId="4D189DC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отклони кварове код клипа и осовинице клипа;</w:t>
            </w:r>
          </w:p>
          <w:p w14:paraId="4469D6B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ситне оправке машине на лицу места</w:t>
            </w:r>
          </w:p>
        </w:tc>
        <w:tc>
          <w:tcPr>
            <w:tcW w:w="2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E711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Замена уља у мотору;</w:t>
            </w:r>
          </w:p>
          <w:p w14:paraId="61252D9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Замена филтера;</w:t>
            </w:r>
          </w:p>
          <w:p w14:paraId="6A52B01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Замена клинастост каиша;</w:t>
            </w:r>
          </w:p>
          <w:p w14:paraId="013AC2C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Контрола и одстрањивање ваздуха из система за напајање горива;</w:t>
            </w:r>
          </w:p>
          <w:p w14:paraId="464EB39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Замена свећица, црева (за гориво, за хидраулику...), антифриза;</w:t>
            </w:r>
          </w:p>
          <w:p w14:paraId="544B9DC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Контрола главе мотора и отклањање кварова;</w:t>
            </w:r>
          </w:p>
          <w:p w14:paraId="73F0303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Кварови цилиндарског блока,</w:t>
            </w:r>
          </w:p>
          <w:p w14:paraId="6076507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Контрола исправности клипова, коленастих вратила</w:t>
            </w:r>
          </w:p>
          <w:p w14:paraId="35F9148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Проналажење и отклањање ситних кварова</w:t>
            </w:r>
          </w:p>
        </w:tc>
        <w:tc>
          <w:tcPr>
            <w:tcW w:w="77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58D8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циљем/циљевима и исходима, планом и начинима оцењивања.</w:t>
            </w:r>
          </w:p>
          <w:p w14:paraId="17646CD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02B0F97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5A5EC68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практична настава/учење кроз рад</w:t>
            </w:r>
          </w:p>
          <w:p w14:paraId="00F4399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3453087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приликом реализације:</w:t>
            </w:r>
          </w:p>
          <w:p w14:paraId="70787B3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практичне наставе/учења кроз рад</w:t>
            </w:r>
          </w:p>
          <w:p w14:paraId="591B1AD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7FE0D0D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6EB9A1A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извршење задатка</w:t>
            </w:r>
          </w:p>
          <w:p w14:paraId="627C393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презентација израде радног задатка (усмено објашњавање поступка израде);</w:t>
            </w:r>
          </w:p>
          <w:p w14:paraId="52AB1AC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092F993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Радионица</w:t>
            </w:r>
          </w:p>
          <w:p w14:paraId="02169B8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Погон</w:t>
            </w:r>
          </w:p>
          <w:p w14:paraId="3859E9E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Градилиште</w:t>
            </w:r>
          </w:p>
        </w:tc>
      </w:tr>
      <w:tr w:rsidR="002E07F4" w:rsidRPr="002E07F4" w14:paraId="35A6B168" w14:textId="77777777" w:rsidTr="00386FE3">
        <w:trPr>
          <w:trHeight w:val="45"/>
          <w:tblCellSpacing w:w="0" w:type="auto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1E8B8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9B223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3B3A5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F8CF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6050D41F" w14:textId="50F4F4D8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Практична настава/учење кроз рад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одвија на школском полигону, градилиштима и погонима на конкретним (реалним) машинама. У случају да школа поседује одређене типове машина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полигон механизације (тренинг центар) потребно је одредити колико времена ће ученици провести у компанијама на практичној настави.</w:t>
            </w:r>
          </w:p>
          <w:p w14:paraId="17E6A00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Сваку машину контролише наставник практичне наставе/инструктор учења кроз рад</w:t>
            </w:r>
          </w:p>
          <w:p w14:paraId="0595DC3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Наставник практичне наставе/инструктор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</w:t>
            </w:r>
          </w:p>
          <w:p w14:paraId="612D581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искључиво изводи на градилиштима и у компанијама, ученици се упознају са организационом структуром компанија, градилишта као и одговарајућим погонима</w:t>
            </w:r>
          </w:p>
          <w:p w14:paraId="2399096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4109895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25E74DF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Континуално праћење достигнутих исхода и нивоа постигнутих компетенција</w:t>
            </w:r>
          </w:p>
        </w:tc>
      </w:tr>
    </w:tbl>
    <w:p w14:paraId="56F0B0DB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РАЗРЕД: ДРУГИ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01"/>
        <w:gridCol w:w="71"/>
        <w:gridCol w:w="452"/>
        <w:gridCol w:w="970"/>
        <w:gridCol w:w="612"/>
        <w:gridCol w:w="127"/>
        <w:gridCol w:w="317"/>
        <w:gridCol w:w="463"/>
        <w:gridCol w:w="979"/>
        <w:gridCol w:w="320"/>
        <w:gridCol w:w="1667"/>
        <w:gridCol w:w="79"/>
        <w:gridCol w:w="932"/>
        <w:gridCol w:w="2081"/>
      </w:tblGrid>
      <w:tr w:rsidR="002E07F4" w:rsidRPr="002E07F4" w14:paraId="017CF2E0" w14:textId="77777777" w:rsidTr="00386FE3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DA5B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C17E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Обука на возилима са точковима</w:t>
            </w:r>
          </w:p>
        </w:tc>
      </w:tr>
      <w:tr w:rsidR="002E07F4" w:rsidRPr="002E07F4" w14:paraId="7977D705" w14:textId="77777777" w:rsidTr="00386FE3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E309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A4FE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 часова</w:t>
            </w:r>
          </w:p>
        </w:tc>
      </w:tr>
      <w:tr w:rsidR="002E07F4" w:rsidRPr="002E07F4" w14:paraId="493FE335" w14:textId="77777777" w:rsidTr="00386FE3">
        <w:trPr>
          <w:trHeight w:val="45"/>
          <w:tblCellSpacing w:w="0" w:type="auto"/>
        </w:trPr>
        <w:tc>
          <w:tcPr>
            <w:tcW w:w="3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0E6A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9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CAC9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1016119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3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DCDE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1276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1C1095D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4352597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68236826" w14:textId="77777777" w:rsidTr="00386FE3">
        <w:trPr>
          <w:trHeight w:val="45"/>
          <w:tblCellSpacing w:w="0" w:type="auto"/>
        </w:trPr>
        <w:tc>
          <w:tcPr>
            <w:tcW w:w="3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C3714" w14:textId="66B96B5D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• Оспособљавање ученика за управљање моторним возилом 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категорије</w:t>
            </w:r>
          </w:p>
        </w:tc>
        <w:tc>
          <w:tcPr>
            <w:tcW w:w="29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9D768" w14:textId="4F9FE468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управља моторним возилом 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Б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категорије на полигону;</w:t>
            </w:r>
          </w:p>
        </w:tc>
        <w:tc>
          <w:tcPr>
            <w:tcW w:w="3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95BC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Провера и припрема возила за безбедно учествовање у саобраћају на путу;</w:t>
            </w:r>
          </w:p>
          <w:p w14:paraId="1DB3384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Употреба команди и уређаја возила;</w:t>
            </w:r>
          </w:p>
          <w:p w14:paraId="7F82410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извођење прописаних радњи возилом на уређеном полигону;</w:t>
            </w:r>
          </w:p>
          <w:p w14:paraId="430659F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Увежбавања радњи возилом и поступање возача у различитим саобраћајним ситуацијама. У оквиру полигонске вожње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6A5F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циљем/циљевима и исходима, планом и начинима оцењивања.</w:t>
            </w:r>
          </w:p>
          <w:p w14:paraId="2B09958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29BB0B2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07A6C0B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практична настава/учење кроз рад</w:t>
            </w:r>
          </w:p>
          <w:p w14:paraId="233BEA2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4C927A1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приликом реализације:</w:t>
            </w:r>
          </w:p>
          <w:p w14:paraId="2A62865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практичне наставе/учења кроз рад</w:t>
            </w:r>
          </w:p>
          <w:p w14:paraId="20C99EF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71E422E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581BC21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извршење задатка</w:t>
            </w:r>
          </w:p>
          <w:p w14:paraId="3BF20C5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презентација израде радног задатка (усмено објашњавање поступка израде);</w:t>
            </w:r>
          </w:p>
          <w:p w14:paraId="4FCFC4C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70BD3DC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Кабинет са тренажерима или/и</w:t>
            </w:r>
          </w:p>
          <w:p w14:paraId="26F8685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Полигон</w:t>
            </w:r>
          </w:p>
          <w:p w14:paraId="22C8ACE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079DC9B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Уколико школа располаже тренажером, ученици се прво обучавају на њему, па прелазе на полигонску вожњу</w:t>
            </w:r>
          </w:p>
          <w:p w14:paraId="4B5093B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6D3F1D8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295CCCA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2E07F4" w:rsidRPr="002E07F4" w14:paraId="311068AA" w14:textId="77777777" w:rsidTr="00386FE3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F58F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4C96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Контрола и одржавање исправности уређаја машина</w:t>
            </w:r>
          </w:p>
        </w:tc>
      </w:tr>
      <w:tr w:rsidR="002E07F4" w:rsidRPr="002E07F4" w14:paraId="678C1F1D" w14:textId="77777777" w:rsidTr="00386FE3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C043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AB69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 часова</w:t>
            </w:r>
          </w:p>
        </w:tc>
      </w:tr>
      <w:tr w:rsidR="002E07F4" w:rsidRPr="002E07F4" w14:paraId="34905DAD" w14:textId="77777777" w:rsidTr="00386FE3">
        <w:trPr>
          <w:trHeight w:val="45"/>
          <w:tblCellSpacing w:w="0" w:type="auto"/>
        </w:trPr>
        <w:tc>
          <w:tcPr>
            <w:tcW w:w="1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28E5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41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AEA7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3AB252D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0D9F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6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7E7F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686A26B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4B5C720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7E597B2B" w14:textId="77777777" w:rsidTr="00386FE3">
        <w:trPr>
          <w:trHeight w:val="45"/>
          <w:tblCellSpacing w:w="0" w:type="auto"/>
        </w:trPr>
        <w:tc>
          <w:tcPr>
            <w:tcW w:w="1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6807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за обављање практичних вештина при прегледу исправности уређаја механизације;</w:t>
            </w:r>
          </w:p>
          <w:p w14:paraId="745B9ED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за обављање практичних вештина за отклањање ситних кварова на уређајима машина</w:t>
            </w:r>
          </w:p>
        </w:tc>
        <w:tc>
          <w:tcPr>
            <w:tcW w:w="41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A564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рукује и изврши ситне оправке на: спојницама, мењачима, карданским вратилима, редукторима, преносником;</w:t>
            </w:r>
          </w:p>
          <w:p w14:paraId="2DFBF10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одржава и изврши ситне оправке на : управљачком механизму са пужним преносником, управљачком механизму са зупчастом летвом и управљачком механизму са серво-уређајем;</w:t>
            </w:r>
          </w:p>
          <w:p w14:paraId="355A654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подеси геометрију точкова;</w:t>
            </w:r>
          </w:p>
          <w:p w14:paraId="67ECE09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одржава и изврши ситне оправке на спојничком, диференцијалном, гусеничком механизмом;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0BB6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Контрола функционисања склопова за пренос снаге;</w:t>
            </w:r>
          </w:p>
          <w:p w14:paraId="50D1266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Одржавање и отклањање кварова који се јављају на склоповима за пренос снаге;</w:t>
            </w:r>
          </w:p>
          <w:p w14:paraId="02BAC65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Контрола и одржавање управљачких механизама грађевинских машина на точковима;</w:t>
            </w:r>
          </w:p>
          <w:p w14:paraId="52579C5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Контрола и одржавање управљачких механизама грађевинских машина на гусеницама;</w:t>
            </w:r>
          </w:p>
          <w:p w14:paraId="0614CFC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Одржавање и отклањање кварова система за кочење грађевинских машина</w:t>
            </w:r>
          </w:p>
          <w:p w14:paraId="6773FBE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Одржавање и отклањање кварова система уљне хидраулике</w:t>
            </w:r>
          </w:p>
        </w:tc>
        <w:tc>
          <w:tcPr>
            <w:tcW w:w="6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3BB5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циљем/циљевима и исходима, планом и начинима оцењивања.</w:t>
            </w:r>
          </w:p>
          <w:p w14:paraId="2987AE9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5541752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4B37352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практична настава/учење кроз рад</w:t>
            </w:r>
          </w:p>
          <w:p w14:paraId="1FFEDB8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0F39ADE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приликом реализације:</w:t>
            </w:r>
          </w:p>
          <w:p w14:paraId="32D05BA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практичне наставе/учења кроз рад</w:t>
            </w:r>
          </w:p>
        </w:tc>
      </w:tr>
      <w:tr w:rsidR="002E07F4" w:rsidRPr="002E07F4" w14:paraId="562336E3" w14:textId="77777777" w:rsidTr="00386FE3">
        <w:trPr>
          <w:trHeight w:val="45"/>
          <w:tblCellSpacing w:w="0" w:type="auto"/>
        </w:trPr>
        <w:tc>
          <w:tcPr>
            <w:tcW w:w="1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72ED6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C984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одржава и изврши ситне поправке на уређају за затезање гусеничког ланца и планетарним управљачким механизмом;</w:t>
            </w:r>
          </w:p>
          <w:p w14:paraId="4CDB32D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одржава и изврши ситне оправке радне, помоћне и паркинг кочнице, механичке, хидростатичке, пнеуматске и комбиноване кочнице, кочнице са добошем, кочнице са диском и електромагнетне кочнице;</w:t>
            </w:r>
          </w:p>
          <w:p w14:paraId="103A216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одржава и изврши ситне поправке система уљне хидраулике;</w:t>
            </w:r>
          </w:p>
          <w:p w14:paraId="2120F25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отклони ваздух из система;</w:t>
            </w:r>
          </w:p>
          <w:p w14:paraId="07FEDA9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замени хидраулични цевовод.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48F8C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3CCA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3A5EA72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5C3FCC3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извршење задатка</w:t>
            </w:r>
          </w:p>
          <w:p w14:paraId="1689A77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презентација израде радног задатка (усмено објашњавање поступка израде);</w:t>
            </w:r>
          </w:p>
          <w:p w14:paraId="39EAE33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031A898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Радионица</w:t>
            </w:r>
          </w:p>
          <w:p w14:paraId="2C1B82E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Градилиште</w:t>
            </w:r>
          </w:p>
          <w:p w14:paraId="367A610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0FE8B9A9" w14:textId="26982580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Практична настава/учење кроз рад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одвија на школском полигону, градилиштима и погонима на конкретним (реалним) машинама. У случају да школа поседује одређене типове машина 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полигон механизације (тренинг центар) потребно је одредити колико времена ће ученици провести у компанијама на практичној настави.</w:t>
            </w:r>
          </w:p>
          <w:p w14:paraId="6E274EC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Сваку машину контролише наставник практичне наставе/инструктор учења кроз рад</w:t>
            </w:r>
          </w:p>
          <w:p w14:paraId="75050B1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Наставник практичне наставе/инструктор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</w:t>
            </w:r>
          </w:p>
          <w:p w14:paraId="5D876E8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искључиво изводи на градилиштима и у компанијама, кроз њу се на конкретним радним задацима синтетишу знања и вештине постигнуте кроз појединачне практичне вежбе.</w:t>
            </w:r>
          </w:p>
          <w:p w14:paraId="2FA951D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0DB69D6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31C10D2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2E07F4" w:rsidRPr="002E07F4" w14:paraId="41395A5E" w14:textId="77777777" w:rsidTr="00386FE3">
        <w:trPr>
          <w:trHeight w:val="45"/>
          <w:tblCellSpacing w:w="0" w:type="auto"/>
        </w:trPr>
        <w:tc>
          <w:tcPr>
            <w:tcW w:w="3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D7D8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104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48BF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Руковање багерима</w:t>
            </w:r>
          </w:p>
        </w:tc>
      </w:tr>
      <w:tr w:rsidR="002E07F4" w:rsidRPr="002E07F4" w14:paraId="73B97FB7" w14:textId="77777777" w:rsidTr="00386FE3">
        <w:trPr>
          <w:trHeight w:val="45"/>
          <w:tblCellSpacing w:w="0" w:type="auto"/>
        </w:trPr>
        <w:tc>
          <w:tcPr>
            <w:tcW w:w="3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C9C5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104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7A24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 часова</w:t>
            </w:r>
          </w:p>
        </w:tc>
      </w:tr>
      <w:tr w:rsidR="002E07F4" w:rsidRPr="002E07F4" w14:paraId="12168F4E" w14:textId="77777777" w:rsidTr="00386FE3">
        <w:trPr>
          <w:trHeight w:val="45"/>
          <w:tblCellSpacing w:w="0" w:type="auto"/>
        </w:trPr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58E5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240A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1C46FE1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F884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8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B312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6E48A11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7358007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4CDE9108" w14:textId="77777777" w:rsidTr="00386FE3">
        <w:trPr>
          <w:trHeight w:val="45"/>
          <w:tblCellSpacing w:w="0" w:type="auto"/>
        </w:trPr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44E2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за руковање багерима</w:t>
            </w:r>
          </w:p>
        </w:tc>
        <w:tc>
          <w:tcPr>
            <w:tcW w:w="3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5CA3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преглед машине пре почетка рада, прегледа уље у мотору, хидраулично уље у резервоару као и гориво у резервоару</w:t>
            </w:r>
          </w:p>
          <w:p w14:paraId="051C4AE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подмаже одређене делове користећи књигу за одржавање</w:t>
            </w:r>
          </w:p>
          <w:p w14:paraId="2971162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води евиденцију о извршеној контроли, запаженим кваровима и раду машине</w:t>
            </w:r>
          </w:p>
          <w:p w14:paraId="726B47B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окреће горњи строј багера;</w:t>
            </w:r>
          </w:p>
          <w:p w14:paraId="18AAC26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подиже, спушта и маневрише стрелом багера;</w:t>
            </w:r>
          </w:p>
          <w:p w14:paraId="69F170C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маневрише (отвара, затвара) кашику багера;</w:t>
            </w:r>
          </w:p>
          <w:p w14:paraId="6E80E12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наштелује гусенице према подлози по којој се креће машина;</w:t>
            </w:r>
          </w:p>
          <w:p w14:paraId="6149907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стабилизује машину на месту рада;</w:t>
            </w:r>
          </w:p>
          <w:p w14:paraId="5E38319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зарије кашику у земљане, материјале;</w:t>
            </w:r>
          </w:p>
          <w:p w14:paraId="2CD2900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напуни кашику, подигне стрелу и празни ископани материјал у транспортно средство или предвиђено место одлагања;</w:t>
            </w:r>
          </w:p>
          <w:p w14:paraId="24ECE65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прати рад машине у току рада као и инструмент таблу;</w:t>
            </w:r>
          </w:p>
          <w:p w14:paraId="2F4C6F9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паркира машину и обезбеди је на прописан начин;</w:t>
            </w:r>
          </w:p>
          <w:p w14:paraId="2262D11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 мере заштите на раду са машином, као и заштитну опрему коју је дужан да носи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C779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 машине пре почетка рада</w:t>
            </w:r>
          </w:p>
          <w:p w14:paraId="4785791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Вођење евиденције о уоченим кваровима и отклањање лакших кварова;</w:t>
            </w:r>
          </w:p>
          <w:p w14:paraId="6683EE0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Извођење операција у месту;</w:t>
            </w:r>
          </w:p>
          <w:p w14:paraId="6E50627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Стабилизација на месту рада;</w:t>
            </w:r>
          </w:p>
          <w:p w14:paraId="1CDEE8E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Извођење операција приликом ископа и истовара земљаних материјала;</w:t>
            </w:r>
          </w:p>
          <w:p w14:paraId="2E99555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Контрола рада машине у току рада</w:t>
            </w:r>
          </w:p>
          <w:p w14:paraId="4B6C7EC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Паркирање багера и његово обезбеђење;</w:t>
            </w:r>
          </w:p>
          <w:p w14:paraId="1C48F97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 машине по завршетку рада, чишћење, прање и подмазивање</w:t>
            </w:r>
          </w:p>
        </w:tc>
        <w:tc>
          <w:tcPr>
            <w:tcW w:w="8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6AA7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циљем/циљевима и исходима, планом и начинима оцењивања.</w:t>
            </w:r>
          </w:p>
          <w:p w14:paraId="4D164A1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6B25D47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255486D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практична настава/учење кроз рад</w:t>
            </w:r>
          </w:p>
          <w:p w14:paraId="36C6979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7BB2446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приликом реализације:</w:t>
            </w:r>
          </w:p>
          <w:p w14:paraId="00F65D3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практичне наставе/учења кроз рад</w:t>
            </w:r>
          </w:p>
          <w:p w14:paraId="0662B2F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1378791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0FCB022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извршење задатка</w:t>
            </w:r>
          </w:p>
          <w:p w14:paraId="7A1F01C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решавање проблема и конкретних ситуација из праксе</w:t>
            </w:r>
          </w:p>
          <w:p w14:paraId="1293BFE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4936158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Радионица</w:t>
            </w:r>
          </w:p>
          <w:p w14:paraId="3AE3B0C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Погон</w:t>
            </w:r>
          </w:p>
          <w:p w14:paraId="4C00D37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Градилиште</w:t>
            </w:r>
          </w:p>
          <w:p w14:paraId="56BDB05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46238660" w14:textId="70994875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Практична настава/учење кроз рад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одвија на школском полигону, градилиштима и погонима на конкретним (реалним) машинама. У случају да школа поседује одређене типове машина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полигон механизације (тренинг центар) потребно је одредити колико времена ће ученици провести у компанијама на практичној настави.</w:t>
            </w:r>
          </w:p>
          <w:p w14:paraId="5BE6D94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Сваку машину контролише наставник практичне наставе/инструктор учења кроз рад</w:t>
            </w:r>
          </w:p>
          <w:p w14:paraId="42297E4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Наставник практичне наставе/инструктор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</w:t>
            </w:r>
          </w:p>
        </w:tc>
      </w:tr>
      <w:tr w:rsidR="002E07F4" w:rsidRPr="002E07F4" w14:paraId="42869AA2" w14:textId="77777777" w:rsidTr="00386FE3">
        <w:trPr>
          <w:trHeight w:val="45"/>
          <w:tblCellSpacing w:w="0" w:type="auto"/>
        </w:trPr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EC9EF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58A1F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0BF39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4C02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искључиво изводи на градилиштима и у компанијама, кроз њу се на конкретним радним задацима синтетишу знања и вештине постигнуте кроз појединачне практичне вежбе.</w:t>
            </w:r>
          </w:p>
          <w:p w14:paraId="7F8B845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2660A2A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644B945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2E07F4" w:rsidRPr="002E07F4" w14:paraId="7C9BFE26" w14:textId="77777777" w:rsidTr="00386FE3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7083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2741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Руковање дозерима</w:t>
            </w:r>
          </w:p>
        </w:tc>
      </w:tr>
      <w:tr w:rsidR="002E07F4" w:rsidRPr="002E07F4" w14:paraId="20ACF1BB" w14:textId="77777777" w:rsidTr="00386FE3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204C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CE07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60 часова</w:t>
            </w:r>
          </w:p>
        </w:tc>
      </w:tr>
      <w:tr w:rsidR="002E07F4" w:rsidRPr="002E07F4" w14:paraId="62373B11" w14:textId="77777777" w:rsidTr="00386FE3">
        <w:trPr>
          <w:trHeight w:val="45"/>
          <w:tblCellSpacing w:w="0" w:type="auto"/>
        </w:trPr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2500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3EB4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21E54C5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1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DBD9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8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FB8A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356BB45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7FF12C2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245F3FDC" w14:textId="77777777" w:rsidTr="00386FE3">
        <w:trPr>
          <w:trHeight w:val="45"/>
          <w:tblCellSpacing w:w="0" w:type="auto"/>
        </w:trPr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1DAD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за руковање дозерима</w:t>
            </w:r>
          </w:p>
        </w:tc>
        <w:tc>
          <w:tcPr>
            <w:tcW w:w="2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6020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провери системе за хидраулику, мотор, гусенице;</w:t>
            </w:r>
          </w:p>
          <w:p w14:paraId="6FD9047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води евиденцију о уоченим кваровима и отклања лакше кварове</w:t>
            </w:r>
          </w:p>
          <w:p w14:paraId="738DF47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прегледа количину горива, уље у мотору и хидраулично уље у резервоару</w:t>
            </w:r>
          </w:p>
          <w:p w14:paraId="27E971E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подмаже делове за рад;</w:t>
            </w:r>
          </w:p>
          <w:p w14:paraId="41C33C3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 ручне команде за дозерску даску и компјутерску опрему за задату дубину резања и задати нагиб;</w:t>
            </w:r>
          </w:p>
          <w:p w14:paraId="79EA555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копање, транспорт и разастирање земљаног материјала;</w:t>
            </w:r>
          </w:p>
          <w:p w14:paraId="2DD89D0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безбедно качење других машина;</w:t>
            </w:r>
          </w:p>
          <w:p w14:paraId="6A0D1F2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извлачење/гурање других машина у складу са прописаним процедурама;</w:t>
            </w:r>
          </w:p>
          <w:p w14:paraId="147241C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прати рад машине у току рада као и инструмент таблу;</w:t>
            </w:r>
          </w:p>
          <w:p w14:paraId="7E51C10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паркира машину и обезбеди је на прописан начин;</w:t>
            </w:r>
          </w:p>
          <w:p w14:paraId="216859E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 мере заштите на раду са машином, као и заштитну опрему коју је дужан да носи</w:t>
            </w:r>
          </w:p>
        </w:tc>
        <w:tc>
          <w:tcPr>
            <w:tcW w:w="1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CE94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 машине пре почетка рада</w:t>
            </w:r>
          </w:p>
          <w:p w14:paraId="109E08C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Управљање дозером</w:t>
            </w:r>
          </w:p>
          <w:p w14:paraId="19C3BF2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Операције с дозерским ножем у различитим положајима;</w:t>
            </w:r>
          </w:p>
          <w:p w14:paraId="0588A3C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Извлачење и гурање грађевинских машина;</w:t>
            </w:r>
          </w:p>
          <w:p w14:paraId="660062C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Контрола рада машине у току рада</w:t>
            </w:r>
          </w:p>
          <w:p w14:paraId="37DB84A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Паркирање дозера и његово обезбеђење по завршетку рада,</w:t>
            </w:r>
          </w:p>
          <w:p w14:paraId="7B7CD24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 машине по завршетку рада, чишћење, прање и подмазивање</w:t>
            </w:r>
          </w:p>
        </w:tc>
        <w:tc>
          <w:tcPr>
            <w:tcW w:w="8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B14C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циљем/циљевима и исходима, планом и начинима оцењивања.</w:t>
            </w:r>
          </w:p>
          <w:p w14:paraId="1E78F83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21D78C2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6527BDA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практична настава/учење кроз рад (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 часова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40A2BC0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3E15348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приликом реализације:</w:t>
            </w:r>
          </w:p>
          <w:p w14:paraId="4E8C4DB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практичне наставе/учења кроз рад</w:t>
            </w:r>
          </w:p>
          <w:p w14:paraId="778F6F2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54A8120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4EC918F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извршење задатка</w:t>
            </w:r>
          </w:p>
          <w:p w14:paraId="13CFCE4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решавање проблема и конкретних ситуација из праксе</w:t>
            </w:r>
          </w:p>
          <w:p w14:paraId="2629D1D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2D62E5B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Кабинет са тренажерима или/и</w:t>
            </w:r>
          </w:p>
          <w:p w14:paraId="461460F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Полигон</w:t>
            </w:r>
          </w:p>
          <w:p w14:paraId="16D8033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78007D57" w14:textId="4860FC88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Практична настава/учење кроз рад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одвија на школском полигону, градилиштима и погонима на конкретним (реалним) машинама. У случају да школа поседује одређене типове машина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полигон механизације (тренинг центар) потребно је одредити колико времена ће ученици провести у компанијама на практичној настави.</w:t>
            </w:r>
          </w:p>
          <w:p w14:paraId="45D5786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Сваку машину контролише наставник практичне наставе/инструктор учења кроз рад</w:t>
            </w:r>
          </w:p>
          <w:p w14:paraId="2979D75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Наставник практичне наставе/инструктор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</w:t>
            </w:r>
          </w:p>
          <w:p w14:paraId="424649F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искључиво изводи на градилиштима и у компанијама, кроз њу се на конкретним радним задацима синтетишу знања и вештине постигнуте кроз појединачне практичне вежбе.</w:t>
            </w:r>
          </w:p>
          <w:p w14:paraId="1D8F84A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25E00BC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1F308B5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2E07F4" w:rsidRPr="002E07F4" w14:paraId="56C5FF00" w14:textId="77777777" w:rsidTr="00386FE3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1A2E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44D4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Руковање грејдерима</w:t>
            </w:r>
          </w:p>
        </w:tc>
      </w:tr>
      <w:tr w:rsidR="002E07F4" w:rsidRPr="002E07F4" w14:paraId="1EC74DCD" w14:textId="77777777" w:rsidTr="00386FE3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48B2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B1D1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60 часова</w:t>
            </w:r>
          </w:p>
        </w:tc>
      </w:tr>
      <w:tr w:rsidR="002E07F4" w:rsidRPr="002E07F4" w14:paraId="1A41FC32" w14:textId="77777777" w:rsidTr="00386FE3">
        <w:trPr>
          <w:trHeight w:val="45"/>
          <w:tblCellSpacing w:w="0" w:type="auto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07A8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55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96AB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572F572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046B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6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6C85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5E11230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5279807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41258D00" w14:textId="77777777" w:rsidTr="00386FE3">
        <w:trPr>
          <w:trHeight w:val="45"/>
          <w:tblCellSpacing w:w="0" w:type="auto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4CF0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за руковање грејдерима</w:t>
            </w:r>
          </w:p>
        </w:tc>
        <w:tc>
          <w:tcPr>
            <w:tcW w:w="55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6F03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провери системе за хидраулику, мотор, гусенице;</w:t>
            </w:r>
          </w:p>
          <w:p w14:paraId="72AB7D6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води евиденцију о уоченим кваровима и отклања лакше кварове</w:t>
            </w:r>
          </w:p>
          <w:p w14:paraId="37F77E9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прегледа количину горива, уље у мотору и хидраулично уље у резервоару</w:t>
            </w:r>
          </w:p>
          <w:p w14:paraId="2CC01F2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подмаже делове за рад;</w:t>
            </w:r>
          </w:p>
          <w:p w14:paraId="6176F84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спроводи припремне радње за стартовање машине;</w:t>
            </w:r>
          </w:p>
          <w:p w14:paraId="2C1F739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припреми алат за рад;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3343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 машине пре почетка рада</w:t>
            </w:r>
          </w:p>
          <w:p w14:paraId="0917D8B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Води евиденцију о уоченим кваровима и отклања лакше кварове</w:t>
            </w:r>
          </w:p>
          <w:p w14:paraId="72E17BB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Управљање грејдером;</w:t>
            </w:r>
          </w:p>
          <w:p w14:paraId="4F53B46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Руковање грејдерском даском за разастирање и фино планирање земљаних материјала.</w:t>
            </w:r>
          </w:p>
          <w:p w14:paraId="593DCC8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Контрола рада машине у току рада</w:t>
            </w:r>
          </w:p>
          <w:p w14:paraId="32DC5ED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Паркирање грејдера и његово обезбеђивање по завршетку рада</w:t>
            </w:r>
          </w:p>
          <w:p w14:paraId="4B2E307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 машине по завршетку рада, чишћење, прање и подмазивање</w:t>
            </w:r>
          </w:p>
        </w:tc>
        <w:tc>
          <w:tcPr>
            <w:tcW w:w="6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7574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циљем/циљевима и исходима, планом и начинима оцењивања.</w:t>
            </w:r>
          </w:p>
          <w:p w14:paraId="22ACCC5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5A26DA6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1F9563E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практична настава/учење кроз рад (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 часова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2E07F4" w:rsidRPr="002E07F4" w14:paraId="7CBEC385" w14:textId="77777777" w:rsidTr="00386FE3">
        <w:trPr>
          <w:trHeight w:val="45"/>
          <w:tblCellSpacing w:w="0" w:type="auto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EFFCE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874A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скидање хумуса, ископавање са планирањем земљишта, фино разастирање и планирање материјала, -равнање и планирање косина испод и изнад планума, ископавање шкарпа, ригола, канала за одвод воде са коловоза, обављање послова на одржавању путева;</w:t>
            </w:r>
          </w:p>
          <w:p w14:paraId="332F027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безбедно качење других машина;</w:t>
            </w:r>
          </w:p>
          <w:p w14:paraId="2D7DFE4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прати рад машине у току рада као и инструмент таблу;</w:t>
            </w:r>
          </w:p>
          <w:p w14:paraId="5591818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паркира машину и обезбеди је на прописан начин;</w:t>
            </w:r>
          </w:p>
          <w:p w14:paraId="4A21E7D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 мере заштите на раду са машином, као и заштитну опрему коју је дужан да носи.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6E803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F7F9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4B8E04F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приликом реализације:</w:t>
            </w:r>
          </w:p>
          <w:p w14:paraId="22624EE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практичне наставе/учења кроз рад</w:t>
            </w:r>
          </w:p>
          <w:p w14:paraId="3079CA7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4B58E2D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2C03210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извршење задатка</w:t>
            </w:r>
          </w:p>
          <w:p w14:paraId="0F16077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решавање проблема и конкретних ситуација из праксе</w:t>
            </w:r>
          </w:p>
          <w:p w14:paraId="5B2953D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5B8269B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Кабинет са тренажерима или/и</w:t>
            </w:r>
          </w:p>
          <w:p w14:paraId="351EB96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Полигон</w:t>
            </w:r>
          </w:p>
          <w:p w14:paraId="76BB33B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06BB5C55" w14:textId="580B22D3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Практична настава/учење кроз рад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одвија на школском полигону, градилиштима и погонима на конкретним (реалним) машинама. У случају да школа поседује одређене типове машина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полигон механизације (тренинг центар) потребно је одредити колико времена ће ученици провести у компанијама на практичној настави.</w:t>
            </w:r>
          </w:p>
          <w:p w14:paraId="5CD1D78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Сваку машину контролише наставник практичне наставе/инструктор учења кроз рад</w:t>
            </w:r>
          </w:p>
          <w:p w14:paraId="7947690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Наставник практичне наставе/инструктор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</w:t>
            </w:r>
          </w:p>
          <w:p w14:paraId="4394465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искључиво изводи на градилиштима и у компанијама, кроз њу се на конкретним радним задацима синтетишу знања и вештине постигнуте кроз појединачне практичне вежбе.</w:t>
            </w:r>
          </w:p>
          <w:p w14:paraId="2A5A947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6FFEDA3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1F07792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2E07F4" w:rsidRPr="002E07F4" w14:paraId="2209A6C9" w14:textId="77777777" w:rsidTr="00386FE3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FD20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95B8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Руковање скреперима</w:t>
            </w:r>
          </w:p>
        </w:tc>
      </w:tr>
      <w:tr w:rsidR="002E07F4" w:rsidRPr="002E07F4" w14:paraId="5170D13F" w14:textId="77777777" w:rsidTr="00386FE3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024D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2325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 часова</w:t>
            </w:r>
          </w:p>
        </w:tc>
      </w:tr>
      <w:tr w:rsidR="002E07F4" w:rsidRPr="002E07F4" w14:paraId="106A7090" w14:textId="77777777" w:rsidTr="00386FE3">
        <w:trPr>
          <w:trHeight w:val="45"/>
          <w:tblCellSpacing w:w="0" w:type="auto"/>
        </w:trPr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841D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2BAC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16E4773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1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ECD8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84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0802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26A026A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68F815D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71B1C67C" w14:textId="77777777" w:rsidTr="00386FE3">
        <w:trPr>
          <w:trHeight w:val="45"/>
          <w:tblCellSpacing w:w="0" w:type="auto"/>
        </w:trPr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CF22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за руковање скреперима</w:t>
            </w:r>
          </w:p>
        </w:tc>
        <w:tc>
          <w:tcPr>
            <w:tcW w:w="3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33BC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провери системе за хидраулику, мотор, гусенице;</w:t>
            </w:r>
          </w:p>
          <w:p w14:paraId="6F6836A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води евиденцију о уоченим кваровима и отклања лакше кварове</w:t>
            </w:r>
          </w:p>
          <w:p w14:paraId="0C06635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прегледа количину горива, уље у мотору и хидраулично уље у резервоару;</w:t>
            </w:r>
          </w:p>
          <w:p w14:paraId="6C1DC80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подмаже делове за рад;</w:t>
            </w:r>
          </w:p>
          <w:p w14:paraId="4D8EF8E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спроводи припремне радње за стартовање машине;</w:t>
            </w:r>
          </w:p>
          <w:p w14:paraId="00EF794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припреми алат за рад;</w:t>
            </w:r>
          </w:p>
          <w:p w14:paraId="7E0C7DF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ископ земљаног материјала и транспортује га на одређену локацију;</w:t>
            </w:r>
          </w:p>
          <w:p w14:paraId="40488EF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прати рад машине у току рада као и инструмент таблу;</w:t>
            </w:r>
          </w:p>
          <w:p w14:paraId="3AA2A92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паркира машину и обезбеди је на прописан начин;</w:t>
            </w:r>
          </w:p>
          <w:p w14:paraId="0D40E35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 мере заштите на раду са машином, као и заштитну опрему коју је дужан да носи.</w:t>
            </w:r>
          </w:p>
        </w:tc>
        <w:tc>
          <w:tcPr>
            <w:tcW w:w="1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E38B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 машине пре почетка рада</w:t>
            </w:r>
          </w:p>
          <w:p w14:paraId="72B3134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Вођење евиденције о уоченим кваровима и отклања лакше кварове</w:t>
            </w:r>
          </w:p>
          <w:p w14:paraId="5AF7979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Управљање скрепером;</w:t>
            </w:r>
          </w:p>
          <w:p w14:paraId="677F14A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Руковање скреперским кошем за ископ земљаног материјала;</w:t>
            </w:r>
          </w:p>
          <w:p w14:paraId="11484F9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Контрола рада машине у току рада</w:t>
            </w:r>
          </w:p>
          <w:p w14:paraId="1E22368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Паркирање скрепера и његово обезбеђивање по завршетку рада;</w:t>
            </w:r>
          </w:p>
          <w:p w14:paraId="2193081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 машине по завршетку рада, чишћење, прање и подмазивање</w:t>
            </w:r>
          </w:p>
        </w:tc>
        <w:tc>
          <w:tcPr>
            <w:tcW w:w="84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9A6B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циљем/циљевима и исходима, планом и начинима оцењивања.</w:t>
            </w:r>
          </w:p>
          <w:p w14:paraId="276E280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4801808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7CADD1C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практична настава/учење кроз рад</w:t>
            </w:r>
          </w:p>
          <w:p w14:paraId="3354B0D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5311900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приликом реализације:</w:t>
            </w:r>
          </w:p>
          <w:p w14:paraId="63CE7D6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практичне наставе/учења кроз рад</w:t>
            </w:r>
          </w:p>
          <w:p w14:paraId="03ACFE9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1EAF55C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477A56E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извршење задатка</w:t>
            </w:r>
          </w:p>
          <w:p w14:paraId="3B6400A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решавање проблема и конкретних ситуација из праксе</w:t>
            </w:r>
          </w:p>
          <w:p w14:paraId="0679FDB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1107BA7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Кабинет са тренажерима или/и</w:t>
            </w:r>
          </w:p>
          <w:p w14:paraId="70891E4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Полигон</w:t>
            </w:r>
          </w:p>
          <w:p w14:paraId="575C5D3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0D7100E4" w14:textId="4B5958A9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Практична настава/учење кроз рад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одвија на школском полигону, градилиштима и погонима на конкретним (реалним) машинама. У случају да школа поседује одређене типове машина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полигон механизације (тренинг центар) потребно је одредити колико времена ће ученици провести у компанијама на практичној настави.</w:t>
            </w:r>
          </w:p>
          <w:p w14:paraId="433BF29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Сваку машину контролише наставник практичне наставе/инструктор учења кроз рад</w:t>
            </w:r>
          </w:p>
          <w:p w14:paraId="6DD724F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Наставник практичне наставе/инструктор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</w:t>
            </w:r>
          </w:p>
        </w:tc>
      </w:tr>
      <w:tr w:rsidR="002E07F4" w:rsidRPr="002E07F4" w14:paraId="7EF85B84" w14:textId="77777777" w:rsidTr="00386FE3">
        <w:trPr>
          <w:trHeight w:val="45"/>
          <w:tblCellSpacing w:w="0" w:type="auto"/>
        </w:trPr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86A13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A2B73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1BEBC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EF19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искључиво изводи на градилиштима и у компанијама, кроз њу се на конкретним радним задацима синтетишу знања и вештине постигнуте кроз појединачне практичне вежбе.</w:t>
            </w:r>
          </w:p>
          <w:p w14:paraId="7557DA2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46597E0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7245E89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2E07F4" w:rsidRPr="002E07F4" w14:paraId="18EE6586" w14:textId="77777777" w:rsidTr="00386FE3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BCA9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7010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Руковање утоваривачима</w:t>
            </w:r>
          </w:p>
        </w:tc>
      </w:tr>
      <w:tr w:rsidR="002E07F4" w:rsidRPr="002E07F4" w14:paraId="3B987420" w14:textId="77777777" w:rsidTr="00386FE3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9773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F089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 часова</w:t>
            </w:r>
          </w:p>
        </w:tc>
      </w:tr>
      <w:tr w:rsidR="002E07F4" w:rsidRPr="002E07F4" w14:paraId="059E7D1F" w14:textId="77777777" w:rsidTr="00386FE3">
        <w:trPr>
          <w:trHeight w:val="45"/>
          <w:tblCellSpacing w:w="0" w:type="auto"/>
        </w:trPr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BB41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970C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00D7B37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1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CD92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84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2E5A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6A626B6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5CBE250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5216293D" w14:textId="77777777" w:rsidTr="00386FE3">
        <w:trPr>
          <w:trHeight w:val="45"/>
          <w:tblCellSpacing w:w="0" w:type="auto"/>
        </w:trPr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2B50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за руковање утоваривачима</w:t>
            </w:r>
          </w:p>
        </w:tc>
        <w:tc>
          <w:tcPr>
            <w:tcW w:w="3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6975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провери системе за хидраулику, мотор, гусенице;</w:t>
            </w:r>
          </w:p>
          <w:p w14:paraId="04F7E1D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води евиденцију о уоченим кваровима и отклања лакше кварове</w:t>
            </w:r>
          </w:p>
          <w:p w14:paraId="34A069D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прегледа количину горива, уље у мотору и хидраулично уље у резервоару;</w:t>
            </w:r>
          </w:p>
          <w:p w14:paraId="0908804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подмаже делове за рад;</w:t>
            </w:r>
          </w:p>
          <w:p w14:paraId="262DAEE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спроводи припремне радње за стартовање машине;</w:t>
            </w:r>
          </w:p>
          <w:p w14:paraId="419AE97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припреми алат за рад;</w:t>
            </w:r>
          </w:p>
          <w:p w14:paraId="6EFA8FF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управља утоварном кашиком;</w:t>
            </w:r>
          </w:p>
          <w:p w14:paraId="1D727AA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маневрише утоваривачем при утовару и ископу земље;</w:t>
            </w:r>
          </w:p>
          <w:p w14:paraId="4BD85D3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прати рад машине у току рада као и инструмент таблу;</w:t>
            </w:r>
          </w:p>
          <w:p w14:paraId="467CED2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паркира машину и обезбеди је на прописан начин;</w:t>
            </w:r>
          </w:p>
          <w:p w14:paraId="41A3F49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 мере заштите на раду са машином, као и заштитну опрему коју је дужан да носи.</w:t>
            </w:r>
          </w:p>
        </w:tc>
        <w:tc>
          <w:tcPr>
            <w:tcW w:w="1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C5BB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 машине пре почетка рада</w:t>
            </w:r>
          </w:p>
          <w:p w14:paraId="0B87612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Води евиденцију о уоченим кваровима и отклања лакше кварове</w:t>
            </w:r>
          </w:p>
          <w:p w14:paraId="63A7280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Управљање утоваривачем и руковањем кашиком;</w:t>
            </w:r>
          </w:p>
          <w:p w14:paraId="1EB76EF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Контрола рада машине у току рада;</w:t>
            </w:r>
          </w:p>
          <w:p w14:paraId="7E29763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Паркирање утоваривача и његово обезбеђивање по завршетку рада;</w:t>
            </w:r>
          </w:p>
          <w:p w14:paraId="17A9E0F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 машине по завршетку рада, чишћење, прање и подмазивање</w:t>
            </w:r>
          </w:p>
        </w:tc>
        <w:tc>
          <w:tcPr>
            <w:tcW w:w="84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7753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циљем/циљевима и исходима, планом и начинима оцењивања.</w:t>
            </w:r>
          </w:p>
          <w:p w14:paraId="63C8758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1C519EE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0248C14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практична настава/учење кроз рад</w:t>
            </w:r>
          </w:p>
          <w:p w14:paraId="3C2AB83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4DE9515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приликом реализације:</w:t>
            </w:r>
          </w:p>
          <w:p w14:paraId="0AE2A57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практичне наставе/учења кроз рад</w:t>
            </w:r>
          </w:p>
          <w:p w14:paraId="33F3844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20275A4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20BF73F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извршење задатка</w:t>
            </w:r>
          </w:p>
          <w:p w14:paraId="6BD0B59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решавање проблема и конкретних ситуација из праксе</w:t>
            </w:r>
          </w:p>
          <w:p w14:paraId="40D2C95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718372C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Кабинет са тренажерима или/и</w:t>
            </w:r>
          </w:p>
          <w:p w14:paraId="5AD6805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Полигон</w:t>
            </w:r>
          </w:p>
          <w:p w14:paraId="7206CA8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09952C23" w14:textId="69D45F90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Практична настава/учење кроз рад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одвија на школском полигону, градилиштима и погонима на конкретним (реалним) машинама. У случају да школа поседује одређене типове машина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полигон механизације (тренинг центар) потребно је одредити колико времена ће ученици провести у компанијама на практичној настави.</w:t>
            </w:r>
          </w:p>
          <w:p w14:paraId="3ACAF51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Сваку машину контролише наставник практичне наставе/инструктор учења кроз рад</w:t>
            </w:r>
          </w:p>
          <w:p w14:paraId="1729139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Наставник практичне наставе/инструктор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</w:t>
            </w:r>
          </w:p>
          <w:p w14:paraId="1DE0CC4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искључиво изводи на градилиштима и у компанијама, кроз њу се на конкретним радним задацима синтетишу знања и вештине постигнуте кроз појединачне практичне вежбе.</w:t>
            </w:r>
          </w:p>
          <w:p w14:paraId="5409FD3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1E43E1A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2D347FC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2E07F4" w:rsidRPr="002E07F4" w14:paraId="0D7A3658" w14:textId="77777777" w:rsidTr="00386FE3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8FB5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F7EA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Руковање ваљцима</w:t>
            </w:r>
          </w:p>
        </w:tc>
      </w:tr>
      <w:tr w:rsidR="002E07F4" w:rsidRPr="002E07F4" w14:paraId="778D0C98" w14:textId="77777777" w:rsidTr="00386FE3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37C8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C0C9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 часова</w:t>
            </w:r>
          </w:p>
        </w:tc>
      </w:tr>
      <w:tr w:rsidR="002E07F4" w:rsidRPr="002E07F4" w14:paraId="0F8AB2AE" w14:textId="77777777" w:rsidTr="00386FE3">
        <w:trPr>
          <w:trHeight w:val="45"/>
          <w:tblCellSpacing w:w="0" w:type="auto"/>
        </w:trPr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9257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E549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014F038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1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775D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8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06F2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713428D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7910AB5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0ECA7D45" w14:textId="77777777" w:rsidTr="00386FE3">
        <w:trPr>
          <w:trHeight w:val="45"/>
          <w:tblCellSpacing w:w="0" w:type="auto"/>
        </w:trPr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570F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за руковање ваљцима</w:t>
            </w:r>
          </w:p>
        </w:tc>
        <w:tc>
          <w:tcPr>
            <w:tcW w:w="2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C611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провери системе за хидраулику, мотор, гусенице;</w:t>
            </w:r>
          </w:p>
          <w:p w14:paraId="0D259EA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води евиденцију о уоченим кваровима и отклања лакше кварове</w:t>
            </w:r>
          </w:p>
          <w:p w14:paraId="77432FD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прегледа количину горива, уље у мотору и хидраулично уље у резервоару;</w:t>
            </w:r>
          </w:p>
          <w:p w14:paraId="678F7BD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прегледа резервоар са водом за квашење и испирање ваљка;</w:t>
            </w:r>
          </w:p>
          <w:p w14:paraId="068F93A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подмаже делове за рад;</w:t>
            </w:r>
          </w:p>
          <w:p w14:paraId="4D1FE9E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спроводи припремне радње за стартовање машине;</w:t>
            </w:r>
          </w:p>
        </w:tc>
        <w:tc>
          <w:tcPr>
            <w:tcW w:w="1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DD96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 машине пре почетка рада</w:t>
            </w:r>
          </w:p>
          <w:p w14:paraId="176B0A8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Води евиденцију о уоченим кваровима и отклања лакше кварове</w:t>
            </w:r>
          </w:p>
          <w:p w14:paraId="007EE3E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Управљање ваљком;</w:t>
            </w:r>
          </w:p>
          <w:p w14:paraId="1EF939F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Контрола рада машине у току рада;</w:t>
            </w:r>
          </w:p>
          <w:p w14:paraId="5A31323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Паркирање утоваривача и његово обезбеђивање по завршетку рада;</w:t>
            </w:r>
          </w:p>
          <w:p w14:paraId="2C602E8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 машине по завршетку рада, чишћење, прање и подмазивање</w:t>
            </w:r>
          </w:p>
        </w:tc>
        <w:tc>
          <w:tcPr>
            <w:tcW w:w="8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5B83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циљем/циљевима и исходима, планом и начинима оцењивања.</w:t>
            </w:r>
          </w:p>
          <w:p w14:paraId="07D951F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372AB38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7C36CB0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практична настава/учење кроз рад</w:t>
            </w:r>
          </w:p>
          <w:p w14:paraId="5D17A08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6E759AD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приликом реализације:</w:t>
            </w:r>
          </w:p>
          <w:p w14:paraId="30C19DA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практичне наставе/учења кроз рад</w:t>
            </w:r>
          </w:p>
        </w:tc>
      </w:tr>
      <w:tr w:rsidR="002E07F4" w:rsidRPr="002E07F4" w14:paraId="41AC8D73" w14:textId="77777777" w:rsidTr="00386FE3">
        <w:trPr>
          <w:trHeight w:val="45"/>
          <w:tblCellSpacing w:w="0" w:type="auto"/>
        </w:trPr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472DF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78E5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припреми алат за рад;</w:t>
            </w:r>
          </w:p>
          <w:p w14:paraId="548C2AF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 ручне команде за дозерску даску и компјутерску опрему за задату дубину резања и задати нагиб;</w:t>
            </w:r>
          </w:p>
          <w:p w14:paraId="205A437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сабијање земљаних и битуменских материјала;</w:t>
            </w:r>
          </w:p>
          <w:p w14:paraId="41DBFDD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безбедно качење других машина;</w:t>
            </w:r>
          </w:p>
          <w:p w14:paraId="2FA6A68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извлачење/гурање других машина у складу са прописаним процедурама;</w:t>
            </w:r>
          </w:p>
          <w:p w14:paraId="274F7F6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прати рад машине у току рада као и инструмент таблу;</w:t>
            </w:r>
          </w:p>
          <w:p w14:paraId="2FD8788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паркира машину и обезбеди је на прописан начин;</w:t>
            </w:r>
          </w:p>
          <w:p w14:paraId="1E93A2A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 мере заштите на раду са машином, као и заштитну опрему коју је дужан да носи</w:t>
            </w:r>
          </w:p>
        </w:tc>
        <w:tc>
          <w:tcPr>
            <w:tcW w:w="1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41745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D7EC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66460B9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28374B2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извршење задатка</w:t>
            </w:r>
          </w:p>
          <w:p w14:paraId="6C4B63A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решавање проблема и конкретних ситуација из праксе</w:t>
            </w:r>
          </w:p>
          <w:p w14:paraId="233AA58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1BED1E2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Кабинет са тренажерима или/и</w:t>
            </w:r>
          </w:p>
          <w:p w14:paraId="72AAD6D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Полигон</w:t>
            </w:r>
          </w:p>
          <w:p w14:paraId="1F0209E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2C426AC9" w14:textId="57260731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Практична настава/учење кроз рад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одвија на школском полигону, градилиштима и погонима на конкретним (реалним) машинама. У случају да школа поседује одређене типове машина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полигон механизације (тренинг центар) потребно је одредити колико времена ће ученици провести у компанијама на практичној настави.</w:t>
            </w:r>
          </w:p>
          <w:p w14:paraId="0B077DA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Сваку машину контролише наставник практичне наставе/инструктор учења кроз рад</w:t>
            </w:r>
          </w:p>
          <w:p w14:paraId="396B76C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Наставник практичне наставе/инструктор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</w:t>
            </w:r>
          </w:p>
          <w:p w14:paraId="6AB9BD8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искључиво изводи на градилиштима и у компанијама, кроз њу се на конкретним радним задацима синтетишу знања и вештине постигнуте кроз појединачне практичне вежбе.</w:t>
            </w:r>
          </w:p>
          <w:p w14:paraId="72AA196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029D40F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65D1EE3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Континуално праћење достигнутих исхода и нивоа постигнутих компетенција</w:t>
            </w:r>
          </w:p>
        </w:tc>
      </w:tr>
    </w:tbl>
    <w:p w14:paraId="13BB3A9D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РАЗРЕД: ТРЕЋИ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225"/>
        <w:gridCol w:w="576"/>
        <w:gridCol w:w="128"/>
        <w:gridCol w:w="126"/>
        <w:gridCol w:w="157"/>
        <w:gridCol w:w="119"/>
        <w:gridCol w:w="209"/>
        <w:gridCol w:w="1273"/>
        <w:gridCol w:w="299"/>
        <w:gridCol w:w="291"/>
        <w:gridCol w:w="284"/>
        <w:gridCol w:w="115"/>
        <w:gridCol w:w="496"/>
        <w:gridCol w:w="281"/>
        <w:gridCol w:w="296"/>
        <w:gridCol w:w="139"/>
        <w:gridCol w:w="318"/>
        <w:gridCol w:w="126"/>
        <w:gridCol w:w="208"/>
        <w:gridCol w:w="102"/>
        <w:gridCol w:w="209"/>
        <w:gridCol w:w="644"/>
        <w:gridCol w:w="153"/>
        <w:gridCol w:w="650"/>
        <w:gridCol w:w="2447"/>
      </w:tblGrid>
      <w:tr w:rsidR="002E07F4" w:rsidRPr="002E07F4" w14:paraId="51E38E8C" w14:textId="77777777" w:rsidTr="00386FE3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4579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17C1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Руковање аутомешалицама</w:t>
            </w:r>
          </w:p>
        </w:tc>
      </w:tr>
      <w:tr w:rsidR="002E07F4" w:rsidRPr="002E07F4" w14:paraId="2A6FAC70" w14:textId="77777777" w:rsidTr="00386FE3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0702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BFD4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 часова</w:t>
            </w:r>
          </w:p>
        </w:tc>
      </w:tr>
      <w:tr w:rsidR="002E07F4" w:rsidRPr="002E07F4" w14:paraId="271103DB" w14:textId="77777777" w:rsidTr="00386FE3">
        <w:trPr>
          <w:trHeight w:val="45"/>
          <w:tblCellSpacing w:w="0" w:type="auto"/>
        </w:trPr>
        <w:tc>
          <w:tcPr>
            <w:tcW w:w="10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707E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0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6D9C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264D44E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15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8AF1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88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15A5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3C33D84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2BFD14B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2FCE7D86" w14:textId="77777777" w:rsidTr="00386FE3">
        <w:trPr>
          <w:trHeight w:val="45"/>
          <w:tblCellSpacing w:w="0" w:type="auto"/>
        </w:trPr>
        <w:tc>
          <w:tcPr>
            <w:tcW w:w="10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DABB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за руковање аутомешалицама</w:t>
            </w:r>
          </w:p>
        </w:tc>
        <w:tc>
          <w:tcPr>
            <w:tcW w:w="30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09BE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контролу пре почетка рада;</w:t>
            </w:r>
          </w:p>
          <w:p w14:paraId="44AA281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рукује аутомешалицом;</w:t>
            </w:r>
          </w:p>
          <w:p w14:paraId="4ED0CA2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напуни бубањ аутомешалице;</w:t>
            </w:r>
          </w:p>
          <w:p w14:paraId="3AE8252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празни бубањ аутомешалице;</w:t>
            </w:r>
          </w:p>
          <w:p w14:paraId="76E6A4C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очисти и опере аутомешалицу по завршетку пражњења бетона;</w:t>
            </w:r>
          </w:p>
          <w:p w14:paraId="094C756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 мере заштите на раду са машином, као и заштитну опрему коју је дужан да носи</w:t>
            </w:r>
          </w:p>
        </w:tc>
        <w:tc>
          <w:tcPr>
            <w:tcW w:w="15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0EE3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 машине пре почетка рада</w:t>
            </w:r>
          </w:p>
          <w:p w14:paraId="36FFD99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Руковање са аутомешалицом</w:t>
            </w:r>
          </w:p>
          <w:p w14:paraId="104AA03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Контрола у току рада и праћење инструмент табле</w:t>
            </w:r>
          </w:p>
          <w:p w14:paraId="19F1203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Пуњење и пражњење бубња мешалице</w:t>
            </w:r>
          </w:p>
          <w:p w14:paraId="526DCDB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Чишћење и прање мешалице по завршетку рада</w:t>
            </w:r>
          </w:p>
        </w:tc>
        <w:tc>
          <w:tcPr>
            <w:tcW w:w="88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91F3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циљем/циљевима и исходима, планом и начинима оцењивања.</w:t>
            </w:r>
          </w:p>
          <w:p w14:paraId="16AEB2D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470F5DE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339286E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практична настава/учење кроз рад</w:t>
            </w:r>
          </w:p>
          <w:p w14:paraId="174DAB1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19A9C8D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приликом реализације:</w:t>
            </w:r>
          </w:p>
          <w:p w14:paraId="218B4D2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практичне наставе/учења кроз рад</w:t>
            </w:r>
          </w:p>
          <w:p w14:paraId="781CAC7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7F11010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4A618BE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извршење задатка</w:t>
            </w:r>
          </w:p>
          <w:p w14:paraId="1B415B2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решавање проблема и конкретних ситуација из праксе</w:t>
            </w:r>
          </w:p>
          <w:p w14:paraId="355314D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4F53CAA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Радионица</w:t>
            </w:r>
          </w:p>
          <w:p w14:paraId="5C936D1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Градилиште</w:t>
            </w:r>
          </w:p>
          <w:p w14:paraId="1ECD238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3ED9153D" w14:textId="29B951E6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Практична настава/учење кроз рад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одвија на школском полигону, градилиштима и погонима на конкретним (реалним) машинама. У случају да школа поседује одређене типове машина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полигон механизације (тренинг центар) потребно је одредити колико времена ће ученици провести у компанијама на практичној настави.</w:t>
            </w:r>
          </w:p>
          <w:p w14:paraId="2910902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Сваку машину контролише наставник практичне наставе/инструктор учења кроз рад</w:t>
            </w:r>
          </w:p>
          <w:p w14:paraId="7B776E4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Наставник практичне наставе/инструктор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</w:t>
            </w:r>
          </w:p>
        </w:tc>
      </w:tr>
      <w:tr w:rsidR="002E07F4" w:rsidRPr="002E07F4" w14:paraId="5CBA579E" w14:textId="77777777" w:rsidTr="00386FE3">
        <w:trPr>
          <w:trHeight w:val="45"/>
          <w:tblCellSpacing w:w="0" w:type="auto"/>
        </w:trPr>
        <w:tc>
          <w:tcPr>
            <w:tcW w:w="10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24E88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B6A83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1D26C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240D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искључиво изводи на градилиштима и у компанијама, кроз њу се на конкретним радним задацима синтетишу знања и вештине постигнуте кроз појединачне практичне вежбе.</w:t>
            </w:r>
          </w:p>
          <w:p w14:paraId="51DF510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7F334A5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6DB891B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2E07F4" w:rsidRPr="002E07F4" w14:paraId="415570BE" w14:textId="77777777" w:rsidTr="00386FE3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02F4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2795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Руковање пумпом за бетон</w:t>
            </w:r>
          </w:p>
        </w:tc>
      </w:tr>
      <w:tr w:rsidR="002E07F4" w:rsidRPr="002E07F4" w14:paraId="1757ED33" w14:textId="77777777" w:rsidTr="00386FE3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3121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92FB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 часова</w:t>
            </w:r>
          </w:p>
        </w:tc>
      </w:tr>
      <w:tr w:rsidR="002E07F4" w:rsidRPr="002E07F4" w14:paraId="4FD6D2BA" w14:textId="77777777" w:rsidTr="00386FE3">
        <w:trPr>
          <w:trHeight w:val="45"/>
          <w:tblCellSpacing w:w="0" w:type="auto"/>
        </w:trPr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38B1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0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B580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301CF59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16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73F2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84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FBBE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35A9425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3964171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0E7B1B86" w14:textId="77777777" w:rsidTr="00386FE3">
        <w:trPr>
          <w:trHeight w:val="45"/>
          <w:tblCellSpacing w:w="0" w:type="auto"/>
        </w:trPr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F0FB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за руковање пумпама за бетон</w:t>
            </w:r>
          </w:p>
        </w:tc>
        <w:tc>
          <w:tcPr>
            <w:tcW w:w="30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A0F9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контролу пумпе пре почетка рада;</w:t>
            </w:r>
          </w:p>
          <w:p w14:paraId="3A65958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рукује пумпама за бетон;</w:t>
            </w:r>
          </w:p>
          <w:p w14:paraId="662675B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напуни кош пумпе за бетон;</w:t>
            </w:r>
          </w:p>
          <w:p w14:paraId="6C7F029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празни кош пумпе;</w:t>
            </w:r>
          </w:p>
          <w:p w14:paraId="5F93202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очисти и опере пумпу за бетон по завршетку пражњења бетона;</w:t>
            </w:r>
          </w:p>
          <w:p w14:paraId="2A45C5D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спакује пумпу и припреми је за транспорт</w:t>
            </w:r>
          </w:p>
          <w:p w14:paraId="51C3E07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 мере заштите на раду са машином, као и заштитну опрему коју је дужан да носи.</w:t>
            </w:r>
          </w:p>
        </w:tc>
        <w:tc>
          <w:tcPr>
            <w:tcW w:w="16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6E56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 пумпе пре почетка рада;</w:t>
            </w:r>
          </w:p>
          <w:p w14:paraId="6C1BBF1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Руковање са пумпом за бетон;</w:t>
            </w:r>
          </w:p>
          <w:p w14:paraId="7F7FB0C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Постављање пумпе на место истовара бетона са стабилизаторима;</w:t>
            </w:r>
          </w:p>
          <w:p w14:paraId="60AE664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Распакивање пумпе;</w:t>
            </w:r>
          </w:p>
          <w:p w14:paraId="1D96F92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Контрола у току рада;</w:t>
            </w:r>
          </w:p>
          <w:p w14:paraId="43E21A7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Чишћење и прање пумпе по завршетку рада;</w:t>
            </w:r>
          </w:p>
          <w:p w14:paraId="541D853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Транспорт пумпе</w:t>
            </w:r>
          </w:p>
        </w:tc>
        <w:tc>
          <w:tcPr>
            <w:tcW w:w="84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C8E3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циљем/циљевима и исходима, планом и начинима оцењивања.</w:t>
            </w:r>
          </w:p>
          <w:p w14:paraId="2A38716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52644B3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6CA5ACE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практична настава/учење кроз рад</w:t>
            </w:r>
          </w:p>
          <w:p w14:paraId="2AE62D4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5B63A1E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приликом реализације:</w:t>
            </w:r>
          </w:p>
          <w:p w14:paraId="1846319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практичне наставе/учења кроз рад</w:t>
            </w:r>
          </w:p>
          <w:p w14:paraId="57E8790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0C786E0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0321733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извршење задатка</w:t>
            </w:r>
          </w:p>
          <w:p w14:paraId="354CA2D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решавање проблема и конкретних ситуација из праксе</w:t>
            </w:r>
          </w:p>
          <w:p w14:paraId="5810315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004153D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Кабинет са тренажерима или/и</w:t>
            </w:r>
          </w:p>
          <w:p w14:paraId="6539F6E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Полигон</w:t>
            </w:r>
          </w:p>
          <w:p w14:paraId="7BC2FF8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02D19199" w14:textId="00E579CB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Практична настава/учење кроз рад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одвија на школском полигону, градилиштима и погонима на конкретним (реалним) машинама. У случају да школа поседује одређене типове машина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полигон механизације (тренинг центар) потребно је одредити колико времена ће ученици провести у компанијама на практичној настави.</w:t>
            </w:r>
          </w:p>
          <w:p w14:paraId="3CCB4CD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Сваку машину контролише наставник практичне наставе/инструктор учења кроз рад</w:t>
            </w:r>
          </w:p>
          <w:p w14:paraId="5E50693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Наставник практичне наставе/инструктор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</w:t>
            </w:r>
          </w:p>
          <w:p w14:paraId="4DE0626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искључиво изводи на градилиштима и у компанијама, кроз њу се на конкретним радним задацима синтетишу знања и вештине постигнуте кроз појединачне практичне вежбе.</w:t>
            </w:r>
          </w:p>
          <w:p w14:paraId="342BEEF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147A987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3E383CA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2E07F4" w:rsidRPr="002E07F4" w14:paraId="16B0F1CA" w14:textId="77777777" w:rsidTr="00386FE3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BA32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E968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Руковање уређајима за сабијање бетона</w:t>
            </w:r>
          </w:p>
        </w:tc>
      </w:tr>
      <w:tr w:rsidR="002E07F4" w:rsidRPr="002E07F4" w14:paraId="77C21610" w14:textId="77777777" w:rsidTr="00386FE3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88FD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2696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 часова</w:t>
            </w:r>
          </w:p>
        </w:tc>
      </w:tr>
      <w:tr w:rsidR="002E07F4" w:rsidRPr="002E07F4" w14:paraId="664B1E51" w14:textId="77777777" w:rsidTr="00386FE3">
        <w:trPr>
          <w:trHeight w:val="45"/>
          <w:tblCellSpacing w:w="0" w:type="auto"/>
        </w:trPr>
        <w:tc>
          <w:tcPr>
            <w:tcW w:w="14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563D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9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4FF7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61A9142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17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7F91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8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C7D3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4D7B885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172AF6C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02425D12" w14:textId="77777777" w:rsidTr="00386FE3">
        <w:trPr>
          <w:trHeight w:val="45"/>
          <w:tblCellSpacing w:w="0" w:type="auto"/>
        </w:trPr>
        <w:tc>
          <w:tcPr>
            <w:tcW w:w="14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6EF5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за руковање уређајима за сабијање бетона</w:t>
            </w:r>
          </w:p>
        </w:tc>
        <w:tc>
          <w:tcPr>
            <w:tcW w:w="29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8448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контролу вибратора пре почетка рада;</w:t>
            </w:r>
          </w:p>
          <w:p w14:paraId="1C5AC9B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рукује уређајима за сабијање бетона;</w:t>
            </w:r>
          </w:p>
          <w:p w14:paraId="61FA1C7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постави вибратор на место сабијања бетона;</w:t>
            </w:r>
          </w:p>
          <w:p w14:paraId="5322118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сабијање бетона према прописаној процедури;</w:t>
            </w:r>
          </w:p>
          <w:p w14:paraId="5D06AF1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 мере заштите на раду са машином, као и заштитну опрему коју је дужан да носи.</w:t>
            </w:r>
          </w:p>
        </w:tc>
        <w:tc>
          <w:tcPr>
            <w:tcW w:w="17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82A1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 вибратора за бетон пре почетка рада</w:t>
            </w:r>
          </w:p>
          <w:p w14:paraId="70F4D18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Руковање са вибратором за сабијање бетона</w:t>
            </w:r>
          </w:p>
          <w:p w14:paraId="7B1657C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Постављање вибратора на место сабијања бетона</w:t>
            </w:r>
          </w:p>
          <w:p w14:paraId="2332F26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Контрола у току рада</w:t>
            </w:r>
          </w:p>
          <w:p w14:paraId="748ACD7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Чишћење и прање вибратора за сабијање бетона по завршетку рада</w:t>
            </w:r>
          </w:p>
        </w:tc>
        <w:tc>
          <w:tcPr>
            <w:tcW w:w="8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8F28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циљем/циљевима и исходима, планом и начинима оцењивања.</w:t>
            </w:r>
          </w:p>
          <w:p w14:paraId="687BC8A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6FCE8D2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620B12F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практична настава/учење кроз рад</w:t>
            </w:r>
          </w:p>
          <w:p w14:paraId="5DE3BEA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0515477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приликом реализације:</w:t>
            </w:r>
          </w:p>
          <w:p w14:paraId="1C624D7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практичне наставе/учења кроз рад</w:t>
            </w:r>
          </w:p>
        </w:tc>
      </w:tr>
      <w:tr w:rsidR="002E07F4" w:rsidRPr="002E07F4" w14:paraId="5B7BD48A" w14:textId="77777777" w:rsidTr="00386FE3">
        <w:trPr>
          <w:trHeight w:val="45"/>
          <w:tblCellSpacing w:w="0" w:type="auto"/>
        </w:trPr>
        <w:tc>
          <w:tcPr>
            <w:tcW w:w="14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92DAA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9C074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90FFC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71B5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5D5024D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66A1C58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извршење задатка</w:t>
            </w:r>
          </w:p>
          <w:p w14:paraId="67230D0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решавање проблема и конкретних ситуација из праксе</w:t>
            </w:r>
          </w:p>
          <w:p w14:paraId="46B7A89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0ECBD45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Кабинет са тренажерима или/и</w:t>
            </w:r>
          </w:p>
          <w:p w14:paraId="3C9EEB5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Полигон</w:t>
            </w:r>
          </w:p>
          <w:p w14:paraId="37B8717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39E55618" w14:textId="4661BA4D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Практична настава/учење кроз рад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одвија на школском полигону, градилиштима и погонима на конкретним (реалним) машинама. У случају да школа поседује одређене типове машина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полигон механизације (тренинг центар) потребно је одредити колико времена ће ученици провести у компанијама на практичној настави.</w:t>
            </w:r>
          </w:p>
          <w:p w14:paraId="2E24A03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Сваку машину контролише наставник практичне наставе/инструктор учења кроз рад</w:t>
            </w:r>
          </w:p>
          <w:p w14:paraId="4E238BD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Наставник практичне наставе/инструктор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</w:t>
            </w:r>
          </w:p>
          <w:p w14:paraId="44B793F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искључиво изводи на градилиштима и у компанијама, кроз њу се на конкретним радним задацима синтетишу знања и вештине постигнуте кроз појединачне практичне вежбе.</w:t>
            </w:r>
          </w:p>
          <w:p w14:paraId="51B51A3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2BBA960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301973C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2E07F4" w:rsidRPr="002E07F4" w14:paraId="4E1652DC" w14:textId="77777777" w:rsidTr="00386FE3">
        <w:trPr>
          <w:trHeight w:val="45"/>
          <w:tblCellSpacing w:w="0" w:type="auto"/>
        </w:trPr>
        <w:tc>
          <w:tcPr>
            <w:tcW w:w="39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588E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1040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1C66E" w14:textId="422B6E33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Машине за глодање </w:t>
            </w:r>
            <w:r w:rsidR="006D0797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фрезовање асфалта</w:t>
            </w:r>
          </w:p>
        </w:tc>
      </w:tr>
      <w:tr w:rsidR="002E07F4" w:rsidRPr="002E07F4" w14:paraId="5676AF5C" w14:textId="77777777" w:rsidTr="00386FE3">
        <w:trPr>
          <w:trHeight w:val="45"/>
          <w:tblCellSpacing w:w="0" w:type="auto"/>
        </w:trPr>
        <w:tc>
          <w:tcPr>
            <w:tcW w:w="39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5A72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1040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A45D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 часова</w:t>
            </w:r>
          </w:p>
        </w:tc>
      </w:tr>
      <w:tr w:rsidR="002E07F4" w:rsidRPr="002E07F4" w14:paraId="5540CE7D" w14:textId="77777777" w:rsidTr="00386FE3">
        <w:trPr>
          <w:trHeight w:val="45"/>
          <w:tblCellSpacing w:w="0" w:type="auto"/>
        </w:trPr>
        <w:tc>
          <w:tcPr>
            <w:tcW w:w="1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23D3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7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3CDF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1BE2165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17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EC5E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7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B8D7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73EE871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20C2339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53DFCF01" w14:textId="77777777" w:rsidTr="00386FE3">
        <w:trPr>
          <w:trHeight w:val="45"/>
          <w:tblCellSpacing w:w="0" w:type="auto"/>
        </w:trPr>
        <w:tc>
          <w:tcPr>
            <w:tcW w:w="1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E6D9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за руковање машинама за глодање асфалта</w:t>
            </w:r>
          </w:p>
        </w:tc>
        <w:tc>
          <w:tcPr>
            <w:tcW w:w="37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E63E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контролу фрезе пре почетка рада (прегледа уље у мотору, гориво, плин у боцама, елеватор, грејаче и ножеве);</w:t>
            </w:r>
          </w:p>
          <w:p w14:paraId="7D4BD4B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рукује фрезом за глодање асфалта;</w:t>
            </w:r>
          </w:p>
          <w:p w14:paraId="612D0A2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припрему за рад;</w:t>
            </w:r>
          </w:p>
          <w:p w14:paraId="17EAB27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упали инфрацрвене грејаче;</w:t>
            </w:r>
          </w:p>
          <w:p w14:paraId="21CD393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спусти ножеве на дубину резања;</w:t>
            </w:r>
          </w:p>
          <w:p w14:paraId="5919302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прати рад машине у току рада;</w:t>
            </w:r>
          </w:p>
          <w:p w14:paraId="3659FA7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очисти и опере машину по завршетку рада;</w:t>
            </w:r>
          </w:p>
          <w:p w14:paraId="34EAE2C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 мере заштите на раду са машином, као и заштитну опрему коју је дужан да носи.</w:t>
            </w:r>
          </w:p>
        </w:tc>
        <w:tc>
          <w:tcPr>
            <w:tcW w:w="17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AB89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 машине пре почетка рада;</w:t>
            </w:r>
          </w:p>
          <w:p w14:paraId="60578F6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Руковање са фрезом;</w:t>
            </w:r>
          </w:p>
          <w:p w14:paraId="1A26595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Постављање фрезе на место рада и припрема машине за рад;</w:t>
            </w:r>
          </w:p>
          <w:p w14:paraId="4C3EF59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Рад са фрезом;</w:t>
            </w:r>
          </w:p>
          <w:p w14:paraId="265F78A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Контрола машине у току рада;</w:t>
            </w:r>
          </w:p>
          <w:p w14:paraId="37A50C6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Преглед, чишћење и прање фрезе по завршетку рада;</w:t>
            </w:r>
          </w:p>
          <w:p w14:paraId="51DA259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Паковање фрезе за транспорт.</w:t>
            </w:r>
          </w:p>
        </w:tc>
        <w:tc>
          <w:tcPr>
            <w:tcW w:w="7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1A91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циљем/циљевима и исходима, планом и начинима оцењивања.</w:t>
            </w:r>
          </w:p>
          <w:p w14:paraId="4421966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5793B13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5802E6A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практична настава/учење кроз рад</w:t>
            </w:r>
          </w:p>
          <w:p w14:paraId="02581DD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097D944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приликом реализације:</w:t>
            </w:r>
          </w:p>
          <w:p w14:paraId="31AE331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практичне наставе/учења кроз рад</w:t>
            </w:r>
          </w:p>
          <w:p w14:paraId="02EB259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120E8C9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5334D79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извршење задатка</w:t>
            </w:r>
          </w:p>
          <w:p w14:paraId="2D4064D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решавање проблема и конкретних ситуација из праксе</w:t>
            </w:r>
          </w:p>
          <w:p w14:paraId="1A6929C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4F748E6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Радионица</w:t>
            </w:r>
          </w:p>
          <w:p w14:paraId="45891BA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Градилиште</w:t>
            </w:r>
          </w:p>
          <w:p w14:paraId="37F7B68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352159F7" w14:textId="10A761CF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Практична настава/учење кроз рад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одвија на школском полигону, градилиштима и погонима на конкретним (реалним) машинама. У случају да школа поседује одређене типове машина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полигон механизације (тренинг центар) потребно је одредити колико времена ће ученици провести у компанијама на практичној настави.</w:t>
            </w:r>
          </w:p>
          <w:p w14:paraId="5B85302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Сваку машину контролише наставник практичне наставе/инструктор учења кроз рад</w:t>
            </w:r>
          </w:p>
          <w:p w14:paraId="1F95E0D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Наставник практичне наставе/инструктор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</w:t>
            </w:r>
          </w:p>
        </w:tc>
      </w:tr>
      <w:tr w:rsidR="002E07F4" w:rsidRPr="002E07F4" w14:paraId="538A7E86" w14:textId="77777777" w:rsidTr="00386FE3">
        <w:trPr>
          <w:trHeight w:val="45"/>
          <w:tblCellSpacing w:w="0" w:type="auto"/>
        </w:trPr>
        <w:tc>
          <w:tcPr>
            <w:tcW w:w="1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541F6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06A15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2A129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D939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искључиво изводи на градилиштима и у компанијама, кроз њу се на конкретним радним задацима синтетишу знања и вештине постигнуте кроз појединачне практичне вежбе.</w:t>
            </w:r>
          </w:p>
          <w:p w14:paraId="3F82C3D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16A008B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147B26C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2E07F4" w:rsidRPr="002E07F4" w14:paraId="6E532560" w14:textId="77777777" w:rsidTr="00386FE3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4AE4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F8EB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Машине за уграђивање асфалта</w:t>
            </w:r>
          </w:p>
        </w:tc>
      </w:tr>
      <w:tr w:rsidR="002E07F4" w:rsidRPr="002E07F4" w14:paraId="77980B54" w14:textId="77777777" w:rsidTr="00386FE3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DC06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9D6F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60 часова</w:t>
            </w:r>
          </w:p>
        </w:tc>
      </w:tr>
      <w:tr w:rsidR="002E07F4" w:rsidRPr="002E07F4" w14:paraId="74929293" w14:textId="77777777" w:rsidTr="00386FE3">
        <w:trPr>
          <w:trHeight w:val="45"/>
          <w:tblCellSpacing w:w="0" w:type="auto"/>
        </w:trPr>
        <w:tc>
          <w:tcPr>
            <w:tcW w:w="1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79AA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456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53D0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2A341F0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0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5FF7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6687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0692C78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47FDF45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781254C1" w14:textId="77777777" w:rsidTr="00386FE3">
        <w:trPr>
          <w:trHeight w:val="45"/>
          <w:tblCellSpacing w:w="0" w:type="auto"/>
        </w:trPr>
        <w:tc>
          <w:tcPr>
            <w:tcW w:w="1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E18B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за руковање машинама за уграђивање асфалта</w:t>
            </w:r>
          </w:p>
        </w:tc>
        <w:tc>
          <w:tcPr>
            <w:tcW w:w="456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74CD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контролу финишера пре почетка рада (прегледа уље у мотору, гориво, плин у боцама, кош за пријем асфалта, грејаче, нож и пеглу за равњање асфалта и разастирање асфалта;</w:t>
            </w:r>
          </w:p>
          <w:p w14:paraId="3FABD9E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рукује финишером за уграђивање асфалта;</w:t>
            </w:r>
          </w:p>
          <w:p w14:paraId="3ED442A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машину припреми за рад;</w:t>
            </w:r>
          </w:p>
          <w:p w14:paraId="700E97B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упали инфрацрвене грејаче;</w:t>
            </w:r>
          </w:p>
          <w:p w14:paraId="7ADE985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спусти нож и даску за разастирање и пеглање асфалта;</w:t>
            </w:r>
          </w:p>
          <w:p w14:paraId="488784F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прати рад машине у току рада;</w:t>
            </w:r>
          </w:p>
          <w:p w14:paraId="1204001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очисти и опере машину по завршетку рада;</w:t>
            </w:r>
          </w:p>
          <w:p w14:paraId="3E83894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 мере заштите на раду са машином, као и заштитну опрему коју је дужан да носи</w:t>
            </w:r>
          </w:p>
        </w:tc>
        <w:tc>
          <w:tcPr>
            <w:tcW w:w="20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75C3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 машине пре почетка рада</w:t>
            </w:r>
          </w:p>
          <w:p w14:paraId="01D96C8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Руковање финишером</w:t>
            </w:r>
          </w:p>
          <w:p w14:paraId="0D24E92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Постављање финишера на место рада и припрема машине за рад</w:t>
            </w:r>
          </w:p>
          <w:p w14:paraId="5C1272C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Рад са финишером</w:t>
            </w:r>
          </w:p>
          <w:p w14:paraId="4AC986A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Постављање ножа и пегле на задате висине и нагиб као и разастирача на задату ширину</w:t>
            </w:r>
          </w:p>
          <w:p w14:paraId="303EE3A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Контрола машине у току рада</w:t>
            </w:r>
          </w:p>
          <w:p w14:paraId="77B109C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Чишћење и прање финишера по завршетку рада</w:t>
            </w:r>
          </w:p>
          <w:p w14:paraId="5DD0543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Паковање финишера за транспорт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C45E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циљем/циљевима и исходима, планом и начинима оцењивања.</w:t>
            </w:r>
          </w:p>
          <w:p w14:paraId="4F52B36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32B8E29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79D882F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практична настава/учење кроз рад</w:t>
            </w:r>
          </w:p>
          <w:p w14:paraId="0225BAC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7C7AB41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приликом реализације:</w:t>
            </w:r>
          </w:p>
          <w:p w14:paraId="0A5C9E3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практичне наставе/учења кроз рад</w:t>
            </w:r>
          </w:p>
          <w:p w14:paraId="1E2F9C0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238244F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579B771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извршење задатка</w:t>
            </w:r>
          </w:p>
          <w:p w14:paraId="0234874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решавање проблема и конкретних ситуација из праксе</w:t>
            </w:r>
          </w:p>
          <w:p w14:paraId="34363AB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1F77070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полигон</w:t>
            </w:r>
          </w:p>
          <w:p w14:paraId="345556C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градилиште</w:t>
            </w:r>
          </w:p>
          <w:p w14:paraId="48EF1C2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181915A3" w14:textId="7DD0AEF6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Практична настава/учење кроз рад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одвија на школском полигону, градилиштима и погонима на конкретним (реалним) машинама. У случају да школа поседује одређене типове машина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полигон механизације (тренинг центар) потребно је одредити колико времена ће ученици провести у компанијама на практичној настави.</w:t>
            </w:r>
          </w:p>
          <w:p w14:paraId="155FCA8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Сваку машину контролише наставник практичне наставе/инструктор учења кроз рад</w:t>
            </w:r>
          </w:p>
          <w:p w14:paraId="16E9A5B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Наставник практичне наставе/инструктор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</w:t>
            </w:r>
          </w:p>
          <w:p w14:paraId="1C871CF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искључиво изводи на градилиштима и у компанијама, кроз њу се на конкретним радним задацима синтетишу знања и вештине постигнуте кроз појединачне практичне вежбе</w:t>
            </w:r>
          </w:p>
          <w:p w14:paraId="066E43FD" w14:textId="63BA239A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4F32ECB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6FB118D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2E07F4" w:rsidRPr="002E07F4" w14:paraId="6ED58A09" w14:textId="77777777" w:rsidTr="00386FE3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A64E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EB8D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Руковање виљушкарима</w:t>
            </w:r>
          </w:p>
        </w:tc>
      </w:tr>
      <w:tr w:rsidR="002E07F4" w:rsidRPr="002E07F4" w14:paraId="4C0A9987" w14:textId="77777777" w:rsidTr="00386FE3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D602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D71F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30 часова</w:t>
            </w:r>
          </w:p>
        </w:tc>
      </w:tr>
      <w:tr w:rsidR="002E07F4" w:rsidRPr="002E07F4" w14:paraId="7E8EE610" w14:textId="77777777" w:rsidTr="00386FE3">
        <w:trPr>
          <w:trHeight w:val="45"/>
          <w:tblCellSpacing w:w="0" w:type="auto"/>
        </w:trPr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0A6B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7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95A3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550669E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15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9F47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8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598B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7F80393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752098B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42B03ABD" w14:textId="77777777" w:rsidTr="00386FE3">
        <w:trPr>
          <w:trHeight w:val="45"/>
          <w:tblCellSpacing w:w="0" w:type="auto"/>
        </w:trPr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CE853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9A36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контролу виљушкара пре почетка рада(контролу уља, количину горива, напуњености акумулатора, точкове, телескоп и виљушке)</w:t>
            </w:r>
          </w:p>
          <w:p w14:paraId="1FCD70F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рукује виљушкаром</w:t>
            </w:r>
          </w:p>
          <w:p w14:paraId="2772A9F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машину припреми за рад</w:t>
            </w:r>
          </w:p>
          <w:p w14:paraId="74EE349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преузме терет, превезе до одредишта, спусти и подигне виљушке</w:t>
            </w:r>
          </w:p>
          <w:p w14:paraId="7164DEA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прати рад машине у току рада</w:t>
            </w:r>
          </w:p>
          <w:p w14:paraId="45BF478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прегледа машину по завршетку рада</w:t>
            </w:r>
          </w:p>
        </w:tc>
        <w:tc>
          <w:tcPr>
            <w:tcW w:w="15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7ADD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 Виљушкара пре почетка рада</w:t>
            </w:r>
          </w:p>
          <w:p w14:paraId="4B44892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Евиденција о уоченим кваровима и отклања лакше кварове</w:t>
            </w:r>
          </w:p>
          <w:p w14:paraId="1F4EE05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Управљање и руковање</w:t>
            </w:r>
          </w:p>
          <w:p w14:paraId="3001E39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Истовар и утовар комадног материјала</w:t>
            </w:r>
          </w:p>
          <w:p w14:paraId="538409B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Контрола рада машине у току рада</w:t>
            </w:r>
          </w:p>
          <w:p w14:paraId="0B759BB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Паркирање виљушкара и обезбеђење;</w:t>
            </w:r>
          </w:p>
          <w:p w14:paraId="39E41E2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 машине по завршетку рада</w:t>
            </w:r>
          </w:p>
        </w:tc>
        <w:tc>
          <w:tcPr>
            <w:tcW w:w="8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5104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циљем/циљевима и исходима, планом и начинима оцењивања.</w:t>
            </w:r>
          </w:p>
          <w:p w14:paraId="632FA09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3531488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3EB8444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практична настава/учење кроз рад</w:t>
            </w:r>
          </w:p>
          <w:p w14:paraId="3E210EF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1548277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приликом реализације:</w:t>
            </w:r>
          </w:p>
          <w:p w14:paraId="0C20001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практичне наставе/учења кроз рад</w:t>
            </w:r>
          </w:p>
        </w:tc>
      </w:tr>
      <w:tr w:rsidR="002E07F4" w:rsidRPr="002E07F4" w14:paraId="40F1F486" w14:textId="77777777" w:rsidTr="00386FE3">
        <w:trPr>
          <w:trHeight w:val="45"/>
          <w:tblCellSpacing w:w="0" w:type="auto"/>
        </w:trPr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A29F7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8E99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 мере безбедности и заштите на раду са виљушкаром, као и заштитну опрему коју је дужан да носи</w:t>
            </w:r>
          </w:p>
        </w:tc>
        <w:tc>
          <w:tcPr>
            <w:tcW w:w="15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6C956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69C8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2970521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550A352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извршење задатка</w:t>
            </w:r>
          </w:p>
          <w:p w14:paraId="03A5786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решавање проблема и конкретних ситуација из праксе</w:t>
            </w:r>
          </w:p>
          <w:p w14:paraId="7E09B8F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560A1E5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Радионица</w:t>
            </w:r>
          </w:p>
          <w:p w14:paraId="5D39FEF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Градилиште</w:t>
            </w:r>
          </w:p>
          <w:p w14:paraId="14F8098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0A923CD0" w14:textId="0FBB5866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Практична настава/учење кроз рад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одвија на школском полигону, градилиштима и погонима на конкретним (реалним) машинама. У случају да школа поседује одређене типове машина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полигон механизације (тренинг центар) потребно је одредити колико времена ће ученици провести у компанијама на практичној настави.</w:t>
            </w:r>
          </w:p>
          <w:p w14:paraId="2733B6F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Сваку машину контролише наставник практичне наставе/инструктор учења кроз рад</w:t>
            </w:r>
          </w:p>
          <w:p w14:paraId="05FE7BB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Наставник практичне наставе/инструктор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</w:t>
            </w:r>
          </w:p>
          <w:p w14:paraId="0EDDFE5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искључиво изводи на градилиштима и у компанијама, кроз њу се на конкретним радним задацима синтетишу знања и вештине постигнуте кроз појединачне практичне вежбе.</w:t>
            </w:r>
          </w:p>
          <w:p w14:paraId="7573330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5F79BB8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5C1C338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2E07F4" w:rsidRPr="002E07F4" w14:paraId="2D9A76E3" w14:textId="77777777" w:rsidTr="00386FE3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E85C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F1FF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Руковање крановима</w:t>
            </w:r>
          </w:p>
        </w:tc>
      </w:tr>
      <w:tr w:rsidR="002E07F4" w:rsidRPr="002E07F4" w14:paraId="2ED35056" w14:textId="77777777" w:rsidTr="00386FE3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FBDB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E828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60 часова</w:t>
            </w:r>
          </w:p>
        </w:tc>
      </w:tr>
      <w:tr w:rsidR="002E07F4" w:rsidRPr="002E07F4" w14:paraId="52F80EB1" w14:textId="77777777" w:rsidTr="00386FE3">
        <w:trPr>
          <w:trHeight w:val="45"/>
          <w:tblCellSpacing w:w="0" w:type="auto"/>
        </w:trPr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DC96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440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496A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ИСХОДИМОДУЛА</w:t>
            </w:r>
          </w:p>
          <w:p w14:paraId="6E73CEC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1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12AF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7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960A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2FADBF4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37910EF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4762D423" w14:textId="77777777" w:rsidTr="00386FE3">
        <w:trPr>
          <w:trHeight w:val="45"/>
          <w:tblCellSpacing w:w="0" w:type="auto"/>
        </w:trPr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88AE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за руковање крановима</w:t>
            </w:r>
          </w:p>
        </w:tc>
        <w:tc>
          <w:tcPr>
            <w:tcW w:w="440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550E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контролу крана пре почетка рада (уље у мотору, уљну хидраулику и хидраулично уље у резервоару, количину горива, калеме, котураче и сајле);</w:t>
            </w:r>
          </w:p>
          <w:p w14:paraId="6E8E76D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рукује краном;</w:t>
            </w:r>
          </w:p>
          <w:p w14:paraId="6A72727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припреми кран за рад;</w:t>
            </w:r>
          </w:p>
          <w:p w14:paraId="439E476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преузме терет, подигне и спусти на одређено место;</w:t>
            </w:r>
          </w:p>
          <w:p w14:paraId="2A25094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прати сигнале које даје сигналиста са видног места;</w:t>
            </w:r>
          </w:p>
          <w:p w14:paraId="69E2266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прати рад крана у току рада;</w:t>
            </w:r>
          </w:p>
          <w:p w14:paraId="23E9664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прегледа кран по завршетку рада</w:t>
            </w:r>
          </w:p>
          <w:p w14:paraId="4C04EE6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примењује и поштује прописану скалу јачине Бофорове скале;</w:t>
            </w:r>
          </w:p>
          <w:p w14:paraId="743BE6D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 с мере безбедности и заштите на раду са краном, као и заштитну опрему коју је дужан да носи</w:t>
            </w:r>
          </w:p>
        </w:tc>
        <w:tc>
          <w:tcPr>
            <w:tcW w:w="1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3FA7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 крана пре почетка рада;</w:t>
            </w:r>
          </w:p>
          <w:p w14:paraId="4E7C3C6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Евиденција о уоченим кваровима;</w:t>
            </w:r>
          </w:p>
          <w:p w14:paraId="0F2757A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Руковање краном помоћу команди;</w:t>
            </w:r>
          </w:p>
          <w:p w14:paraId="735B4A2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Дизање, спуштање и премештање грађевинског материјала;</w:t>
            </w:r>
          </w:p>
          <w:p w14:paraId="1038D73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Контрола рада крана у току рада;</w:t>
            </w:r>
          </w:p>
          <w:p w14:paraId="6FA54E6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Рад према сигналима сигналисте при раду крана;</w:t>
            </w:r>
          </w:p>
          <w:p w14:paraId="33BD445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Заустављање крана и његово обезбеђење;</w:t>
            </w:r>
          </w:p>
          <w:p w14:paraId="7EF4B5A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 крана по завршетку рада.</w:t>
            </w:r>
          </w:p>
        </w:tc>
        <w:tc>
          <w:tcPr>
            <w:tcW w:w="7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A541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циљем/циљевима и исходима, планом и начинима оцењивања.</w:t>
            </w:r>
          </w:p>
          <w:p w14:paraId="14A7B5D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00F8C72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62FC5A1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практична настава/учење кроз рад</w:t>
            </w:r>
          </w:p>
          <w:p w14:paraId="0619E08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29C87A9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приликом реализације:</w:t>
            </w:r>
          </w:p>
          <w:p w14:paraId="0B14700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практичне наставе/учења кроз рад</w:t>
            </w:r>
          </w:p>
          <w:p w14:paraId="2A1B006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68EB684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2A0C451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извршење задатка</w:t>
            </w:r>
          </w:p>
          <w:p w14:paraId="33C40A6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решавање проблема и конкретних ситуација из праксе</w:t>
            </w:r>
          </w:p>
          <w:p w14:paraId="02D0EDD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2440F65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полигон</w:t>
            </w:r>
          </w:p>
          <w:p w14:paraId="6B37725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градилиште</w:t>
            </w:r>
          </w:p>
          <w:p w14:paraId="492BA6A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2AA4AC6F" w14:textId="6D6ABB16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Практична настава/учење кроз рад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одвија на школском полигону, градилиштима и погонима на конкретним (реалним) машинама. У случају да школа поседује одређене типове машина 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полигон механизације (тренинг центар) потребно је одредити колико времена ће ученици провести у компанијама на практичној настави.</w:t>
            </w:r>
          </w:p>
          <w:p w14:paraId="0A77E36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Сваку машину контролише наставник практичне наставе/инструктор учења кроз рад</w:t>
            </w:r>
          </w:p>
          <w:p w14:paraId="345BF8C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Наставник практичне наставе/инструктор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</w:t>
            </w:r>
          </w:p>
        </w:tc>
      </w:tr>
      <w:tr w:rsidR="002E07F4" w:rsidRPr="002E07F4" w14:paraId="7CC8A35C" w14:textId="77777777" w:rsidTr="00386FE3">
        <w:trPr>
          <w:trHeight w:val="45"/>
          <w:tblCellSpacing w:w="0" w:type="auto"/>
        </w:trPr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11C41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5C5C6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126CE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A799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искључиво изводи на градилиштима и у компанијама, кроз њу се на конкретним радним задацима синтетишу знања и вештине постигнуте кроз појединачне практичне вежбе.</w:t>
            </w:r>
          </w:p>
          <w:p w14:paraId="5266632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3CF6A0D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5C85317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2E07F4" w:rsidRPr="002E07F4" w14:paraId="7FA846EC" w14:textId="77777777" w:rsidTr="00386FE3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FF28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8643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Руковање аутодизалицом</w:t>
            </w:r>
          </w:p>
        </w:tc>
      </w:tr>
      <w:tr w:rsidR="002E07F4" w:rsidRPr="002E07F4" w14:paraId="0A8C9E09" w14:textId="77777777" w:rsidTr="00386FE3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5C27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3583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60 часова</w:t>
            </w:r>
          </w:p>
        </w:tc>
      </w:tr>
      <w:tr w:rsidR="002E07F4" w:rsidRPr="002E07F4" w14:paraId="40BFD206" w14:textId="77777777" w:rsidTr="00386FE3">
        <w:trPr>
          <w:trHeight w:val="45"/>
          <w:tblCellSpacing w:w="0" w:type="auto"/>
        </w:trPr>
        <w:tc>
          <w:tcPr>
            <w:tcW w:w="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7878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445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6173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ИСХОДИМОДУЛА</w:t>
            </w:r>
          </w:p>
          <w:p w14:paraId="4D263B8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13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7798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77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CF5D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1BC0513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3BF8541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08E4157A" w14:textId="77777777" w:rsidTr="00386FE3">
        <w:trPr>
          <w:trHeight w:val="45"/>
          <w:tblCellSpacing w:w="0" w:type="auto"/>
        </w:trPr>
        <w:tc>
          <w:tcPr>
            <w:tcW w:w="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902D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за руковање аутодизалицама</w:t>
            </w:r>
          </w:p>
        </w:tc>
        <w:tc>
          <w:tcPr>
            <w:tcW w:w="445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E3FE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контролу аутодизалице пре почетка рада (уље у мотору, уљну хидраулику и хидраулично уље у резервоару, количину горива, калеме, котураче и сајле);</w:t>
            </w:r>
          </w:p>
          <w:p w14:paraId="7286664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рукује аутодизалицом;</w:t>
            </w:r>
          </w:p>
          <w:p w14:paraId="290F423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припреми аутодизалицу за рад;</w:t>
            </w:r>
          </w:p>
          <w:p w14:paraId="496CBC5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преузме терет, подигне и спусти на одређено место;</w:t>
            </w:r>
          </w:p>
          <w:p w14:paraId="6B82D09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прати сигнале које даје сигналиста са видног места;</w:t>
            </w:r>
          </w:p>
          <w:p w14:paraId="148A03E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прати рад аутодизалице у току рада;</w:t>
            </w:r>
          </w:p>
          <w:p w14:paraId="0DC4B24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прегледа аутодизалицу по завршетку рада</w:t>
            </w:r>
          </w:p>
          <w:p w14:paraId="4DF7FCD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примењује и поштује прописану скалу јачине Бофорове скале;</w:t>
            </w:r>
          </w:p>
          <w:p w14:paraId="3DABED5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 мере безбедности и заштите на раду са краном,</w:t>
            </w:r>
          </w:p>
          <w:p w14:paraId="07BE158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 заштитну опрему при раду са краном</w:t>
            </w:r>
          </w:p>
        </w:tc>
        <w:tc>
          <w:tcPr>
            <w:tcW w:w="13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BADF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 ауто дизалице пре почетка рада;</w:t>
            </w:r>
          </w:p>
          <w:p w14:paraId="4C5E784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Евиденција о уоченим кваровима;</w:t>
            </w:r>
          </w:p>
          <w:p w14:paraId="5F38626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Руковање аутодизалицом;</w:t>
            </w:r>
          </w:p>
          <w:p w14:paraId="1123EEE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Поставља аутодизалицу за безбедно подизање терета</w:t>
            </w:r>
          </w:p>
          <w:p w14:paraId="2A8FB89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Дизање, спуштање и премештање грађевинског материјала</w:t>
            </w:r>
          </w:p>
          <w:p w14:paraId="66A9D2B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Контрола рада аутодизалице у току рада</w:t>
            </w:r>
          </w:p>
          <w:p w14:paraId="1C06CB5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Рад према сигналима сигналисте при раду крана;</w:t>
            </w:r>
          </w:p>
          <w:p w14:paraId="4BB2CBC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Заустављање аутодизалице и његово обезбеђење;</w:t>
            </w:r>
          </w:p>
          <w:p w14:paraId="2540539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Преглед аутодизалице по завршетку рада.</w:t>
            </w:r>
          </w:p>
        </w:tc>
        <w:tc>
          <w:tcPr>
            <w:tcW w:w="77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431A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циљем/циљевима и исходима, планом и начинима оцењивања.</w:t>
            </w:r>
          </w:p>
          <w:p w14:paraId="7A80E2E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3D8D839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78FE49B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практична настава/учење кроз рад</w:t>
            </w:r>
          </w:p>
          <w:p w14:paraId="4E5FCA9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4BEC41F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приликом реализације:</w:t>
            </w:r>
          </w:p>
          <w:p w14:paraId="41ACBB7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практичне наставе/учења кроз рад</w:t>
            </w:r>
          </w:p>
          <w:p w14:paraId="1AA17AD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3FF12D3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226084E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извршење задатка</w:t>
            </w:r>
          </w:p>
          <w:p w14:paraId="6BD7574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решавање проблема и конкретних ситуација из праксе</w:t>
            </w:r>
          </w:p>
          <w:p w14:paraId="3F3D067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232D761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полигон</w:t>
            </w:r>
          </w:p>
          <w:p w14:paraId="22193EE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погон</w:t>
            </w:r>
          </w:p>
          <w:p w14:paraId="3D8F143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градилиште</w:t>
            </w:r>
          </w:p>
          <w:p w14:paraId="3508265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14B41B65" w14:textId="11388C20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Практична настава/учење кроз рад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одвија на школском полигону, градилиштима и погонима на конкретним (реалним) машинама. У случају да школа поседује одређене типове машина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полигон механизације (тренинг центар) потребно је одредити колико времена ће ученици провести у компанијама на практичној настави.</w:t>
            </w:r>
          </w:p>
          <w:p w14:paraId="5C8BBD3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Сваку машину контролише наставник практичне наставе/инструктор учења кроз рад</w:t>
            </w:r>
          </w:p>
          <w:p w14:paraId="77E6EAC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Наставник практичне наставе/инструктор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</w:t>
            </w:r>
          </w:p>
          <w:p w14:paraId="70C9C18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искључиво изводи на градилиштима и у компанијама, кроз њу се на конкретним радним задацима синтетишу знања и вештине постигнуте кроз појединачне практичне вежбе.</w:t>
            </w:r>
          </w:p>
          <w:p w14:paraId="07129EA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705E411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6AF30A6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2E07F4" w:rsidRPr="002E07F4" w14:paraId="7E82B4C9" w14:textId="77777777" w:rsidTr="00386FE3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8920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6226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Техничка експлоатација и одржавање грађевинских машина</w:t>
            </w:r>
          </w:p>
        </w:tc>
      </w:tr>
      <w:tr w:rsidR="002E07F4" w:rsidRPr="002E07F4" w14:paraId="096D4B6A" w14:textId="77777777" w:rsidTr="00386FE3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E8E6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9401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60 часова</w:t>
            </w:r>
          </w:p>
        </w:tc>
      </w:tr>
      <w:tr w:rsidR="002E07F4" w:rsidRPr="002E07F4" w14:paraId="0E5D0C22" w14:textId="77777777" w:rsidTr="00386FE3">
        <w:trPr>
          <w:trHeight w:val="45"/>
          <w:tblCellSpacing w:w="0" w:type="auto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2E1C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3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D2E9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1A81CA3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16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7C55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9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ABC9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29422E8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6B00878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227E6C8A" w14:textId="77777777" w:rsidTr="00386FE3">
        <w:trPr>
          <w:trHeight w:val="45"/>
          <w:tblCellSpacing w:w="0" w:type="auto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73B03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FA09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 техничко упутство за руковање и одржавање машине и примењује исто;</w:t>
            </w:r>
          </w:p>
          <w:p w14:paraId="15103A5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 техничко упутство за оправку машине и примењује исто;</w:t>
            </w:r>
          </w:p>
          <w:p w14:paraId="2A9AD6A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 основну књигу машине и уредно води евиденцију свих радова и радних сати или пређених километара;</w:t>
            </w:r>
          </w:p>
          <w:p w14:paraId="11297D3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 каталог резервних делова и поручује по каталошком броју;</w:t>
            </w:r>
          </w:p>
        </w:tc>
        <w:tc>
          <w:tcPr>
            <w:tcW w:w="16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66C5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Свакодневно одржавање</w:t>
            </w:r>
          </w:p>
          <w:p w14:paraId="1466537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Одржавање машине у току сваког радног дана</w:t>
            </w:r>
          </w:p>
          <w:p w14:paraId="349DCA3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Конзервација и деконзервација машине</w:t>
            </w:r>
          </w:p>
          <w:p w14:paraId="24625CD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Конзервација машине у току мировања најмање</w:t>
            </w:r>
          </w:p>
          <w:p w14:paraId="6C918AC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Деконзервација нове машине или машине после мировања</w:t>
            </w:r>
          </w:p>
        </w:tc>
        <w:tc>
          <w:tcPr>
            <w:tcW w:w="9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62E9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циљем/циљевима и исходима, планом и начинима оцењивања.</w:t>
            </w:r>
          </w:p>
          <w:p w14:paraId="04B539B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3774989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0F0EDB0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практична настава/учење кроз рад</w:t>
            </w:r>
          </w:p>
          <w:p w14:paraId="47F4A2C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0F14CDD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приликом реализације:</w:t>
            </w:r>
          </w:p>
          <w:p w14:paraId="2C28562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практичне наставе/учења кроз рад</w:t>
            </w:r>
          </w:p>
        </w:tc>
      </w:tr>
      <w:tr w:rsidR="002E07F4" w:rsidRPr="002E07F4" w14:paraId="6E44C027" w14:textId="77777777" w:rsidTr="00386FE3">
        <w:trPr>
          <w:trHeight w:val="45"/>
          <w:tblCellSpacing w:w="0" w:type="auto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6B775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8EEB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 упутство о гарантном и вангарантном року и придржава се истог;</w:t>
            </w:r>
          </w:p>
          <w:p w14:paraId="393B2CA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одржава машину пре почетка рада у току рада и по завршетку рада користећи техничке књиге упутства за одржавање;</w:t>
            </w:r>
          </w:p>
          <w:p w14:paraId="2E2C45C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конзервира машину очишћену, опрану и подмазну која мирује дуже од 2 месеца и више;</w:t>
            </w:r>
          </w:p>
          <w:p w14:paraId="737CBD1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деконзервира нову машину или машину која је била конзервирана дуже време у стању мировања</w:t>
            </w:r>
          </w:p>
        </w:tc>
        <w:tc>
          <w:tcPr>
            <w:tcW w:w="16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F6CEF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2C24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48D2D84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5BC0237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извршење задатка</w:t>
            </w:r>
          </w:p>
          <w:p w14:paraId="751E4A6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решавање проблема и конкретних ситуација из праксе</w:t>
            </w:r>
          </w:p>
          <w:p w14:paraId="2618282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07C953F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погон</w:t>
            </w:r>
          </w:p>
          <w:p w14:paraId="51A5C3A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Градилиште</w:t>
            </w:r>
          </w:p>
          <w:p w14:paraId="5F4FB09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0F3753CD" w14:textId="411EF098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Практична настава/учење кроз рад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одвија на школском полигону, градилиштима и погонима на конкретним (реалним) машинама. У случају да школа поседује одређене типове машина 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полигон механизације (тренинг центар) потребно је одредити колико времена ће ученици провести у компанијама на практичној настави.</w:t>
            </w:r>
          </w:p>
          <w:p w14:paraId="58968E0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Сваку машину контролише наставник практичне наставе/инструктор учења кроз рад</w:t>
            </w:r>
          </w:p>
          <w:p w14:paraId="22D28E7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Наставник практичне наставе/инструктор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</w:t>
            </w:r>
          </w:p>
          <w:p w14:paraId="02B107E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искључиво изводи на градилиштима и у компанијама, кроз њу се на конкретним радним задацима синтетишу знања и вештине постигнуте кроз појединачне практичне вежбе.</w:t>
            </w:r>
          </w:p>
          <w:p w14:paraId="5C8844F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72CA85B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5E794B2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Континуално праћење достигнутих исхода и нивоа постигнутих компетенција</w:t>
            </w:r>
          </w:p>
        </w:tc>
      </w:tr>
      <w:tr w:rsidR="002E07F4" w:rsidRPr="002E07F4" w14:paraId="301EFC2E" w14:textId="77777777" w:rsidTr="00386FE3">
        <w:trPr>
          <w:trHeight w:val="45"/>
          <w:tblCellSpacing w:w="0" w:type="auto"/>
        </w:trPr>
        <w:tc>
          <w:tcPr>
            <w:tcW w:w="33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C7FB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1105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C90E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Обука вожње на грађевинским машинама</w:t>
            </w:r>
          </w:p>
        </w:tc>
      </w:tr>
      <w:tr w:rsidR="002E07F4" w:rsidRPr="002E07F4" w14:paraId="56D27B79" w14:textId="77777777" w:rsidTr="00386FE3">
        <w:trPr>
          <w:trHeight w:val="45"/>
          <w:tblCellSpacing w:w="0" w:type="auto"/>
        </w:trPr>
        <w:tc>
          <w:tcPr>
            <w:tcW w:w="33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D2E8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1105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EC54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198 часoва</w:t>
            </w:r>
          </w:p>
        </w:tc>
      </w:tr>
      <w:tr w:rsidR="002E07F4" w:rsidRPr="002E07F4" w14:paraId="68BEAD5F" w14:textId="77777777" w:rsidTr="00386FE3">
        <w:trPr>
          <w:trHeight w:val="45"/>
          <w:tblCellSpacing w:w="0" w:type="auto"/>
        </w:trPr>
        <w:tc>
          <w:tcPr>
            <w:tcW w:w="16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7AC8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242C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45C9C68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17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2263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МОДУЛА</w:t>
            </w:r>
          </w:p>
        </w:tc>
        <w:tc>
          <w:tcPr>
            <w:tcW w:w="85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22CB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114AE6B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0181B9B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05C6B440" w14:textId="77777777" w:rsidTr="00386FE3">
        <w:trPr>
          <w:trHeight w:val="45"/>
          <w:tblCellSpacing w:w="0" w:type="auto"/>
        </w:trPr>
        <w:tc>
          <w:tcPr>
            <w:tcW w:w="16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DF41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за вожњу и рад са грађевинским машинама</w:t>
            </w:r>
          </w:p>
        </w:tc>
        <w:tc>
          <w:tcPr>
            <w:tcW w:w="2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944B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изведе поступак прегледа возила, контролу уља и расхладне течности;</w:t>
            </w:r>
          </w:p>
          <w:p w14:paraId="4BACC80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покрене возило;</w:t>
            </w:r>
          </w:p>
          <w:p w14:paraId="3E81FE2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вози машину по одређено путањи са коришћењем ножних и ручних команди са њиховом синхронизацијом</w:t>
            </w:r>
          </w:p>
          <w:p w14:paraId="1BFFB03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изведе правилно заустављање возила</w:t>
            </w:r>
          </w:p>
          <w:p w14:paraId="3B18724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изврши кретање возилом уназад</w:t>
            </w:r>
          </w:p>
          <w:p w14:paraId="33E57D3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изведе рад на машини</w:t>
            </w:r>
          </w:p>
          <w:p w14:paraId="0600816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паркира возило, угаси мотор и обезбеди возило на одређеном месту.</w:t>
            </w:r>
          </w:p>
        </w:tc>
        <w:tc>
          <w:tcPr>
            <w:tcW w:w="17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0A2D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Обука на машинама на точковима</w:t>
            </w:r>
          </w:p>
          <w:p w14:paraId="6823A67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Ножне команде</w:t>
            </w:r>
          </w:p>
          <w:p w14:paraId="3AB6CC7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Ручне команде</w:t>
            </w:r>
          </w:p>
          <w:p w14:paraId="11CF073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Команде за уређаје, алат и прибор машине</w:t>
            </w:r>
          </w:p>
          <w:p w14:paraId="4E557B5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Синхронизација команди ножних и ручних</w:t>
            </w:r>
          </w:p>
          <w:p w14:paraId="406A6E3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Заокретање и управљање точковима</w:t>
            </w:r>
          </w:p>
          <w:p w14:paraId="4E12D5C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Вожење машине по одређеној путањи кретања</w:t>
            </w:r>
          </w:p>
          <w:p w14:paraId="439FE3B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Рад са машином</w:t>
            </w:r>
          </w:p>
          <w:p w14:paraId="67EF0A8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Обука на машинама на гусенички погон</w:t>
            </w:r>
          </w:p>
          <w:p w14:paraId="5874390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Ножне команде</w:t>
            </w:r>
          </w:p>
          <w:p w14:paraId="7DBCCD2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Ручне команде</w:t>
            </w:r>
          </w:p>
          <w:p w14:paraId="4F167A6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Команде за уређаје, алат и прибор машине</w:t>
            </w:r>
          </w:p>
          <w:p w14:paraId="2C628E5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Синхронизација команди ножних и ручних</w:t>
            </w:r>
          </w:p>
          <w:p w14:paraId="5BFC9AE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Заокретање и управљање гусеницама</w:t>
            </w:r>
          </w:p>
          <w:p w14:paraId="04CF088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Вожење машине по одређеној путањи кретања</w:t>
            </w:r>
          </w:p>
          <w:p w14:paraId="1585F10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Рад са машином</w:t>
            </w:r>
          </w:p>
        </w:tc>
        <w:tc>
          <w:tcPr>
            <w:tcW w:w="85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BEA1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циљем/циљевима и исходима, планом и начинима оцењивања.</w:t>
            </w:r>
          </w:p>
          <w:p w14:paraId="02D1353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2EF2B72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3068190D" w14:textId="278C2C43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практична настава/учење кроз рад 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 часова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2495CAB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218E6A6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приликом реализације:</w:t>
            </w:r>
          </w:p>
          <w:p w14:paraId="6F95CE4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практичне наставе/учења кроз рад</w:t>
            </w:r>
          </w:p>
          <w:p w14:paraId="6117959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60D1CDC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6BD0B0B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извршење задатка</w:t>
            </w:r>
          </w:p>
          <w:p w14:paraId="40188A1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087668F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полигон</w:t>
            </w:r>
          </w:p>
          <w:p w14:paraId="41A50EE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Градилиште</w:t>
            </w:r>
          </w:p>
          <w:p w14:paraId="743907C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4AEC8462" w14:textId="4797F2AF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Практична настава/учење кроз рад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одвија на школском полигону, градилиштима и погонима на конкретним (реалним) машинама. У случају да школа поседује одређене типове машина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полигон механизације (тренинг центар) потребно је одредити колико времена ће ученици провести у компанијама на практичној настави.</w:t>
            </w:r>
          </w:p>
          <w:p w14:paraId="6E9F7FD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Сваку машину контролише наставник практичне наставе/инструктор учења кроз рад</w:t>
            </w:r>
          </w:p>
          <w:p w14:paraId="77F8259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Наставник практичне наставе/инструктор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</w:t>
            </w:r>
          </w:p>
        </w:tc>
      </w:tr>
      <w:tr w:rsidR="002E07F4" w:rsidRPr="002E07F4" w14:paraId="447259A4" w14:textId="77777777" w:rsidTr="00386FE3">
        <w:trPr>
          <w:trHeight w:val="45"/>
          <w:tblCellSpacing w:w="0" w:type="auto"/>
        </w:trPr>
        <w:tc>
          <w:tcPr>
            <w:tcW w:w="16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DBD1D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CCE69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779EB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D1C2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 искључиво изводи на градилиштима и у компанијама, кроз њу се на конкретним радним задацима синтетишу знања и вештине постигнуте кроз појединачне практичне вежбе.</w:t>
            </w:r>
          </w:p>
          <w:p w14:paraId="6F9E516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27A57D3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12C2563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Континуално праћење достигнутих исхода и нивоа постигнутих компетенција</w:t>
            </w:r>
          </w:p>
        </w:tc>
      </w:tr>
    </w:tbl>
    <w:p w14:paraId="71E5C45D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Кључни појмови:</w:t>
      </w:r>
      <w:r w:rsidRPr="002E07F4">
        <w:rPr>
          <w:rFonts w:ascii="Arial" w:hAnsi="Arial" w:cs="Arial"/>
          <w:color w:val="000000"/>
          <w:sz w:val="20"/>
          <w:szCs w:val="20"/>
        </w:rPr>
        <w:t xml:space="preserve"> механизација, радна операција, радни циклус, бегер, дозер, скрепер, грејдер, финишер, утоваривач, ваљак, дизалица, кран, технички преглед, одржавање.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94"/>
        <w:gridCol w:w="2401"/>
        <w:gridCol w:w="2071"/>
        <w:gridCol w:w="2238"/>
        <w:gridCol w:w="2267"/>
      </w:tblGrid>
      <w:tr w:rsidR="002E07F4" w:rsidRPr="002E07F4" w14:paraId="277EC4F7" w14:textId="77777777" w:rsidTr="00386FE3">
        <w:trPr>
          <w:trHeight w:val="45"/>
          <w:tblCellSpacing w:w="0" w:type="auto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B112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предмета:</w:t>
            </w:r>
          </w:p>
        </w:tc>
        <w:tc>
          <w:tcPr>
            <w:tcW w:w="12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EF30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ПРЕДУЗЕТНИШТВО</w:t>
            </w:r>
          </w:p>
        </w:tc>
      </w:tr>
      <w:tr w:rsidR="002E07F4" w:rsidRPr="002E07F4" w14:paraId="3EEC78B6" w14:textId="77777777" w:rsidTr="00386FE3">
        <w:trPr>
          <w:trHeight w:val="45"/>
          <w:tblCellSpacing w:w="0" w:type="auto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6F4A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Годишњи фонд часова:</w:t>
            </w:r>
          </w:p>
        </w:tc>
        <w:tc>
          <w:tcPr>
            <w:tcW w:w="12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451A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61 час</w:t>
            </w:r>
          </w:p>
        </w:tc>
      </w:tr>
      <w:tr w:rsidR="002E07F4" w:rsidRPr="002E07F4" w14:paraId="58E98F48" w14:textId="77777777" w:rsidTr="00386FE3">
        <w:trPr>
          <w:trHeight w:val="45"/>
          <w:tblCellSpacing w:w="0" w:type="auto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FB53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Разред:</w:t>
            </w:r>
          </w:p>
        </w:tc>
        <w:tc>
          <w:tcPr>
            <w:tcW w:w="12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6A87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Трећи</w:t>
            </w:r>
          </w:p>
        </w:tc>
      </w:tr>
      <w:tr w:rsidR="002E07F4" w:rsidRPr="002E07F4" w14:paraId="6D57137B" w14:textId="77777777" w:rsidTr="00386FE3">
        <w:trPr>
          <w:trHeight w:val="45"/>
          <w:tblCellSpacing w:w="0" w:type="auto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AA3E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Циљеви предмета</w:t>
            </w:r>
          </w:p>
        </w:tc>
        <w:tc>
          <w:tcPr>
            <w:tcW w:w="12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DF010" w14:textId="377C38A7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пословних и предузетничких знања, вештина и понашања;</w:t>
            </w:r>
          </w:p>
          <w:p w14:paraId="0E4F8349" w14:textId="2652F5C5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предузетничких вредности и способности да се препознају предузетничке могућности у локалној средини и делује у складу са тим;</w:t>
            </w:r>
          </w:p>
          <w:p w14:paraId="1B6C4976" w14:textId="61488DDC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пословног и предузетничког начина мишљења;</w:t>
            </w:r>
          </w:p>
          <w:p w14:paraId="244AE15A" w14:textId="72065168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свести о сопственим знањима и способностима и даљој професионалној орјентацији;</w:t>
            </w:r>
          </w:p>
          <w:p w14:paraId="67B3F6FC" w14:textId="51DCF639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Оспособљавање за активно тражење посла (запошљавање и самозапошљавање);</w:t>
            </w:r>
          </w:p>
          <w:p w14:paraId="7E1711B6" w14:textId="111F436E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Оспособљавање за израду једноставног плана пословања мале фирме;</w:t>
            </w:r>
          </w:p>
          <w:p w14:paraId="560F7019" w14:textId="4F0FED33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Мултидисциплинарни приступ и оријентација на праксу;</w:t>
            </w:r>
          </w:p>
          <w:p w14:paraId="294C4806" w14:textId="2733265F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основе за континуирано учење;</w:t>
            </w:r>
          </w:p>
          <w:p w14:paraId="6E73D8F5" w14:textId="59B78D0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одговорног односа према очувању природних ресурса и еколошке равнотеже.</w:t>
            </w:r>
          </w:p>
        </w:tc>
      </w:tr>
      <w:tr w:rsidR="002E07F4" w:rsidRPr="002E07F4" w14:paraId="217DE460" w14:textId="77777777" w:rsidTr="00386FE3">
        <w:trPr>
          <w:trHeight w:val="45"/>
          <w:tblCellSpacing w:w="0" w:type="auto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345D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B92E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EEE6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</w:t>
            </w:r>
          </w:p>
          <w:p w14:paraId="4EBB9F8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теме ученик ће бити у стању да: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4094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ПО ТЕМАМА</w:t>
            </w:r>
          </w:p>
        </w:tc>
        <w:tc>
          <w:tcPr>
            <w:tcW w:w="7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4158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17FB7D4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260178A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2E07F4" w:rsidRPr="002E07F4" w14:paraId="4F15658C" w14:textId="77777777" w:rsidTr="00386FE3">
        <w:trPr>
          <w:trHeight w:val="45"/>
          <w:tblCellSpacing w:w="0" w:type="auto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F049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Предузетништво и предузетник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F631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Разумевање појма и значаја предузетништва;</w:t>
            </w:r>
          </w:p>
          <w:p w14:paraId="3E99C54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Препознавање особености предузетника.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1C65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адекватне примере предузетништва из локалног окружења;</w:t>
            </w:r>
          </w:p>
          <w:p w14:paraId="0C924B5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карактеристике предузетника;</w:t>
            </w:r>
          </w:p>
          <w:p w14:paraId="63607B9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мотивационих фактора у предузетништву;</w:t>
            </w:r>
          </w:p>
          <w:p w14:paraId="0771C11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доведе у однос појмове иновативност, предузимљивост и предузетништво;</w:t>
            </w:r>
          </w:p>
          <w:p w14:paraId="320997E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препозна различите начине отпочињања посла у локалној заједници.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4444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Појам, развој и значај предузетништва;</w:t>
            </w:r>
          </w:p>
          <w:p w14:paraId="658BC10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Профил и карактеристике успешног предузетника;</w:t>
            </w:r>
          </w:p>
          <w:p w14:paraId="3D7887E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Мотиви предузетника;</w:t>
            </w:r>
          </w:p>
          <w:p w14:paraId="54026D6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Технике и критеријуми за утврђивање предузетничких предиспозиција.</w:t>
            </w:r>
          </w:p>
        </w:tc>
        <w:tc>
          <w:tcPr>
            <w:tcW w:w="7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BE30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 уводном часу ученике упознати са циљевима и исходима наставе / учења, планом рада и начинима оцењивања/ обавезом ученика да у току наставе редовно формирају радну свеску</w:t>
            </w:r>
          </w:p>
          <w:p w14:paraId="3AB08E5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Реализација наставе:</w:t>
            </w:r>
          </w:p>
          <w:p w14:paraId="22520F9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 (61 час)</w:t>
            </w:r>
          </w:p>
          <w:p w14:paraId="412D58E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03B8FE4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Радионичарски (све интерактивне методе рада)</w:t>
            </w:r>
          </w:p>
          <w:p w14:paraId="6AFF812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670B423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Вежбе се реализују у кабинету /учионици</w:t>
            </w:r>
          </w:p>
          <w:p w14:paraId="35F8DC2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272199C8" w14:textId="40059E72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Предузетништво и предузетник: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Дати пример успешног предузетника и/или позвати на час госта 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предузетника који би говорио ученицима о својим искуствима или посета успешном предузетнику;</w:t>
            </w:r>
          </w:p>
        </w:tc>
      </w:tr>
      <w:tr w:rsidR="002E07F4" w:rsidRPr="002E07F4" w14:paraId="4F95AE13" w14:textId="77777777" w:rsidTr="00386FE3">
        <w:trPr>
          <w:trHeight w:val="45"/>
          <w:tblCellSpacing w:w="0" w:type="auto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5882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Развијање и процена пословних идеја, маркетинг план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5D16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Развијање способности за уочавање, формулисање и процену; пословних идеја</w:t>
            </w:r>
          </w:p>
          <w:p w14:paraId="066053D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ученика са елементима маркетинг плана;</w:t>
            </w:r>
          </w:p>
          <w:p w14:paraId="387C1DC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Развијање смисла за тимски рад.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FB65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примени креативне технике избора, селекције и вредновања пословних идеја;</w:t>
            </w:r>
          </w:p>
          <w:p w14:paraId="0051CC1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препозна садржај и значај бизнис плана;</w:t>
            </w:r>
          </w:p>
          <w:p w14:paraId="5D0E7A1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истражи међусобно деловање фактора који утичу на тржиште: цена, производ, место, промоција и личност;</w:t>
            </w:r>
          </w:p>
          <w:p w14:paraId="0F6DF2D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прикупи и анализира информације о тржишту и развија индивидуалну маркетинг стратегију</w:t>
            </w:r>
          </w:p>
          <w:p w14:paraId="0809CBF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развије самопоуздање у спровођењу теренских испитивања;</w:t>
            </w:r>
          </w:p>
          <w:p w14:paraId="7AE3975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самостално изради маркетинг плана у припреми бизнис плана;</w:t>
            </w:r>
          </w:p>
          <w:p w14:paraId="08324DD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презентује маркетинг план као део сопственог бизнис плана.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1B5A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Трагање за пословним идејама;</w:t>
            </w:r>
          </w:p>
          <w:p w14:paraId="4A01D0F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Процена пословних могућности за нови пословни подухват;</w:t>
            </w:r>
          </w:p>
          <w:p w14:paraId="42BB11D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Swot анализа;</w:t>
            </w:r>
          </w:p>
          <w:p w14:paraId="1DA7303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Структура бизнис плана и маркетинг плана као његовог дела;</w:t>
            </w:r>
          </w:p>
          <w:p w14:paraId="31F20ED7" w14:textId="3217F4F1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Елементи маркетинг микса (5П) 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(производ/услуга, цена, канали дистрибуције, промоција, личност);</w:t>
            </w:r>
          </w:p>
          <w:p w14:paraId="2E302BE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Рад на терену-истраживање тржишта;</w:t>
            </w:r>
          </w:p>
          <w:p w14:paraId="091199B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Презентација маркетинг плана за одабрану бизнис идеју.</w:t>
            </w:r>
          </w:p>
        </w:tc>
        <w:tc>
          <w:tcPr>
            <w:tcW w:w="7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3801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Развијање и процена пословних идеја, маркетинг план: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Користити олују идеја и вођене дискусије да се ученицима помогне у креативном смишљању бизнис идеја и одабиру најповољније. Препоручити ученицима да бизнис идеје траже у оквиру свог подручја рада али не инсистирати на томе. Ученици се дела на групе окупљене око једне пословне идеје у којима остају до краја. Групе ученика окупљене око једне пословне идеје врше истраживање тржишта по наставниковим упутствима. Пожељно је организовати посету малим предузећима где ће се ученици информисати о начину деловања и опстанка тог предузећа на тржишту.</w:t>
            </w:r>
          </w:p>
        </w:tc>
      </w:tr>
      <w:tr w:rsidR="002E07F4" w:rsidRPr="002E07F4" w14:paraId="09B279CA" w14:textId="77777777" w:rsidTr="00386FE3">
        <w:trPr>
          <w:trHeight w:val="45"/>
          <w:tblCellSpacing w:w="0" w:type="auto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3DFD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Управљање и организација,</w:t>
            </w:r>
          </w:p>
          <w:p w14:paraId="12EE991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правни оквир за оснивање и функционисање делатности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3CF5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ученика са суштином основних менаџмент функција и вештина;</w:t>
            </w:r>
          </w:p>
          <w:p w14:paraId="03E6EB9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ученика са специфичностима управљања производњом/услугама и људским ресурсима;</w:t>
            </w:r>
          </w:p>
          <w:p w14:paraId="4CE9D52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ученика са значајем коришћења информационих технологија за савремено пословање;</w:t>
            </w:r>
          </w:p>
          <w:p w14:paraId="41A3215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Давање основних упутстава где доћи до неопходних информација.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20CB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особине успешног менаџера;</w:t>
            </w:r>
          </w:p>
          <w:p w14:paraId="42EDF49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основе менаџмента услуга/производње;</w:t>
            </w:r>
          </w:p>
          <w:p w14:paraId="3DCC015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 једноставном примеру појам и врсте трошкова, цену коштања и инвестиције;</w:t>
            </w:r>
          </w:p>
          <w:p w14:paraId="565D50C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израчуна праг рентабилности на једноставном примеру;</w:t>
            </w:r>
          </w:p>
          <w:p w14:paraId="54F1F0F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производног плана и изради производни план за сопствену бизнис идеју у најједноставнијем облику (самостално или уз помоћ наставника);</w:t>
            </w:r>
          </w:p>
          <w:p w14:paraId="60B6E0F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увиди значај планирања и одабира људских ресурса за потребе организације;</w:t>
            </w:r>
          </w:p>
          <w:p w14:paraId="62E05EE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 гантограм;</w:t>
            </w:r>
          </w:p>
          <w:p w14:paraId="54A4DC1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информационих технологија за савремено пословање;</w:t>
            </w:r>
          </w:p>
          <w:p w14:paraId="539B5B7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схвати важност непрекидног иновирања производа или услуга;</w:t>
            </w:r>
          </w:p>
          <w:p w14:paraId="0A1064D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изабере најповољнију организациону и правну форму привредне активности;</w:t>
            </w:r>
          </w:p>
          <w:p w14:paraId="31F9043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изради и презентује организациони план за сопствену бизнис идеју;</w:t>
            </w:r>
          </w:p>
          <w:p w14:paraId="39246F3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самостално сачини или попуни основну пословну документацију.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BE07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Менаџмент функције (планирање, организовање, вођење и контрола);</w:t>
            </w:r>
          </w:p>
          <w:p w14:paraId="396EC0E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Појам и врсте трошкова, цена коштања;</w:t>
            </w:r>
          </w:p>
          <w:p w14:paraId="68EBDE1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Инвестиције;</w:t>
            </w:r>
          </w:p>
          <w:p w14:paraId="3BB4400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Преломна тачка рентабилности;</w:t>
            </w:r>
          </w:p>
          <w:p w14:paraId="0D09D37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Менаџмент производње -управљање производним процесом/услугом;</w:t>
            </w:r>
          </w:p>
          <w:p w14:paraId="4D02648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Управљање људским ресурсима;</w:t>
            </w:r>
          </w:p>
          <w:p w14:paraId="6FD7894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Управљање временом;</w:t>
            </w:r>
          </w:p>
          <w:p w14:paraId="3AB93FE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Инжењеринг вредности;</w:t>
            </w:r>
          </w:p>
          <w:p w14:paraId="6FD5713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Информационе технологије у пословању;</w:t>
            </w:r>
          </w:p>
          <w:p w14:paraId="6A65EF5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Правни аспект покретања бизниса.</w:t>
            </w:r>
          </w:p>
        </w:tc>
        <w:tc>
          <w:tcPr>
            <w:tcW w:w="7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C208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Управљање и организација:</w:t>
            </w:r>
          </w:p>
          <w:p w14:paraId="77994DF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Препоручене садржаје по темама ученик савладава на једноставним примерима уз помоћ наставника</w:t>
            </w:r>
          </w:p>
          <w:p w14:paraId="4F50AB8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64D27B0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Мини предавања</w:t>
            </w:r>
          </w:p>
          <w:p w14:paraId="79C6422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Симулација</w:t>
            </w:r>
          </w:p>
          <w:p w14:paraId="45E411F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Студија случаја</w:t>
            </w:r>
          </w:p>
          <w:p w14:paraId="5991A45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Дискусија</w:t>
            </w:r>
          </w:p>
          <w:p w14:paraId="435B851D" w14:textId="69FA2AE8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Давати упутстава ученицима где и како да дођу до неопходних информација. Користити сајтове за прикупљање информација (www.apr.gov.rs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290E70A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www.sme.gov.rs и други).</w:t>
            </w:r>
          </w:p>
          <w:p w14:paraId="2A042BE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Основна пословна документација: CV, молба, жалба, извештај, записник...</w:t>
            </w:r>
          </w:p>
          <w:p w14:paraId="7D142A9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Посета социјалним партнерима на локалном нивоу (општина, филијале Националне службе за запошљавање, Регионалне агенције за развој малих и средњих предузећа и сл.)</w:t>
            </w:r>
          </w:p>
        </w:tc>
      </w:tr>
      <w:tr w:rsidR="002E07F4" w:rsidRPr="002E07F4" w14:paraId="56EDACFD" w14:textId="77777777" w:rsidTr="00386FE3">
        <w:trPr>
          <w:trHeight w:val="45"/>
          <w:tblCellSpacing w:w="0" w:type="auto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6DDF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Економија пословања, финансијски план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E7E0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Разумевање значаја биланса стања, биланса успеха и токова готовине као најважнијих финансијских извештаја у бизнис плану;</w:t>
            </w:r>
          </w:p>
          <w:p w14:paraId="642509C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Препознавање профита/добити као основног мотива пословања;</w:t>
            </w:r>
          </w:p>
          <w:p w14:paraId="7BF555F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Разумевање значаја ликвидности у пословању предузећа.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088F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састави биланс стања на најједноставнијем примеру;</w:t>
            </w:r>
          </w:p>
          <w:p w14:paraId="5FC2BB6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састави биланс успеха и утврди пословни резултат на најједноставнијем примеру;</w:t>
            </w:r>
          </w:p>
          <w:p w14:paraId="4C9C323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направи разлику између прихода и расхода с једне стране и прилива и одлива новца са друге стране на најједноставнијем примеру;</w:t>
            </w:r>
          </w:p>
          <w:p w14:paraId="1F3E382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могуће начине финансирања сопствене делатности;</w:t>
            </w:r>
          </w:p>
          <w:p w14:paraId="30FBF18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се информише у одговарајућим институцијама о свим релевантним питањима од значаја за покретање бизниса;</w:t>
            </w:r>
          </w:p>
          <w:p w14:paraId="4C6E847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идентификује начине за одржавање ликвидности у пословању предузећа;</w:t>
            </w:r>
          </w:p>
          <w:p w14:paraId="46DCA5B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састави финансијски план за сопствену бизнис идеју самостално или уз помоћ наставника;</w:t>
            </w:r>
          </w:p>
          <w:p w14:paraId="19CD56B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презентује финансијски план за своју бизнис идеју.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35A2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Биланс стања;</w:t>
            </w:r>
          </w:p>
          <w:p w14:paraId="4B27720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Биланс успеха;</w:t>
            </w:r>
          </w:p>
          <w:p w14:paraId="434F206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Биланс токова готовине (cash flow);</w:t>
            </w:r>
          </w:p>
          <w:p w14:paraId="4D9A2A4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Извори финансирања;</w:t>
            </w:r>
          </w:p>
          <w:p w14:paraId="2E54444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Институције и инфраструктура за подршку предузетништву;</w:t>
            </w:r>
          </w:p>
          <w:p w14:paraId="71CD106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Припрема и презентација финансијског плана.</w:t>
            </w:r>
          </w:p>
        </w:tc>
        <w:tc>
          <w:tcPr>
            <w:tcW w:w="7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AC50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Економија пословања, финансијски план</w:t>
            </w:r>
          </w:p>
          <w:p w14:paraId="4965DC1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Користити формулар за бизнис план Националне службе запошљавања.</w:t>
            </w:r>
          </w:p>
          <w:p w14:paraId="63B90E7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Користити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најједноставније табеле за израду биланса стања, биланса успеха и биланса новчаних токова.</w:t>
            </w:r>
          </w:p>
          <w:p w14:paraId="4D6C8FD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Обрадити садржај на најједноставнијим примерима из праксе</w:t>
            </w:r>
          </w:p>
          <w:p w14:paraId="58D8310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78DDE3A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Мини предавања</w:t>
            </w:r>
          </w:p>
          <w:p w14:paraId="7372B4F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Симулација</w:t>
            </w:r>
          </w:p>
          <w:p w14:paraId="1296208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Студија случаја</w:t>
            </w:r>
          </w:p>
          <w:p w14:paraId="246BCEE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Дискусија</w:t>
            </w:r>
          </w:p>
        </w:tc>
      </w:tr>
      <w:tr w:rsidR="002E07F4" w:rsidRPr="002E07F4" w14:paraId="5055CF1D" w14:textId="77777777" w:rsidTr="00386FE3">
        <w:trPr>
          <w:trHeight w:val="45"/>
          <w:tblCellSpacing w:w="0" w:type="auto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258C6" w14:textId="4FAD6692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Ученички пројект </w:t>
            </w:r>
            <w:r w:rsidR="006D0797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презентација пословног плана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48F3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Оспособити ученика да разуме и доведе у везу све делове бизнис плана;</w:t>
            </w:r>
          </w:p>
          <w:p w14:paraId="7C57821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у вештинама презентације бизнис плана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71E1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самостално или уз помоћ наставника повеже све урађене делове бизнис плана;</w:t>
            </w:r>
          </w:p>
          <w:p w14:paraId="2BB997D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изради коначан (једноставан) бизнис план за сопствену бизнис идеју;</w:t>
            </w:r>
          </w:p>
          <w:p w14:paraId="0A03044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презентује бизнис план у оквиру јавног часа из предмета предузетништво.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6C95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Израда целовитог бизнис плана за сопствену бизнис идеју;</w:t>
            </w:r>
          </w:p>
          <w:p w14:paraId="5527E4E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Презентација појединачних/групних бизнис планова и дискусија.</w:t>
            </w:r>
          </w:p>
        </w:tc>
        <w:tc>
          <w:tcPr>
            <w:tcW w:w="7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45B6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Ученички пројект-презентација пословног плана: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Позвати на јавни час успешног предузетника, представнике школе, локалне самоуправе и банака за процену реалности и иновативности бизнис плана. Према могућности наградити најбоље радове. У презентацији користити сва расположива средства за визуализацију а посебно презентацију у power pointу.</w:t>
            </w:r>
          </w:p>
          <w:p w14:paraId="4EB2C20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3ACA511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7E95FBA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активност ученика на часу</w:t>
            </w:r>
          </w:p>
          <w:p w14:paraId="5AE4321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редовност и прегледност радне свеске</w:t>
            </w:r>
          </w:p>
          <w:p w14:paraId="7F63C43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домаће задатке</w:t>
            </w:r>
          </w:p>
          <w:p w14:paraId="316BAD4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тестове знања</w:t>
            </w:r>
          </w:p>
          <w:p w14:paraId="0AE440B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израду практичних радова (маркетинг, организационо-производни и финансијски план)</w:t>
            </w:r>
          </w:p>
          <w:p w14:paraId="7193428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израду коначне верзије бизнис плана</w:t>
            </w:r>
          </w:p>
          <w:p w14:paraId="396B5E8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презентацију</w:t>
            </w:r>
          </w:p>
          <w:p w14:paraId="6715364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Оквирни број часова по темама</w:t>
            </w:r>
          </w:p>
          <w:p w14:paraId="33D0439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Предузетништво и предузетник (6 часова)</w:t>
            </w:r>
          </w:p>
          <w:p w14:paraId="57BD029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Развијање и процена пословних идеја, маркетинг план (18 часова)</w:t>
            </w:r>
          </w:p>
          <w:p w14:paraId="091950C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Управљање и организација (20 часова)</w:t>
            </w:r>
          </w:p>
          <w:p w14:paraId="2B3D51D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Економија пословања (10 часова)</w:t>
            </w:r>
          </w:p>
          <w:p w14:paraId="6A7973A1" w14:textId="4B7F358C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Ученички пројект </w:t>
            </w:r>
            <w:r w:rsidR="006D07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презентација пословног плана (10 часова)</w:t>
            </w:r>
          </w:p>
        </w:tc>
      </w:tr>
    </w:tbl>
    <w:p w14:paraId="06F76D65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Кључни појмови:</w:t>
      </w:r>
      <w:r w:rsidRPr="002E07F4">
        <w:rPr>
          <w:rFonts w:ascii="Arial" w:hAnsi="Arial" w:cs="Arial"/>
          <w:color w:val="000000"/>
          <w:sz w:val="20"/>
          <w:szCs w:val="20"/>
        </w:rPr>
        <w:t xml:space="preserve"> предузетник, бизнис план, маркетинг план, финансијски план, биланс, инвестиција, Swot анализа.</w:t>
      </w:r>
    </w:p>
    <w:p w14:paraId="5D2C77B5" w14:textId="77777777" w:rsidR="002E07F4" w:rsidRPr="002E07F4" w:rsidRDefault="002E07F4" w:rsidP="002E07F4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Б: ИЗБОРНИ ПРЕДМЕТИ</w:t>
      </w:r>
    </w:p>
    <w:p w14:paraId="0DF9478E" w14:textId="77777777" w:rsidR="002E07F4" w:rsidRPr="002E07F4" w:rsidRDefault="002E07F4" w:rsidP="002E07F4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Б2: ИЗБОРНИ СТРУЧНИ ПРЕДМЕТИ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98"/>
        <w:gridCol w:w="1324"/>
        <w:gridCol w:w="197"/>
        <w:gridCol w:w="1484"/>
        <w:gridCol w:w="1746"/>
        <w:gridCol w:w="4622"/>
      </w:tblGrid>
      <w:tr w:rsidR="002E07F4" w:rsidRPr="002E07F4" w14:paraId="08D545DF" w14:textId="77777777" w:rsidTr="00386FE3">
        <w:trPr>
          <w:trHeight w:val="45"/>
          <w:tblCellSpacing w:w="0" w:type="auto"/>
        </w:trPr>
        <w:tc>
          <w:tcPr>
            <w:tcW w:w="2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ABC2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предмета:</w:t>
            </w:r>
          </w:p>
        </w:tc>
        <w:tc>
          <w:tcPr>
            <w:tcW w:w="1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1B68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МАШИНЕ ЗА ПРОИЗВОДЊУ И ПРОСЕЈАВАЊЕ КАМЕНОГ АГРЕГАТА</w:t>
            </w:r>
          </w:p>
        </w:tc>
      </w:tr>
      <w:tr w:rsidR="002E07F4" w:rsidRPr="002E07F4" w14:paraId="08A4FC10" w14:textId="77777777" w:rsidTr="00386FE3">
        <w:trPr>
          <w:trHeight w:val="45"/>
          <w:tblCellSpacing w:w="0" w:type="auto"/>
        </w:trPr>
        <w:tc>
          <w:tcPr>
            <w:tcW w:w="2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63F3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Годишњи фонд часова:</w:t>
            </w:r>
          </w:p>
        </w:tc>
        <w:tc>
          <w:tcPr>
            <w:tcW w:w="1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444E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35 или 31 час</w:t>
            </w:r>
          </w:p>
        </w:tc>
      </w:tr>
      <w:tr w:rsidR="002E07F4" w:rsidRPr="002E07F4" w14:paraId="3D2E9A15" w14:textId="77777777" w:rsidTr="00386FE3">
        <w:trPr>
          <w:trHeight w:val="45"/>
          <w:tblCellSpacing w:w="0" w:type="auto"/>
        </w:trPr>
        <w:tc>
          <w:tcPr>
            <w:tcW w:w="2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69B9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Разред:</w:t>
            </w:r>
          </w:p>
        </w:tc>
        <w:tc>
          <w:tcPr>
            <w:tcW w:w="1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D0A3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Други или трећи</w:t>
            </w:r>
          </w:p>
        </w:tc>
      </w:tr>
      <w:tr w:rsidR="002E07F4" w:rsidRPr="002E07F4" w14:paraId="7AB81B49" w14:textId="77777777" w:rsidTr="00386FE3">
        <w:trPr>
          <w:trHeight w:val="45"/>
          <w:tblCellSpacing w:w="0" w:type="auto"/>
        </w:trPr>
        <w:tc>
          <w:tcPr>
            <w:tcW w:w="2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9DBE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Циљеви предмета</w:t>
            </w:r>
          </w:p>
        </w:tc>
        <w:tc>
          <w:tcPr>
            <w:tcW w:w="1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57F8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1. стицање потребних стручно-теоријских знања о саставу и техничким карактеристикама машина за производњу и просејавање каменог агрегата;</w:t>
            </w:r>
          </w:p>
          <w:p w14:paraId="50899B9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2. стицање знања о техничкој документацији за машина;</w:t>
            </w:r>
          </w:p>
          <w:p w14:paraId="4A22788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3. развијање свести о значају вођења технолошко-техничке документације;</w:t>
            </w:r>
          </w:p>
          <w:p w14:paraId="27776F6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4. повезивање и примењивање усвојених знања из других стручних предмета;</w:t>
            </w:r>
          </w:p>
          <w:p w14:paraId="2BF95C0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5. стицање самосталности и одговорности у обављању послова;</w:t>
            </w:r>
          </w:p>
          <w:p w14:paraId="184CF07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6. развијање личних и професионалних ставова;</w:t>
            </w:r>
          </w:p>
          <w:p w14:paraId="5AB27A6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7. развијање способности комуницирања и тимског рада;</w:t>
            </w:r>
          </w:p>
          <w:p w14:paraId="0C0E5B1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8. развијање потребе и навике чувања личног здравља, применом прописа о заштити на раду;</w:t>
            </w:r>
          </w:p>
          <w:p w14:paraId="1DCA735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9. развијање потребе и навике чувања и заштите радне, природне и животне средине.</w:t>
            </w:r>
          </w:p>
        </w:tc>
      </w:tr>
      <w:tr w:rsidR="002E07F4" w:rsidRPr="002E07F4" w14:paraId="141AE6B7" w14:textId="77777777" w:rsidTr="00386FE3">
        <w:trPr>
          <w:trHeight w:val="45"/>
          <w:tblCellSpacing w:w="0" w:type="auto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BA65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879B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2713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</w:t>
            </w:r>
          </w:p>
          <w:p w14:paraId="6B4D4D7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По завршетку теме ученик ће бити у стању да: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211B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ПО ТЕМАМА</w:t>
            </w:r>
          </w:p>
        </w:tc>
        <w:tc>
          <w:tcPr>
            <w:tcW w:w="9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E95E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НАЧИН ОСТВАРИВАЊА ПРОГРАМА</w:t>
            </w:r>
          </w:p>
        </w:tc>
      </w:tr>
      <w:tr w:rsidR="002E07F4" w:rsidRPr="002E07F4" w14:paraId="3291DC3B" w14:textId="77777777" w:rsidTr="00386FE3">
        <w:trPr>
          <w:trHeight w:val="45"/>
          <w:tblCellSpacing w:w="0" w:type="auto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1BBB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Машине за дробљење камених агрегата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C49E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основних знања о машинама за дробљење каменог материјала-дробилицама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B1F1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наброји врсте дробилица;</w:t>
            </w:r>
          </w:p>
          <w:p w14:paraId="6535AEB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поље примене појединих дробилица;</w:t>
            </w:r>
          </w:p>
          <w:p w14:paraId="577BB29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саставне делове дробилица;</w:t>
            </w:r>
          </w:p>
          <w:p w14:paraId="3F80039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улоге сваког елемента дробилице;</w:t>
            </w:r>
          </w:p>
          <w:p w14:paraId="2D17319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начин;</w:t>
            </w:r>
          </w:p>
          <w:p w14:paraId="6DD6575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руковања дробилицом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20E4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Врсте дробилица и примена</w:t>
            </w:r>
          </w:p>
          <w:p w14:paraId="454BB4D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чељусна дробилица са клатном;</w:t>
            </w:r>
          </w:p>
          <w:p w14:paraId="04660C5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конусна дробилица;</w:t>
            </w:r>
          </w:p>
          <w:p w14:paraId="59F3B30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млинови</w:t>
            </w:r>
          </w:p>
          <w:p w14:paraId="7527FC7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Чељусне дробилице</w:t>
            </w:r>
          </w:p>
          <w:p w14:paraId="1A0C604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Врсте;</w:t>
            </w:r>
          </w:p>
          <w:p w14:paraId="67D66CE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делови дробилице;</w:t>
            </w:r>
          </w:p>
          <w:p w14:paraId="281D472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подела</w:t>
            </w:r>
          </w:p>
          <w:p w14:paraId="063F0CC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примена и начин рада</w:t>
            </w:r>
          </w:p>
          <w:p w14:paraId="3BD9892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Конусне дробилице</w:t>
            </w:r>
          </w:p>
          <w:p w14:paraId="236E8D3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врсте</w:t>
            </w:r>
          </w:p>
          <w:p w14:paraId="632CECE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делови дробилице;</w:t>
            </w:r>
          </w:p>
          <w:p w14:paraId="4D88EC9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подела</w:t>
            </w:r>
          </w:p>
          <w:p w14:paraId="18E8A60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примена и начин рада</w:t>
            </w:r>
          </w:p>
          <w:p w14:paraId="3035761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Конусне дробилице</w:t>
            </w:r>
          </w:p>
          <w:p w14:paraId="0DFF2DC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врсте</w:t>
            </w:r>
          </w:p>
          <w:p w14:paraId="118B658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делови дробилице;</w:t>
            </w:r>
          </w:p>
          <w:p w14:paraId="2BC30E7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подела</w:t>
            </w:r>
          </w:p>
          <w:p w14:paraId="750FA37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примена и начин рада</w:t>
            </w:r>
          </w:p>
        </w:tc>
        <w:tc>
          <w:tcPr>
            <w:tcW w:w="9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E955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теме ученике упознати са циљем и исходима, планом и начинима оцењивања.</w:t>
            </w:r>
          </w:p>
          <w:p w14:paraId="08B53DA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2C0ABE9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333E133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теоријска настава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(32/35 часова)</w:t>
            </w:r>
          </w:p>
          <w:p w14:paraId="6F745B4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блок наставу</w:t>
            </w:r>
          </w:p>
          <w:p w14:paraId="5DDEB05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432116D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кабинет</w:t>
            </w:r>
          </w:p>
          <w:p w14:paraId="6775DFE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301BFB7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Образложити циљ модула, начин и критеријум оцењивања</w:t>
            </w:r>
          </w:p>
          <w:p w14:paraId="3C8B97F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Користити каталоге произвођача машина</w:t>
            </w:r>
          </w:p>
          <w:p w14:paraId="5251C95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Приликом систематизације градива применити рад у групама</w:t>
            </w:r>
          </w:p>
          <w:p w14:paraId="26A66DB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Излагање подржати цртежом на табли или користећи пројекције са видео-бим пројектора или графоскопа</w:t>
            </w:r>
          </w:p>
          <w:p w14:paraId="00515E3B" w14:textId="77777777" w:rsidR="006D0797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На блок настави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посетити компаније и градилишта на којима ће се ученици упознати са машинама и радом на њима</w:t>
            </w:r>
          </w:p>
          <w:p w14:paraId="0E4B2E8D" w14:textId="712A56D0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7545973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09C6D11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Праћење остварености исхода</w:t>
            </w:r>
          </w:p>
          <w:p w14:paraId="2B50AE3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Активност на часу</w:t>
            </w:r>
          </w:p>
          <w:p w14:paraId="5138FAD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Оквирни број часова по темама</w:t>
            </w:r>
          </w:p>
          <w:p w14:paraId="11FB785A" w14:textId="2370B889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Машине за дробљење каменог агрегата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..............................................12</w:t>
            </w:r>
          </w:p>
          <w:p w14:paraId="7744C64B" w14:textId="3D61EE96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Машине за млевење каменог</w:t>
            </w:r>
            <w:r w:rsidR="002E07F4" w:rsidRPr="002E07F4">
              <w:rPr>
                <w:rFonts w:ascii="Arial" w:hAnsi="Arial" w:cs="Arial"/>
                <w:sz w:val="20"/>
                <w:szCs w:val="20"/>
              </w:rPr>
              <w:br/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>агрегата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..............................................12</w:t>
            </w:r>
          </w:p>
          <w:p w14:paraId="247834E4" w14:textId="4606B04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Машине за просејавање каменог агрегата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...........................................11/7</w:t>
            </w:r>
          </w:p>
        </w:tc>
      </w:tr>
      <w:tr w:rsidR="002E07F4" w:rsidRPr="002E07F4" w14:paraId="56BCF1E4" w14:textId="77777777" w:rsidTr="00386FE3">
        <w:trPr>
          <w:trHeight w:val="45"/>
          <w:tblCellSpacing w:w="0" w:type="auto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A8F4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Машине за млевење каменог агрегата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6D04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основних знања о машинама за млевење каменог материјала-млиновима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15D4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наброји врсте машина за млевење материјала;</w:t>
            </w:r>
          </w:p>
          <w:p w14:paraId="44A4680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када се употребљава поједина врста млинова;</w:t>
            </w:r>
          </w:p>
          <w:p w14:paraId="72388CE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саставне делове млинова;</w:t>
            </w:r>
          </w:p>
          <w:p w14:paraId="7E82F72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улоге сваког елемента млина;</w:t>
            </w:r>
          </w:p>
          <w:p w14:paraId="0151511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рада млина;</w:t>
            </w:r>
          </w:p>
          <w:p w14:paraId="27A0ADC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делове радних процеса машина;</w:t>
            </w:r>
          </w:p>
          <w:p w14:paraId="5A38987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руковања млиновима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F0B4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Врсте млинова и примена</w:t>
            </w:r>
          </w:p>
          <w:p w14:paraId="359F86F1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Млинови са ударним гредама;</w:t>
            </w:r>
          </w:p>
          <w:p w14:paraId="4408AC9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Млинови са чекићем;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1B296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F4" w:rsidRPr="002E07F4" w14:paraId="7F7A9198" w14:textId="77777777" w:rsidTr="00386FE3">
        <w:trPr>
          <w:trHeight w:val="45"/>
          <w:tblCellSpacing w:w="0" w:type="auto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8AA0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Машине за просејавање</w:t>
            </w:r>
          </w:p>
          <w:p w14:paraId="60BF54C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каменог агрегата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3999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основних знања о машинама за дробљење каменог материјала-дробилицама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87DD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поље примене уређаја за просејавање каменог агрегата;</w:t>
            </w:r>
          </w:p>
          <w:p w14:paraId="7590733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машина за просејавање;</w:t>
            </w:r>
          </w:p>
          <w:p w14:paraId="41A154E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елементе сита;</w:t>
            </w:r>
          </w:p>
          <w:p w14:paraId="6543243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просејавања материјала кроз сита.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14D5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Примена</w:t>
            </w:r>
          </w:p>
          <w:p w14:paraId="078FCF2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Врсте вибро сита и примена</w:t>
            </w:r>
          </w:p>
          <w:p w14:paraId="330AE3E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Вибро решетке;</w:t>
            </w:r>
          </w:p>
          <w:p w14:paraId="43D5315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Вибро сита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2A115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3074CC" w14:textId="77777777" w:rsidR="002E07F4" w:rsidRPr="002E07F4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КЉУЧНИ ПОЈМОВИ:</w:t>
      </w:r>
      <w:r w:rsidRPr="002E07F4">
        <w:rPr>
          <w:rFonts w:ascii="Arial" w:hAnsi="Arial" w:cs="Arial"/>
          <w:color w:val="000000"/>
          <w:sz w:val="20"/>
          <w:szCs w:val="20"/>
        </w:rPr>
        <w:t xml:space="preserve"> агрегат, дробилице, млевење, млинови, просејавање.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43"/>
        <w:gridCol w:w="896"/>
        <w:gridCol w:w="431"/>
        <w:gridCol w:w="1654"/>
        <w:gridCol w:w="1756"/>
        <w:gridCol w:w="4491"/>
      </w:tblGrid>
      <w:tr w:rsidR="002E07F4" w:rsidRPr="002E07F4" w14:paraId="539572B9" w14:textId="77777777" w:rsidTr="00386FE3">
        <w:trPr>
          <w:trHeight w:val="45"/>
          <w:tblCellSpacing w:w="0" w:type="auto"/>
        </w:trPr>
        <w:tc>
          <w:tcPr>
            <w:tcW w:w="2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D844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Назив предмета:</w:t>
            </w:r>
          </w:p>
        </w:tc>
        <w:tc>
          <w:tcPr>
            <w:tcW w:w="12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7C31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МАШИНЕ ЗА СПЕЦИЈАЛИЗОВАНЕ ПОСЛОВЕ НА ГРАДИЛИШТУ</w:t>
            </w:r>
          </w:p>
        </w:tc>
      </w:tr>
      <w:tr w:rsidR="002E07F4" w:rsidRPr="002E07F4" w14:paraId="3EA9E791" w14:textId="77777777" w:rsidTr="00386FE3">
        <w:trPr>
          <w:trHeight w:val="45"/>
          <w:tblCellSpacing w:w="0" w:type="auto"/>
        </w:trPr>
        <w:tc>
          <w:tcPr>
            <w:tcW w:w="2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F03B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Годишњи фонд часова:</w:t>
            </w:r>
          </w:p>
        </w:tc>
        <w:tc>
          <w:tcPr>
            <w:tcW w:w="12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E5B8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35 или 31 час</w:t>
            </w:r>
          </w:p>
        </w:tc>
      </w:tr>
      <w:tr w:rsidR="002E07F4" w:rsidRPr="002E07F4" w14:paraId="4B48C415" w14:textId="77777777" w:rsidTr="00386FE3">
        <w:trPr>
          <w:trHeight w:val="45"/>
          <w:tblCellSpacing w:w="0" w:type="auto"/>
        </w:trPr>
        <w:tc>
          <w:tcPr>
            <w:tcW w:w="2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56EE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Разред:</w:t>
            </w:r>
          </w:p>
        </w:tc>
        <w:tc>
          <w:tcPr>
            <w:tcW w:w="12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BB05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Други или трећи</w:t>
            </w:r>
          </w:p>
        </w:tc>
      </w:tr>
      <w:tr w:rsidR="002E07F4" w:rsidRPr="002E07F4" w14:paraId="54586ECA" w14:textId="77777777" w:rsidTr="00386FE3">
        <w:trPr>
          <w:trHeight w:val="45"/>
          <w:tblCellSpacing w:w="0" w:type="auto"/>
        </w:trPr>
        <w:tc>
          <w:tcPr>
            <w:tcW w:w="2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7489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Циљеви предмета</w:t>
            </w:r>
          </w:p>
        </w:tc>
        <w:tc>
          <w:tcPr>
            <w:tcW w:w="12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8EFC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1. стицање потребних стручно-теоријских знања о саставу и техничким карактеристикама машина за тунелоградњу, израду и побијање шипова&lt;</w:t>
            </w:r>
          </w:p>
          <w:p w14:paraId="2EA4334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2. стицање знања о техничкој документацији за машина;</w:t>
            </w:r>
          </w:p>
          <w:p w14:paraId="6C4F561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3. развијање свести о значају вођења технолошко-техничке документације;</w:t>
            </w:r>
          </w:p>
          <w:p w14:paraId="3AA7D9B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4. повезивање и примењивање усвојених знања из других стручних предмета.</w:t>
            </w:r>
          </w:p>
        </w:tc>
      </w:tr>
      <w:tr w:rsidR="002E07F4" w:rsidRPr="002E07F4" w14:paraId="6967D5DF" w14:textId="77777777" w:rsidTr="00386FE3">
        <w:trPr>
          <w:trHeight w:val="45"/>
          <w:tblCellSpacing w:w="0" w:type="auto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F1A6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4547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8D61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</w:t>
            </w:r>
          </w:p>
          <w:p w14:paraId="0A69CBD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 завршетку теме ученик ће бити у стању да: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E5D7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ПО ТЕМАМА</w:t>
            </w:r>
          </w:p>
        </w:tc>
        <w:tc>
          <w:tcPr>
            <w:tcW w:w="8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3531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 ДИДАКТИЧКО-МЕТОДИЧКО ОСТВАРИВАЊЕ ПРОГРАМА</w:t>
            </w:r>
          </w:p>
        </w:tc>
      </w:tr>
      <w:tr w:rsidR="002E07F4" w:rsidRPr="002E07F4" w14:paraId="3CE53C01" w14:textId="77777777" w:rsidTr="00386FE3">
        <w:trPr>
          <w:trHeight w:val="45"/>
          <w:tblCellSpacing w:w="0" w:type="auto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4CC8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Машине за тунелоградњу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6AB2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основних знања о машинама за изградњу тунела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0269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наброји врсте ископавања тунела;</w:t>
            </w:r>
          </w:p>
          <w:p w14:paraId="15D6717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карактеристике ископавања тунела у односу на врсту ископавања;</w:t>
            </w:r>
          </w:p>
          <w:p w14:paraId="5ECC861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опреме и машина за изградњу тунела</w:t>
            </w:r>
          </w:p>
          <w:p w14:paraId="6740738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улоге сваког елемента дела опреме;</w:t>
            </w:r>
          </w:p>
          <w:p w14:paraId="2E9DAA3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делове тунелске машине и објасни начин њеног рада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89A9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Врсте ископавања тунела</w:t>
            </w:r>
          </w:p>
          <w:p w14:paraId="06703236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Отворени систем ископа;</w:t>
            </w:r>
          </w:p>
          <w:p w14:paraId="1942E58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Затворени систем ископа;</w:t>
            </w:r>
          </w:p>
          <w:p w14:paraId="366B864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Опрема и машине за изградњу тунела:</w:t>
            </w:r>
          </w:p>
          <w:p w14:paraId="560BAB7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гарнитуре за бушење,</w:t>
            </w:r>
          </w:p>
          <w:p w14:paraId="18BD9AE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багери за ископавање,</w:t>
            </w:r>
          </w:p>
          <w:p w14:paraId="3CEC128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машина за утовар,</w:t>
            </w:r>
          </w:p>
          <w:p w14:paraId="47901FA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машине за одвоз ископаног материјала и довоз материјала,</w:t>
            </w:r>
          </w:p>
          <w:p w14:paraId="7F1C577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машине за уградњу млазног цементног бетона,</w:t>
            </w:r>
          </w:p>
          <w:p w14:paraId="7D54305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машине за сечење стене</w:t>
            </w:r>
          </w:p>
          <w:p w14:paraId="21D0729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Тунелска машина са краком са ротирајућом главом</w:t>
            </w:r>
          </w:p>
          <w:p w14:paraId="54C81E95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Употреба</w:t>
            </w:r>
          </w:p>
          <w:p w14:paraId="1C4A284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Делови</w:t>
            </w:r>
          </w:p>
          <w:p w14:paraId="63F7DFB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Начин рада</w:t>
            </w:r>
          </w:p>
          <w:p w14:paraId="374E6AF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Подела</w:t>
            </w:r>
          </w:p>
        </w:tc>
        <w:tc>
          <w:tcPr>
            <w:tcW w:w="8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A466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На почетку теме ученике упознати са циљем и исходима, планом и начинима оцењивања.</w:t>
            </w:r>
          </w:p>
          <w:p w14:paraId="461B612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236B653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6A17E55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теоријска настава </w:t>
            </w: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(35/31 час)</w:t>
            </w:r>
          </w:p>
          <w:p w14:paraId="31C566E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блок наставу</w:t>
            </w:r>
          </w:p>
          <w:p w14:paraId="7D09D69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7D7AC99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кабинет</w:t>
            </w:r>
          </w:p>
          <w:p w14:paraId="6A951C4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756B531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Образложити циљ модула, начин и критеријум оцењивања</w:t>
            </w:r>
          </w:p>
          <w:p w14:paraId="316098F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Користити каталоге произвођача машина</w:t>
            </w:r>
          </w:p>
          <w:p w14:paraId="61D9FBBF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Приликом систематизације градива применити рад у групама</w:t>
            </w:r>
          </w:p>
          <w:p w14:paraId="029BC66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Излагање подржати цртежом на табли или користећи пројекције са видео-бим пројектора или графоскопа</w:t>
            </w:r>
          </w:p>
          <w:p w14:paraId="2D17F6A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На блок настави</w:t>
            </w: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посетити компаније и градилишта на којима ће се ученици упознати са машинама и радом на њима</w:t>
            </w:r>
          </w:p>
          <w:p w14:paraId="0B5D265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0F952D7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68FD7E0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Праћење остварености исхода</w:t>
            </w:r>
          </w:p>
          <w:p w14:paraId="5FD99A6D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Активност на часу</w:t>
            </w:r>
          </w:p>
          <w:p w14:paraId="3A064268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Оквирни број часова по темама</w:t>
            </w:r>
          </w:p>
          <w:p w14:paraId="1D2E5E75" w14:textId="30EB735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Машине за тунелоградњу …..…..18</w:t>
            </w:r>
          </w:p>
          <w:p w14:paraId="16EA7DB5" w14:textId="401D37AB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Машине за израду и побијање</w:t>
            </w:r>
            <w:r w:rsidR="002E07F4" w:rsidRPr="002E07F4">
              <w:rPr>
                <w:rFonts w:ascii="Arial" w:hAnsi="Arial" w:cs="Arial"/>
                <w:sz w:val="20"/>
                <w:szCs w:val="20"/>
              </w:rPr>
              <w:br/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>шипова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..........................................17/13</w:t>
            </w:r>
          </w:p>
        </w:tc>
      </w:tr>
      <w:tr w:rsidR="002E07F4" w:rsidRPr="002E07F4" w14:paraId="690F8A29" w14:textId="77777777" w:rsidTr="00386FE3">
        <w:trPr>
          <w:trHeight w:val="45"/>
          <w:tblCellSpacing w:w="0" w:type="auto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BD57E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Машине за израду и побијање шипова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A288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Стицање основних знања о машинама и уређајима за израду и побијање шипова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19024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Дефинише примену шипова и наведе класификацију;</w:t>
            </w:r>
          </w:p>
          <w:p w14:paraId="2BB3B1C3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израде шипова директно у тлу;</w:t>
            </w:r>
          </w:p>
          <w:p w14:paraId="27B742E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машина за побијање шипова;</w:t>
            </w:r>
          </w:p>
          <w:p w14:paraId="3C8E998B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Наведе саставне делове макаре;</w:t>
            </w:r>
          </w:p>
          <w:p w14:paraId="45A54C7A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● Објасни поступак побијања шипова помоћу макаре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3BC22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Намена и класификација шипова</w:t>
            </w:r>
          </w:p>
          <w:p w14:paraId="00056010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Израда шипова непосредно у тлу</w:t>
            </w:r>
          </w:p>
          <w:p w14:paraId="6942F517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Машине за побијање шипова</w:t>
            </w:r>
          </w:p>
          <w:p w14:paraId="48C164CC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Макаре за побијање шипова</w:t>
            </w:r>
          </w:p>
          <w:p w14:paraId="3E44CDF6" w14:textId="78B0CE62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Ударни механички маљеви</w:t>
            </w:r>
          </w:p>
          <w:p w14:paraId="709E26C3" w14:textId="0C7B08D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Ударни парни маљеви</w:t>
            </w:r>
          </w:p>
          <w:p w14:paraId="7E420338" w14:textId="2EA9A729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Ударни дизел маљ</w:t>
            </w:r>
          </w:p>
          <w:p w14:paraId="45826943" w14:textId="3E035153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Вибрациони маљеви</w:t>
            </w:r>
          </w:p>
          <w:p w14:paraId="370D1B2A" w14:textId="461EA5C4" w:rsidR="002E07F4" w:rsidRPr="002E07F4" w:rsidRDefault="006D0797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E07F4" w:rsidRPr="002E07F4">
              <w:rPr>
                <w:rFonts w:ascii="Arial" w:hAnsi="Arial" w:cs="Arial"/>
                <w:color w:val="000000"/>
                <w:sz w:val="20"/>
                <w:szCs w:val="20"/>
              </w:rPr>
              <w:t xml:space="preserve"> Вибро-ударни маљ</w:t>
            </w:r>
          </w:p>
          <w:p w14:paraId="0CD7DC59" w14:textId="77777777" w:rsidR="002E07F4" w:rsidRPr="002E07F4" w:rsidRDefault="002E07F4" w:rsidP="00386FE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2E07F4">
              <w:rPr>
                <w:rFonts w:ascii="Arial" w:hAnsi="Arial" w:cs="Arial"/>
                <w:color w:val="000000"/>
                <w:sz w:val="20"/>
                <w:szCs w:val="20"/>
              </w:rPr>
              <w:t>o Ротационо-бушени кратки шипови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CFDC0" w14:textId="77777777" w:rsidR="002E07F4" w:rsidRPr="002E07F4" w:rsidRDefault="002E07F4" w:rsidP="00386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B9787A" w14:textId="77777777" w:rsidR="006D0797" w:rsidRDefault="002E07F4" w:rsidP="002E07F4">
      <w:pPr>
        <w:spacing w:after="150"/>
        <w:rPr>
          <w:rFonts w:ascii="Arial" w:hAnsi="Arial" w:cs="Arial"/>
          <w:sz w:val="20"/>
          <w:szCs w:val="20"/>
        </w:rPr>
      </w:pPr>
      <w:r w:rsidRPr="002E07F4">
        <w:rPr>
          <w:rFonts w:ascii="Arial" w:hAnsi="Arial" w:cs="Arial"/>
          <w:b/>
          <w:color w:val="000000"/>
          <w:sz w:val="20"/>
          <w:szCs w:val="20"/>
        </w:rPr>
        <w:t>КЉУЧНИ ПОЈМОВИ:</w:t>
      </w:r>
      <w:r w:rsidRPr="002E07F4">
        <w:rPr>
          <w:rFonts w:ascii="Arial" w:hAnsi="Arial" w:cs="Arial"/>
          <w:color w:val="000000"/>
          <w:sz w:val="20"/>
          <w:szCs w:val="20"/>
        </w:rPr>
        <w:t xml:space="preserve"> тунел, кртица, шипови, макара, маљ.</w:t>
      </w:r>
    </w:p>
    <w:p w14:paraId="6A80A96F" w14:textId="4C98A9DE" w:rsidR="005E2B65" w:rsidRDefault="005E2B65" w:rsidP="002E07F4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5E2B65" w:rsidSect="002E07F4">
      <w:footerReference w:type="default" r:id="rId9"/>
      <w:type w:val="continuous"/>
      <w:pgSz w:w="11910" w:h="15740"/>
      <w:pgMar w:top="284" w:right="5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6583" w14:textId="77777777" w:rsidR="00AE7C1A" w:rsidRDefault="00AE7C1A" w:rsidP="006D0797">
      <w:r>
        <w:separator/>
      </w:r>
    </w:p>
  </w:endnote>
  <w:endnote w:type="continuationSeparator" w:id="0">
    <w:p w14:paraId="724CE529" w14:textId="77777777" w:rsidR="00AE7C1A" w:rsidRDefault="00AE7C1A" w:rsidP="006D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008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8EB906" w14:textId="0BCE84BE" w:rsidR="006D0797" w:rsidRDefault="006D07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C6C7A6" w14:textId="77777777" w:rsidR="006D0797" w:rsidRDefault="006D0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9971" w14:textId="77777777" w:rsidR="00AE7C1A" w:rsidRDefault="00AE7C1A" w:rsidP="006D0797">
      <w:r>
        <w:separator/>
      </w:r>
    </w:p>
  </w:footnote>
  <w:footnote w:type="continuationSeparator" w:id="0">
    <w:p w14:paraId="5D2423E0" w14:textId="77777777" w:rsidR="00AE7C1A" w:rsidRDefault="00AE7C1A" w:rsidP="006D0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836"/>
    <w:multiLevelType w:val="hybridMultilevel"/>
    <w:tmpl w:val="E480B286"/>
    <w:lvl w:ilvl="0" w:tplc="2BD6F96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2C81110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F3A6C7E2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B748DE56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203872E8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8AD21B92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17FA53C6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61D20C26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48D45544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" w15:restartNumberingAfterBreak="0">
    <w:nsid w:val="00D17837"/>
    <w:multiLevelType w:val="hybridMultilevel"/>
    <w:tmpl w:val="3BE63204"/>
    <w:lvl w:ilvl="0" w:tplc="1CA8C4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11CD9B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5E66C4B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11D2F742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3BA459B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54D0049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AE080154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55121C0A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303CD92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" w15:restartNumberingAfterBreak="0">
    <w:nsid w:val="00FA2FDD"/>
    <w:multiLevelType w:val="hybridMultilevel"/>
    <w:tmpl w:val="FACE3A6C"/>
    <w:lvl w:ilvl="0" w:tplc="A1B8C188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2C0AC722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0518B800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5F107BD2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8D34739A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3F1EC506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22B4A14C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760AFC1C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579EBE38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3" w15:restartNumberingAfterBreak="0">
    <w:nsid w:val="010D110E"/>
    <w:multiLevelType w:val="hybridMultilevel"/>
    <w:tmpl w:val="F2705DCC"/>
    <w:lvl w:ilvl="0" w:tplc="C244347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2700B8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CFFA343C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4E4C4200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4F468386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1A80ED18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64EE5D72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42E25608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C11276D6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4" w15:restartNumberingAfterBreak="0">
    <w:nsid w:val="01250E98"/>
    <w:multiLevelType w:val="hybridMultilevel"/>
    <w:tmpl w:val="0C6AA142"/>
    <w:lvl w:ilvl="0" w:tplc="FAF6449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C2688E8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CCEAE384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D8F02DFC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876CCB4E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1610AA64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447E1D66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1D8E2CB0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B8EA885E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5" w15:restartNumberingAfterBreak="0">
    <w:nsid w:val="013B6A62"/>
    <w:multiLevelType w:val="multilevel"/>
    <w:tmpl w:val="2190EB62"/>
    <w:lvl w:ilvl="0">
      <w:start w:val="1"/>
      <w:numFmt w:val="bullet"/>
      <w:lvlText w:val="o"/>
      <w:lvlJc w:val="left"/>
      <w:pPr>
        <w:ind w:left="273" w:hanging="15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19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>
      <w:start w:val="1"/>
      <w:numFmt w:val="decimal"/>
      <w:lvlText w:val="%2.%3."/>
      <w:lvlJc w:val="left"/>
      <w:pPr>
        <w:ind w:left="831" w:hanging="315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3">
      <w:start w:val="1"/>
      <w:numFmt w:val="decimal"/>
      <w:lvlText w:val="%2.%3.%4."/>
      <w:lvlJc w:val="left"/>
      <w:pPr>
        <w:ind w:left="947" w:hanging="45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4">
      <w:start w:val="1"/>
      <w:numFmt w:val="bullet"/>
      <w:lvlText w:val="•"/>
      <w:lvlJc w:val="left"/>
      <w:pPr>
        <w:ind w:left="2346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46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46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6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6" w:hanging="450"/>
      </w:pPr>
      <w:rPr>
        <w:rFonts w:hint="default"/>
      </w:rPr>
    </w:lvl>
  </w:abstractNum>
  <w:abstractNum w:abstractNumId="6" w15:restartNumberingAfterBreak="0">
    <w:nsid w:val="01926674"/>
    <w:multiLevelType w:val="hybridMultilevel"/>
    <w:tmpl w:val="8BF4B5FA"/>
    <w:lvl w:ilvl="0" w:tplc="B16041C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FD8BF5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378629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AAAB26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6BE6AD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1BA4E5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9FA035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DA21CB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DAA708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" w15:restartNumberingAfterBreak="0">
    <w:nsid w:val="02634C98"/>
    <w:multiLevelType w:val="hybridMultilevel"/>
    <w:tmpl w:val="3D0EA892"/>
    <w:lvl w:ilvl="0" w:tplc="997E0E6A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6B0CE36">
      <w:start w:val="1"/>
      <w:numFmt w:val="bullet"/>
      <w:lvlText w:val="•"/>
      <w:lvlJc w:val="left"/>
      <w:pPr>
        <w:ind w:left="300" w:hanging="120"/>
      </w:pPr>
      <w:rPr>
        <w:rFonts w:hint="default"/>
      </w:rPr>
    </w:lvl>
    <w:lvl w:ilvl="2" w:tplc="8AE0528A">
      <w:start w:val="1"/>
      <w:numFmt w:val="bullet"/>
      <w:lvlText w:val="•"/>
      <w:lvlJc w:val="left"/>
      <w:pPr>
        <w:ind w:left="549" w:hanging="120"/>
      </w:pPr>
      <w:rPr>
        <w:rFonts w:hint="default"/>
      </w:rPr>
    </w:lvl>
    <w:lvl w:ilvl="3" w:tplc="EE12E440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4" w:tplc="3126FA70">
      <w:start w:val="1"/>
      <w:numFmt w:val="bullet"/>
      <w:lvlText w:val="•"/>
      <w:lvlJc w:val="left"/>
      <w:pPr>
        <w:ind w:left="1047" w:hanging="120"/>
      </w:pPr>
      <w:rPr>
        <w:rFonts w:hint="default"/>
      </w:rPr>
    </w:lvl>
    <w:lvl w:ilvl="5" w:tplc="3A982C0A">
      <w:start w:val="1"/>
      <w:numFmt w:val="bullet"/>
      <w:lvlText w:val="•"/>
      <w:lvlJc w:val="left"/>
      <w:pPr>
        <w:ind w:left="1296" w:hanging="120"/>
      </w:pPr>
      <w:rPr>
        <w:rFonts w:hint="default"/>
      </w:rPr>
    </w:lvl>
    <w:lvl w:ilvl="6" w:tplc="F9ACD062">
      <w:start w:val="1"/>
      <w:numFmt w:val="bullet"/>
      <w:lvlText w:val="•"/>
      <w:lvlJc w:val="left"/>
      <w:pPr>
        <w:ind w:left="1545" w:hanging="120"/>
      </w:pPr>
      <w:rPr>
        <w:rFonts w:hint="default"/>
      </w:rPr>
    </w:lvl>
    <w:lvl w:ilvl="7" w:tplc="CD303A22">
      <w:start w:val="1"/>
      <w:numFmt w:val="bullet"/>
      <w:lvlText w:val="•"/>
      <w:lvlJc w:val="left"/>
      <w:pPr>
        <w:ind w:left="1794" w:hanging="120"/>
      </w:pPr>
      <w:rPr>
        <w:rFonts w:hint="default"/>
      </w:rPr>
    </w:lvl>
    <w:lvl w:ilvl="8" w:tplc="B8D075F2">
      <w:start w:val="1"/>
      <w:numFmt w:val="bullet"/>
      <w:lvlText w:val="•"/>
      <w:lvlJc w:val="left"/>
      <w:pPr>
        <w:ind w:left="2043" w:hanging="120"/>
      </w:pPr>
      <w:rPr>
        <w:rFonts w:hint="default"/>
      </w:rPr>
    </w:lvl>
  </w:abstractNum>
  <w:abstractNum w:abstractNumId="8" w15:restartNumberingAfterBreak="0">
    <w:nsid w:val="02715707"/>
    <w:multiLevelType w:val="hybridMultilevel"/>
    <w:tmpl w:val="E62A9DF8"/>
    <w:lvl w:ilvl="0" w:tplc="A006A0DE">
      <w:start w:val="1"/>
      <w:numFmt w:val="bullet"/>
      <w:lvlText w:val="o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EC72513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BF87A7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21ECA26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29F2ACA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EFEA9974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8522DBD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C80C123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5C384BE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9" w15:restartNumberingAfterBreak="0">
    <w:nsid w:val="028E20EF"/>
    <w:multiLevelType w:val="hybridMultilevel"/>
    <w:tmpl w:val="6706BFA4"/>
    <w:lvl w:ilvl="0" w:tplc="709A2A5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C40227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838D76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7CA354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E320DB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19C4C0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5BA925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D2E358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D8C169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" w15:restartNumberingAfterBreak="0">
    <w:nsid w:val="033D5F6F"/>
    <w:multiLevelType w:val="hybridMultilevel"/>
    <w:tmpl w:val="D6483A10"/>
    <w:lvl w:ilvl="0" w:tplc="C87269E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D0A8FDC">
      <w:start w:val="1"/>
      <w:numFmt w:val="bullet"/>
      <w:lvlText w:val="•"/>
      <w:lvlJc w:val="left"/>
      <w:pPr>
        <w:ind w:left="448" w:hanging="120"/>
      </w:pPr>
      <w:rPr>
        <w:rFonts w:hint="default"/>
      </w:rPr>
    </w:lvl>
    <w:lvl w:ilvl="2" w:tplc="613008F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55459C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81ACB44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8CC86C1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A3281C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C1E724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9505F2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1" w15:restartNumberingAfterBreak="0">
    <w:nsid w:val="035573E3"/>
    <w:multiLevelType w:val="hybridMultilevel"/>
    <w:tmpl w:val="51741FC6"/>
    <w:lvl w:ilvl="0" w:tplc="7A385CF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CF50EF8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4ECC8E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6A2134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14C755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8D6874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2EAF28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870E80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AEE69B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2" w15:restartNumberingAfterBreak="0">
    <w:nsid w:val="035A3C75"/>
    <w:multiLevelType w:val="hybridMultilevel"/>
    <w:tmpl w:val="43E0730C"/>
    <w:lvl w:ilvl="0" w:tplc="3886ECD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656D9D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F7F05B1E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247273CC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C8503C8C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3FE24024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08EA6DC4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52E0EC34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181E7CAC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3" w15:restartNumberingAfterBreak="0">
    <w:nsid w:val="038230F6"/>
    <w:multiLevelType w:val="hybridMultilevel"/>
    <w:tmpl w:val="2AFC72FC"/>
    <w:lvl w:ilvl="0" w:tplc="88B4E86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5C6103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A5699A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3183DE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174C4B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2608A5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C4E307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CF8D62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96C9DB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4" w15:restartNumberingAfterBreak="0">
    <w:nsid w:val="03964E70"/>
    <w:multiLevelType w:val="hybridMultilevel"/>
    <w:tmpl w:val="C07CD1A8"/>
    <w:lvl w:ilvl="0" w:tplc="9E104EC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E0C1D38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2D58F158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4162AE86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EA4E3F3A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DEA061EC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2280152C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AF3E6372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77BAB424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15" w15:restartNumberingAfterBreak="0">
    <w:nsid w:val="03F03F40"/>
    <w:multiLevelType w:val="hybridMultilevel"/>
    <w:tmpl w:val="5D7A7FCA"/>
    <w:lvl w:ilvl="0" w:tplc="C7C6A9E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912034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FEE1EA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1F4129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A0A6B4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0D656B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FC074B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304B17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A468FF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6" w15:restartNumberingAfterBreak="0">
    <w:nsid w:val="040D26D8"/>
    <w:multiLevelType w:val="hybridMultilevel"/>
    <w:tmpl w:val="C29EE448"/>
    <w:lvl w:ilvl="0" w:tplc="2F261D32">
      <w:start w:val="1"/>
      <w:numFmt w:val="bullet"/>
      <w:lvlText w:val="o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88FA62E0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CA140CA0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B27CD7FC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9FEA3CFE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259C1CB0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048A9B8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9716A370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7318CF1E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17" w15:restartNumberingAfterBreak="0">
    <w:nsid w:val="045730E1"/>
    <w:multiLevelType w:val="hybridMultilevel"/>
    <w:tmpl w:val="D60E52A6"/>
    <w:lvl w:ilvl="0" w:tplc="3C46A3C0">
      <w:start w:val="1"/>
      <w:numFmt w:val="bullet"/>
      <w:lvlText w:val="o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84DEB5F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E1E255E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49048F4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0568D8D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2E6E9EB0">
      <w:start w:val="1"/>
      <w:numFmt w:val="bullet"/>
      <w:lvlText w:val="•"/>
      <w:lvlJc w:val="left"/>
      <w:pPr>
        <w:ind w:left="1349" w:hanging="105"/>
      </w:pPr>
      <w:rPr>
        <w:rFonts w:hint="default"/>
      </w:rPr>
    </w:lvl>
    <w:lvl w:ilvl="6" w:tplc="4988662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5D342D9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C74AECE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8" w15:restartNumberingAfterBreak="0">
    <w:nsid w:val="0484663A"/>
    <w:multiLevelType w:val="hybridMultilevel"/>
    <w:tmpl w:val="3968D08C"/>
    <w:lvl w:ilvl="0" w:tplc="0C30DC3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C5E71C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738ADF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B90FB8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4C41E2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254223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CA4B2B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874F1B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E04E4A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9" w15:restartNumberingAfterBreak="0">
    <w:nsid w:val="057A474A"/>
    <w:multiLevelType w:val="hybridMultilevel"/>
    <w:tmpl w:val="50BA7558"/>
    <w:lvl w:ilvl="0" w:tplc="1D20C9C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3505D7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6BAF63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A84E4D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EEC05D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C88FB4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DB818E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28E974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E8328BE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0" w15:restartNumberingAfterBreak="0">
    <w:nsid w:val="05C573E2"/>
    <w:multiLevelType w:val="hybridMultilevel"/>
    <w:tmpl w:val="DEDACD00"/>
    <w:lvl w:ilvl="0" w:tplc="094025EA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D7C653F8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A992BC7A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06BCA826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47B8DFA2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DDC2EC7A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C3EE1C64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79622C18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EF1A7E92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21" w15:restartNumberingAfterBreak="0">
    <w:nsid w:val="05C76591"/>
    <w:multiLevelType w:val="hybridMultilevel"/>
    <w:tmpl w:val="503A1ED0"/>
    <w:lvl w:ilvl="0" w:tplc="8BDE59E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9D8A260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B45CE198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27683BBC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E3EEDDC0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8A88FAB8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E730C6BE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F446B374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1778D754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22" w15:restartNumberingAfterBreak="0">
    <w:nsid w:val="05E6658D"/>
    <w:multiLevelType w:val="hybridMultilevel"/>
    <w:tmpl w:val="184A4FA4"/>
    <w:lvl w:ilvl="0" w:tplc="9B62AC7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80A291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F38A02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63A405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B24A93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E62704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79022B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68010A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016885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3" w15:restartNumberingAfterBreak="0">
    <w:nsid w:val="060E6DD5"/>
    <w:multiLevelType w:val="hybridMultilevel"/>
    <w:tmpl w:val="B900B6AE"/>
    <w:lvl w:ilvl="0" w:tplc="B9EC13B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E6DC401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21CC117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1474EC4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33C8095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630F3E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E75E836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AB1265D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AF9EDA4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4" w15:restartNumberingAfterBreak="0">
    <w:nsid w:val="067D292D"/>
    <w:multiLevelType w:val="hybridMultilevel"/>
    <w:tmpl w:val="D6088504"/>
    <w:lvl w:ilvl="0" w:tplc="7174E9A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B32890A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2DFECCC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E16C815E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651E8D1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7C4C054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4558C5C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021C441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69FA37E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5" w15:restartNumberingAfterBreak="0">
    <w:nsid w:val="06C57124"/>
    <w:multiLevelType w:val="hybridMultilevel"/>
    <w:tmpl w:val="A078B15C"/>
    <w:lvl w:ilvl="0" w:tplc="A9908C0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3D6FAEC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C47EB8A4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1EE82C40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1A12A02E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82EAC6A6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749E415C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F9C46D92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E9BA0CDA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26" w15:restartNumberingAfterBreak="0">
    <w:nsid w:val="06E10957"/>
    <w:multiLevelType w:val="hybridMultilevel"/>
    <w:tmpl w:val="E2440CA2"/>
    <w:lvl w:ilvl="0" w:tplc="EEFCF62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8206CF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2B012A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C72087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DDCDE3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226F4C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C74D9D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E3E164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221E4DA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7" w15:restartNumberingAfterBreak="0">
    <w:nsid w:val="07685B18"/>
    <w:multiLevelType w:val="hybridMultilevel"/>
    <w:tmpl w:val="E1C28D92"/>
    <w:lvl w:ilvl="0" w:tplc="BBEA7C3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AF4C83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4AEDB5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48A030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E3AA15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1700BE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CA8D76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69C69F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EF086F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8" w15:restartNumberingAfterBreak="0">
    <w:nsid w:val="07B26A8C"/>
    <w:multiLevelType w:val="hybridMultilevel"/>
    <w:tmpl w:val="761A4510"/>
    <w:lvl w:ilvl="0" w:tplc="E54EA72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677694D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64C2DCE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4844AFEA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36D04D1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CE62120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FC6AFC6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98183BE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F970F8D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9" w15:restartNumberingAfterBreak="0">
    <w:nsid w:val="07B900DE"/>
    <w:multiLevelType w:val="hybridMultilevel"/>
    <w:tmpl w:val="E4620B92"/>
    <w:lvl w:ilvl="0" w:tplc="2BF4AF9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B0A954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1BC341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6824C3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D8A586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B5EED4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7C6C47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9B6101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B6CCA2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0" w15:restartNumberingAfterBreak="0">
    <w:nsid w:val="085C52DE"/>
    <w:multiLevelType w:val="hybridMultilevel"/>
    <w:tmpl w:val="A5042F98"/>
    <w:lvl w:ilvl="0" w:tplc="54BE501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E138A07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FE9C3A5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EF3EDE9A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489266C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5432900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3AD0A29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191217A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B894968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1" w15:restartNumberingAfterBreak="0">
    <w:nsid w:val="08B5345B"/>
    <w:multiLevelType w:val="hybridMultilevel"/>
    <w:tmpl w:val="81FABFBE"/>
    <w:lvl w:ilvl="0" w:tplc="57DE522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EEC584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184DFE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8FA9DC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DF2245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0D8C64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212124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89C9D7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A2C86E1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2" w15:restartNumberingAfterBreak="0">
    <w:nsid w:val="08D21437"/>
    <w:multiLevelType w:val="hybridMultilevel"/>
    <w:tmpl w:val="79AA11B6"/>
    <w:lvl w:ilvl="0" w:tplc="C304E8E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FEC8B9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C52F4B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6C27A5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1EA62B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43E68F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8BA5C7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A6087D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4A47C5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3" w15:restartNumberingAfterBreak="0">
    <w:nsid w:val="09041105"/>
    <w:multiLevelType w:val="hybridMultilevel"/>
    <w:tmpl w:val="3112D21A"/>
    <w:lvl w:ilvl="0" w:tplc="EDC087C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BF06B95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1CF429E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876CC6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F4DC345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4BB271A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8E5C0AE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AA74C1D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E5AC852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4" w15:restartNumberingAfterBreak="0">
    <w:nsid w:val="09A115BF"/>
    <w:multiLevelType w:val="hybridMultilevel"/>
    <w:tmpl w:val="E16ECD2E"/>
    <w:lvl w:ilvl="0" w:tplc="1068C1D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4F4B3C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3686B5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20613F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4D22B4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33C0AF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D78CFC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D28DB0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4C40C0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5" w15:restartNumberingAfterBreak="0">
    <w:nsid w:val="09B1078C"/>
    <w:multiLevelType w:val="hybridMultilevel"/>
    <w:tmpl w:val="7D0EE9D4"/>
    <w:lvl w:ilvl="0" w:tplc="ECCCFA3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43E498C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EB9EC9C8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9828BADA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ED1267EE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6FD4AB58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F3F22F9A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873684E0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02445FB2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36" w15:restartNumberingAfterBreak="0">
    <w:nsid w:val="09C610BC"/>
    <w:multiLevelType w:val="hybridMultilevel"/>
    <w:tmpl w:val="3CB435E8"/>
    <w:lvl w:ilvl="0" w:tplc="4BD0D860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B1EE090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95D6B24A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4F40D088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A53EC96A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84BCB8DE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969A32CC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0A8AB19E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7E2CC6FC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37" w15:restartNumberingAfterBreak="0">
    <w:nsid w:val="09D26C5B"/>
    <w:multiLevelType w:val="hybridMultilevel"/>
    <w:tmpl w:val="4796A0FC"/>
    <w:lvl w:ilvl="0" w:tplc="6A4083F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3F2D0AA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BE60FE72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F6EEAB64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BC66454A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8738E4C4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C062E5E6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630083F4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A49EF46C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38" w15:restartNumberingAfterBreak="0">
    <w:nsid w:val="0A783C2E"/>
    <w:multiLevelType w:val="hybridMultilevel"/>
    <w:tmpl w:val="CF0442E6"/>
    <w:lvl w:ilvl="0" w:tplc="D1821AE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4ECA2F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F14738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06823D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E98BCC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6F8E53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564F02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1FC8B7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5FAB09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9" w15:restartNumberingAfterBreak="0">
    <w:nsid w:val="0AC13330"/>
    <w:multiLevelType w:val="hybridMultilevel"/>
    <w:tmpl w:val="1236E4E0"/>
    <w:lvl w:ilvl="0" w:tplc="FF980C74">
      <w:start w:val="1"/>
      <w:numFmt w:val="bullet"/>
      <w:lvlText w:val="o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0B4E261E">
      <w:start w:val="1"/>
      <w:numFmt w:val="bullet"/>
      <w:lvlText w:val="•"/>
      <w:lvlJc w:val="left"/>
      <w:pPr>
        <w:ind w:left="300" w:hanging="105"/>
      </w:pPr>
      <w:rPr>
        <w:rFonts w:hint="default"/>
      </w:rPr>
    </w:lvl>
    <w:lvl w:ilvl="2" w:tplc="BE0A1388">
      <w:start w:val="1"/>
      <w:numFmt w:val="bullet"/>
      <w:lvlText w:val="•"/>
      <w:lvlJc w:val="left"/>
      <w:pPr>
        <w:ind w:left="549" w:hanging="105"/>
      </w:pPr>
      <w:rPr>
        <w:rFonts w:hint="default"/>
      </w:rPr>
    </w:lvl>
    <w:lvl w:ilvl="3" w:tplc="BB3220DE">
      <w:start w:val="1"/>
      <w:numFmt w:val="bullet"/>
      <w:lvlText w:val="•"/>
      <w:lvlJc w:val="left"/>
      <w:pPr>
        <w:ind w:left="798" w:hanging="105"/>
      </w:pPr>
      <w:rPr>
        <w:rFonts w:hint="default"/>
      </w:rPr>
    </w:lvl>
    <w:lvl w:ilvl="4" w:tplc="418C0A70">
      <w:start w:val="1"/>
      <w:numFmt w:val="bullet"/>
      <w:lvlText w:val="•"/>
      <w:lvlJc w:val="left"/>
      <w:pPr>
        <w:ind w:left="1047" w:hanging="105"/>
      </w:pPr>
      <w:rPr>
        <w:rFonts w:hint="default"/>
      </w:rPr>
    </w:lvl>
    <w:lvl w:ilvl="5" w:tplc="EA66FFE6">
      <w:start w:val="1"/>
      <w:numFmt w:val="bullet"/>
      <w:lvlText w:val="•"/>
      <w:lvlJc w:val="left"/>
      <w:pPr>
        <w:ind w:left="1296" w:hanging="105"/>
      </w:pPr>
      <w:rPr>
        <w:rFonts w:hint="default"/>
      </w:rPr>
    </w:lvl>
    <w:lvl w:ilvl="6" w:tplc="AB78A6D6">
      <w:start w:val="1"/>
      <w:numFmt w:val="bullet"/>
      <w:lvlText w:val="•"/>
      <w:lvlJc w:val="left"/>
      <w:pPr>
        <w:ind w:left="1545" w:hanging="105"/>
      </w:pPr>
      <w:rPr>
        <w:rFonts w:hint="default"/>
      </w:rPr>
    </w:lvl>
    <w:lvl w:ilvl="7" w:tplc="F256865A">
      <w:start w:val="1"/>
      <w:numFmt w:val="bullet"/>
      <w:lvlText w:val="•"/>
      <w:lvlJc w:val="left"/>
      <w:pPr>
        <w:ind w:left="1794" w:hanging="105"/>
      </w:pPr>
      <w:rPr>
        <w:rFonts w:hint="default"/>
      </w:rPr>
    </w:lvl>
    <w:lvl w:ilvl="8" w:tplc="BF52313E">
      <w:start w:val="1"/>
      <w:numFmt w:val="bullet"/>
      <w:lvlText w:val="•"/>
      <w:lvlJc w:val="left"/>
      <w:pPr>
        <w:ind w:left="2043" w:hanging="105"/>
      </w:pPr>
      <w:rPr>
        <w:rFonts w:hint="default"/>
      </w:rPr>
    </w:lvl>
  </w:abstractNum>
  <w:abstractNum w:abstractNumId="40" w15:restartNumberingAfterBreak="0">
    <w:nsid w:val="0AF05188"/>
    <w:multiLevelType w:val="hybridMultilevel"/>
    <w:tmpl w:val="394ED0CC"/>
    <w:lvl w:ilvl="0" w:tplc="B978C6B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FECB9AE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B68A4998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D082A046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43FC722C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A21C972E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669CE4B2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1700DC3A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155EFCCC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1" w15:restartNumberingAfterBreak="0">
    <w:nsid w:val="0B12600D"/>
    <w:multiLevelType w:val="hybridMultilevel"/>
    <w:tmpl w:val="483A496C"/>
    <w:lvl w:ilvl="0" w:tplc="3F3A11A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6BC6D1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04A5BF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BF6297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8504FB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188FD6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A7891A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ED8BA8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7654045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2" w15:restartNumberingAfterBreak="0">
    <w:nsid w:val="0B672EB0"/>
    <w:multiLevelType w:val="hybridMultilevel"/>
    <w:tmpl w:val="B950DA72"/>
    <w:lvl w:ilvl="0" w:tplc="E82C745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C9E83B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51C944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B007DC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E80660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45E597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A6E11F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22A3A1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0BE94B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3" w15:restartNumberingAfterBreak="0">
    <w:nsid w:val="0BBD729A"/>
    <w:multiLevelType w:val="hybridMultilevel"/>
    <w:tmpl w:val="835AA848"/>
    <w:lvl w:ilvl="0" w:tplc="493E4F8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D2EDA1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FF0FCE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1B03FF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61C6EE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1B6FBD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C9EF57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FF8356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6624A9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4" w15:restartNumberingAfterBreak="0">
    <w:nsid w:val="0C4D1DF5"/>
    <w:multiLevelType w:val="hybridMultilevel"/>
    <w:tmpl w:val="E034C810"/>
    <w:lvl w:ilvl="0" w:tplc="8788E85A">
      <w:start w:val="1"/>
      <w:numFmt w:val="bullet"/>
      <w:lvlText w:val="o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1DEE0D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7EC26F6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1D7EE5DC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D1FC45A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0EA010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1C02CD6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7B12EEA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0CE4F1A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5" w15:restartNumberingAfterBreak="0">
    <w:nsid w:val="0C9C72FD"/>
    <w:multiLevelType w:val="hybridMultilevel"/>
    <w:tmpl w:val="43125D92"/>
    <w:lvl w:ilvl="0" w:tplc="0E7610A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8AEB83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ED6289A2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7C9E4928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FA9E0280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48ECD8B8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A09040E2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6938EB78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E2C8AB26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46" w15:restartNumberingAfterBreak="0">
    <w:nsid w:val="0CF133C2"/>
    <w:multiLevelType w:val="hybridMultilevel"/>
    <w:tmpl w:val="A39E8E16"/>
    <w:lvl w:ilvl="0" w:tplc="7DE067E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690D1CE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55CA7B6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825A3568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5108307A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2F4A7CF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B0FA196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B5BC9B7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F72AB914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7" w15:restartNumberingAfterBreak="0">
    <w:nsid w:val="0CF42544"/>
    <w:multiLevelType w:val="hybridMultilevel"/>
    <w:tmpl w:val="D13444A4"/>
    <w:lvl w:ilvl="0" w:tplc="C9B6FEE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BC2419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B38B5F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90E317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E40C85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1FC395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E9A124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474C3F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8A0B56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8" w15:restartNumberingAfterBreak="0">
    <w:nsid w:val="0D91354D"/>
    <w:multiLevelType w:val="hybridMultilevel"/>
    <w:tmpl w:val="345C1844"/>
    <w:lvl w:ilvl="0" w:tplc="5380BA3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09CB49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49EF59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2A8321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90861A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AAAE3A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6A2900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18A422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3716B6D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9" w15:restartNumberingAfterBreak="0">
    <w:nsid w:val="0DA366DA"/>
    <w:multiLevelType w:val="hybridMultilevel"/>
    <w:tmpl w:val="124ADD30"/>
    <w:lvl w:ilvl="0" w:tplc="270A113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12E636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3746EE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33E6AA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3D0800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C58CF9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E50968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F50E30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60A1EB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0" w15:restartNumberingAfterBreak="0">
    <w:nsid w:val="0DA772D2"/>
    <w:multiLevelType w:val="hybridMultilevel"/>
    <w:tmpl w:val="6EF884AA"/>
    <w:lvl w:ilvl="0" w:tplc="DD9A0D5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F820A14E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2" w:tplc="A1E41094">
      <w:start w:val="1"/>
      <w:numFmt w:val="bullet"/>
      <w:lvlText w:val="•"/>
      <w:lvlJc w:val="left"/>
      <w:pPr>
        <w:ind w:left="1177" w:hanging="105"/>
      </w:pPr>
      <w:rPr>
        <w:rFonts w:hint="default"/>
      </w:rPr>
    </w:lvl>
    <w:lvl w:ilvl="3" w:tplc="50040426">
      <w:start w:val="1"/>
      <w:numFmt w:val="bullet"/>
      <w:lvlText w:val="•"/>
      <w:lvlJc w:val="left"/>
      <w:pPr>
        <w:ind w:left="1688" w:hanging="105"/>
      </w:pPr>
      <w:rPr>
        <w:rFonts w:hint="default"/>
      </w:rPr>
    </w:lvl>
    <w:lvl w:ilvl="4" w:tplc="7146E2AC">
      <w:start w:val="1"/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764CA3D4">
      <w:start w:val="1"/>
      <w:numFmt w:val="bullet"/>
      <w:lvlText w:val="•"/>
      <w:lvlJc w:val="left"/>
      <w:pPr>
        <w:ind w:left="2709" w:hanging="105"/>
      </w:pPr>
      <w:rPr>
        <w:rFonts w:hint="default"/>
      </w:rPr>
    </w:lvl>
    <w:lvl w:ilvl="6" w:tplc="718A3D3A">
      <w:start w:val="1"/>
      <w:numFmt w:val="bullet"/>
      <w:lvlText w:val="•"/>
      <w:lvlJc w:val="left"/>
      <w:pPr>
        <w:ind w:left="3220" w:hanging="105"/>
      </w:pPr>
      <w:rPr>
        <w:rFonts w:hint="default"/>
      </w:rPr>
    </w:lvl>
    <w:lvl w:ilvl="7" w:tplc="2EBC3888">
      <w:start w:val="1"/>
      <w:numFmt w:val="bullet"/>
      <w:lvlText w:val="•"/>
      <w:lvlJc w:val="left"/>
      <w:pPr>
        <w:ind w:left="3730" w:hanging="105"/>
      </w:pPr>
      <w:rPr>
        <w:rFonts w:hint="default"/>
      </w:rPr>
    </w:lvl>
    <w:lvl w:ilvl="8" w:tplc="23025B3E">
      <w:start w:val="1"/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51" w15:restartNumberingAfterBreak="0">
    <w:nsid w:val="0E633197"/>
    <w:multiLevelType w:val="hybridMultilevel"/>
    <w:tmpl w:val="62C0E5F2"/>
    <w:lvl w:ilvl="0" w:tplc="1E0E6E6A">
      <w:start w:val="1"/>
      <w:numFmt w:val="bullet"/>
      <w:lvlText w:val="o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4B94CF06">
      <w:start w:val="1"/>
      <w:numFmt w:val="bullet"/>
      <w:lvlText w:val="•"/>
      <w:lvlJc w:val="left"/>
      <w:pPr>
        <w:ind w:left="300" w:hanging="105"/>
      </w:pPr>
      <w:rPr>
        <w:rFonts w:hint="default"/>
      </w:rPr>
    </w:lvl>
    <w:lvl w:ilvl="2" w:tplc="8EBAEDA6">
      <w:start w:val="1"/>
      <w:numFmt w:val="bullet"/>
      <w:lvlText w:val="•"/>
      <w:lvlJc w:val="left"/>
      <w:pPr>
        <w:ind w:left="549" w:hanging="105"/>
      </w:pPr>
      <w:rPr>
        <w:rFonts w:hint="default"/>
      </w:rPr>
    </w:lvl>
    <w:lvl w:ilvl="3" w:tplc="77F43778">
      <w:start w:val="1"/>
      <w:numFmt w:val="bullet"/>
      <w:lvlText w:val="•"/>
      <w:lvlJc w:val="left"/>
      <w:pPr>
        <w:ind w:left="798" w:hanging="105"/>
      </w:pPr>
      <w:rPr>
        <w:rFonts w:hint="default"/>
      </w:rPr>
    </w:lvl>
    <w:lvl w:ilvl="4" w:tplc="87BA8BB4">
      <w:start w:val="1"/>
      <w:numFmt w:val="bullet"/>
      <w:lvlText w:val="•"/>
      <w:lvlJc w:val="left"/>
      <w:pPr>
        <w:ind w:left="1047" w:hanging="105"/>
      </w:pPr>
      <w:rPr>
        <w:rFonts w:hint="default"/>
      </w:rPr>
    </w:lvl>
    <w:lvl w:ilvl="5" w:tplc="FDB4ADB4">
      <w:start w:val="1"/>
      <w:numFmt w:val="bullet"/>
      <w:lvlText w:val="•"/>
      <w:lvlJc w:val="left"/>
      <w:pPr>
        <w:ind w:left="1296" w:hanging="105"/>
      </w:pPr>
      <w:rPr>
        <w:rFonts w:hint="default"/>
      </w:rPr>
    </w:lvl>
    <w:lvl w:ilvl="6" w:tplc="6984549C">
      <w:start w:val="1"/>
      <w:numFmt w:val="bullet"/>
      <w:lvlText w:val="•"/>
      <w:lvlJc w:val="left"/>
      <w:pPr>
        <w:ind w:left="1545" w:hanging="105"/>
      </w:pPr>
      <w:rPr>
        <w:rFonts w:hint="default"/>
      </w:rPr>
    </w:lvl>
    <w:lvl w:ilvl="7" w:tplc="5CEA13E6">
      <w:start w:val="1"/>
      <w:numFmt w:val="bullet"/>
      <w:lvlText w:val="•"/>
      <w:lvlJc w:val="left"/>
      <w:pPr>
        <w:ind w:left="1794" w:hanging="105"/>
      </w:pPr>
      <w:rPr>
        <w:rFonts w:hint="default"/>
      </w:rPr>
    </w:lvl>
    <w:lvl w:ilvl="8" w:tplc="B40A871E">
      <w:start w:val="1"/>
      <w:numFmt w:val="bullet"/>
      <w:lvlText w:val="•"/>
      <w:lvlJc w:val="left"/>
      <w:pPr>
        <w:ind w:left="2043" w:hanging="105"/>
      </w:pPr>
      <w:rPr>
        <w:rFonts w:hint="default"/>
      </w:rPr>
    </w:lvl>
  </w:abstractNum>
  <w:abstractNum w:abstractNumId="52" w15:restartNumberingAfterBreak="0">
    <w:nsid w:val="0E994375"/>
    <w:multiLevelType w:val="hybridMultilevel"/>
    <w:tmpl w:val="386A8E98"/>
    <w:lvl w:ilvl="0" w:tplc="FBEC53C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BEA5CF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C6A026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5020F6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C3E8BC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562858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2F022A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F266CC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11E3AA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3" w15:restartNumberingAfterBreak="0">
    <w:nsid w:val="0F8C2F06"/>
    <w:multiLevelType w:val="hybridMultilevel"/>
    <w:tmpl w:val="651C7644"/>
    <w:lvl w:ilvl="0" w:tplc="7DE667A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80ABED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D82ABF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8C2081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C6A343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87A41F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A365B1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5D6336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1028325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4" w15:restartNumberingAfterBreak="0">
    <w:nsid w:val="0FC10746"/>
    <w:multiLevelType w:val="hybridMultilevel"/>
    <w:tmpl w:val="6FF68CD8"/>
    <w:lvl w:ilvl="0" w:tplc="9EAE215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0DA87E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BEC7A2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3D2C13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2AA813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CDA54B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EC4A09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AEE7A9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E8C0C8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5" w15:restartNumberingAfterBreak="0">
    <w:nsid w:val="0FC825F1"/>
    <w:multiLevelType w:val="hybridMultilevel"/>
    <w:tmpl w:val="6A78EF98"/>
    <w:lvl w:ilvl="0" w:tplc="4D1482C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C482AE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5266FD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1188AE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102C9A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134966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3825DE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182AF6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1F8813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6" w15:restartNumberingAfterBreak="0">
    <w:nsid w:val="0FE32062"/>
    <w:multiLevelType w:val="hybridMultilevel"/>
    <w:tmpl w:val="F72AD164"/>
    <w:lvl w:ilvl="0" w:tplc="82E4076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56419B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86EA10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8CC444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BBC0D8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EBC71E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04A8C0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A1E8CF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C8AD49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7" w15:restartNumberingAfterBreak="0">
    <w:nsid w:val="10316B4E"/>
    <w:multiLevelType w:val="hybridMultilevel"/>
    <w:tmpl w:val="D9C4BDD0"/>
    <w:lvl w:ilvl="0" w:tplc="604CC82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326D99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8F4CF6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AF47E1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2AA90A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C6EEE2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03E5CB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BFC985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B4465C5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8" w15:restartNumberingAfterBreak="0">
    <w:nsid w:val="10942588"/>
    <w:multiLevelType w:val="hybridMultilevel"/>
    <w:tmpl w:val="00004C42"/>
    <w:lvl w:ilvl="0" w:tplc="E164431C">
      <w:start w:val="1"/>
      <w:numFmt w:val="bullet"/>
      <w:lvlText w:val="o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DB5E25B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110124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B1B0597C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77FA355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23A6004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F8B2728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16A40B2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35C064A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9" w15:restartNumberingAfterBreak="0">
    <w:nsid w:val="11022D08"/>
    <w:multiLevelType w:val="hybridMultilevel"/>
    <w:tmpl w:val="706C7F52"/>
    <w:lvl w:ilvl="0" w:tplc="0CF0A60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B2094A8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705C03C0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19AE9822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B9A221F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0F94F68C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E8386DFA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A41C4688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32FC671A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60" w15:restartNumberingAfterBreak="0">
    <w:nsid w:val="119F2EB9"/>
    <w:multiLevelType w:val="hybridMultilevel"/>
    <w:tmpl w:val="4CC0D902"/>
    <w:lvl w:ilvl="0" w:tplc="C0F29AA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0B6739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E09A1FA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C4F8E2FC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80C444E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A03EFC04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F3B60FB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31F6125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E7A66DE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1" w15:restartNumberingAfterBreak="0">
    <w:nsid w:val="11E11C7A"/>
    <w:multiLevelType w:val="hybridMultilevel"/>
    <w:tmpl w:val="547ED11E"/>
    <w:lvl w:ilvl="0" w:tplc="FD764C5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FBC2EEDA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2" w:tplc="CCF8BB2A">
      <w:start w:val="1"/>
      <w:numFmt w:val="bullet"/>
      <w:lvlText w:val="•"/>
      <w:lvlJc w:val="left"/>
      <w:pPr>
        <w:ind w:left="1177" w:hanging="105"/>
      </w:pPr>
      <w:rPr>
        <w:rFonts w:hint="default"/>
      </w:rPr>
    </w:lvl>
    <w:lvl w:ilvl="3" w:tplc="AA4A4B64">
      <w:start w:val="1"/>
      <w:numFmt w:val="bullet"/>
      <w:lvlText w:val="•"/>
      <w:lvlJc w:val="left"/>
      <w:pPr>
        <w:ind w:left="1688" w:hanging="105"/>
      </w:pPr>
      <w:rPr>
        <w:rFonts w:hint="default"/>
      </w:rPr>
    </w:lvl>
    <w:lvl w:ilvl="4" w:tplc="A14674DC">
      <w:start w:val="1"/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C1AC69D8">
      <w:start w:val="1"/>
      <w:numFmt w:val="bullet"/>
      <w:lvlText w:val="•"/>
      <w:lvlJc w:val="left"/>
      <w:pPr>
        <w:ind w:left="2709" w:hanging="105"/>
      </w:pPr>
      <w:rPr>
        <w:rFonts w:hint="default"/>
      </w:rPr>
    </w:lvl>
    <w:lvl w:ilvl="6" w:tplc="F1D2AA70">
      <w:start w:val="1"/>
      <w:numFmt w:val="bullet"/>
      <w:lvlText w:val="•"/>
      <w:lvlJc w:val="left"/>
      <w:pPr>
        <w:ind w:left="3220" w:hanging="105"/>
      </w:pPr>
      <w:rPr>
        <w:rFonts w:hint="default"/>
      </w:rPr>
    </w:lvl>
    <w:lvl w:ilvl="7" w:tplc="FFF4FB18">
      <w:start w:val="1"/>
      <w:numFmt w:val="bullet"/>
      <w:lvlText w:val="•"/>
      <w:lvlJc w:val="left"/>
      <w:pPr>
        <w:ind w:left="3730" w:hanging="105"/>
      </w:pPr>
      <w:rPr>
        <w:rFonts w:hint="default"/>
      </w:rPr>
    </w:lvl>
    <w:lvl w:ilvl="8" w:tplc="57A6DD80">
      <w:start w:val="1"/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62" w15:restartNumberingAfterBreak="0">
    <w:nsid w:val="11F87E8A"/>
    <w:multiLevelType w:val="hybridMultilevel"/>
    <w:tmpl w:val="AF1C5CFA"/>
    <w:lvl w:ilvl="0" w:tplc="6794F8C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EA2D27C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96E68AAA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3350FAB6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E55C804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4D8A08CC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ED2684A2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A1C0BC98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97BC8006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63" w15:restartNumberingAfterBreak="0">
    <w:nsid w:val="121B5970"/>
    <w:multiLevelType w:val="hybridMultilevel"/>
    <w:tmpl w:val="C618FBB8"/>
    <w:lvl w:ilvl="0" w:tplc="5D06268C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942801E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6BD0AA8E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8E224118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B38809B2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34784932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68224072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C8AC1898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04DCDD04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64" w15:restartNumberingAfterBreak="0">
    <w:nsid w:val="124F0CF7"/>
    <w:multiLevelType w:val="hybridMultilevel"/>
    <w:tmpl w:val="49801A90"/>
    <w:lvl w:ilvl="0" w:tplc="82D0029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C329606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DEA86F5A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29785134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8CD64F30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736452F6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F8A0A5DC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7AD4B61E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25D6055A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65" w15:restartNumberingAfterBreak="0">
    <w:nsid w:val="12AA38F3"/>
    <w:multiLevelType w:val="hybridMultilevel"/>
    <w:tmpl w:val="216A675A"/>
    <w:lvl w:ilvl="0" w:tplc="6B18E072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1CC6207A">
      <w:start w:val="1"/>
      <w:numFmt w:val="bullet"/>
      <w:lvlText w:val="•"/>
      <w:lvlJc w:val="left"/>
      <w:pPr>
        <w:ind w:left="1645" w:hanging="135"/>
      </w:pPr>
      <w:rPr>
        <w:rFonts w:hint="default"/>
      </w:rPr>
    </w:lvl>
    <w:lvl w:ilvl="2" w:tplc="2D50AEE8">
      <w:start w:val="1"/>
      <w:numFmt w:val="bullet"/>
      <w:lvlText w:val="•"/>
      <w:lvlJc w:val="left"/>
      <w:pPr>
        <w:ind w:left="2658" w:hanging="135"/>
      </w:pPr>
      <w:rPr>
        <w:rFonts w:hint="default"/>
      </w:rPr>
    </w:lvl>
    <w:lvl w:ilvl="3" w:tplc="79F67832">
      <w:start w:val="1"/>
      <w:numFmt w:val="bullet"/>
      <w:lvlText w:val="•"/>
      <w:lvlJc w:val="left"/>
      <w:pPr>
        <w:ind w:left="3672" w:hanging="135"/>
      </w:pPr>
      <w:rPr>
        <w:rFonts w:hint="default"/>
      </w:rPr>
    </w:lvl>
    <w:lvl w:ilvl="4" w:tplc="B008D850">
      <w:start w:val="1"/>
      <w:numFmt w:val="bullet"/>
      <w:lvlText w:val="•"/>
      <w:lvlJc w:val="left"/>
      <w:pPr>
        <w:ind w:left="4685" w:hanging="135"/>
      </w:pPr>
      <w:rPr>
        <w:rFonts w:hint="default"/>
      </w:rPr>
    </w:lvl>
    <w:lvl w:ilvl="5" w:tplc="04720D0E">
      <w:start w:val="1"/>
      <w:numFmt w:val="bullet"/>
      <w:lvlText w:val="•"/>
      <w:lvlJc w:val="left"/>
      <w:pPr>
        <w:ind w:left="5698" w:hanging="135"/>
      </w:pPr>
      <w:rPr>
        <w:rFonts w:hint="default"/>
      </w:rPr>
    </w:lvl>
    <w:lvl w:ilvl="6" w:tplc="20B64700">
      <w:start w:val="1"/>
      <w:numFmt w:val="bullet"/>
      <w:lvlText w:val="•"/>
      <w:lvlJc w:val="left"/>
      <w:pPr>
        <w:ind w:left="6712" w:hanging="135"/>
      </w:pPr>
      <w:rPr>
        <w:rFonts w:hint="default"/>
      </w:rPr>
    </w:lvl>
    <w:lvl w:ilvl="7" w:tplc="24DA0A50">
      <w:start w:val="1"/>
      <w:numFmt w:val="bullet"/>
      <w:lvlText w:val="•"/>
      <w:lvlJc w:val="left"/>
      <w:pPr>
        <w:ind w:left="7725" w:hanging="135"/>
      </w:pPr>
      <w:rPr>
        <w:rFonts w:hint="default"/>
      </w:rPr>
    </w:lvl>
    <w:lvl w:ilvl="8" w:tplc="F59CF90C">
      <w:start w:val="1"/>
      <w:numFmt w:val="bullet"/>
      <w:lvlText w:val="•"/>
      <w:lvlJc w:val="left"/>
      <w:pPr>
        <w:ind w:left="8738" w:hanging="135"/>
      </w:pPr>
      <w:rPr>
        <w:rFonts w:hint="default"/>
      </w:rPr>
    </w:lvl>
  </w:abstractNum>
  <w:abstractNum w:abstractNumId="66" w15:restartNumberingAfterBreak="0">
    <w:nsid w:val="12C12F9F"/>
    <w:multiLevelType w:val="hybridMultilevel"/>
    <w:tmpl w:val="4774B9A8"/>
    <w:lvl w:ilvl="0" w:tplc="FDF8B96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5FFA867E">
      <w:start w:val="1"/>
      <w:numFmt w:val="bullet"/>
      <w:lvlText w:val="•"/>
      <w:lvlJc w:val="left"/>
      <w:pPr>
        <w:ind w:left="412" w:hanging="105"/>
      </w:pPr>
      <w:rPr>
        <w:rFonts w:hint="default"/>
      </w:rPr>
    </w:lvl>
    <w:lvl w:ilvl="2" w:tplc="071C413C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3" w:tplc="FAF2B266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9C72426A">
      <w:start w:val="1"/>
      <w:numFmt w:val="bullet"/>
      <w:lvlText w:val="•"/>
      <w:lvlJc w:val="left"/>
      <w:pPr>
        <w:ind w:left="1178" w:hanging="105"/>
      </w:pPr>
      <w:rPr>
        <w:rFonts w:hint="default"/>
      </w:rPr>
    </w:lvl>
    <w:lvl w:ilvl="5" w:tplc="3274E142">
      <w:start w:val="1"/>
      <w:numFmt w:val="bullet"/>
      <w:lvlText w:val="•"/>
      <w:lvlJc w:val="left"/>
      <w:pPr>
        <w:ind w:left="1434" w:hanging="105"/>
      </w:pPr>
      <w:rPr>
        <w:rFonts w:hint="default"/>
      </w:rPr>
    </w:lvl>
    <w:lvl w:ilvl="6" w:tplc="4AC61ED8">
      <w:start w:val="1"/>
      <w:numFmt w:val="bullet"/>
      <w:lvlText w:val="•"/>
      <w:lvlJc w:val="left"/>
      <w:pPr>
        <w:ind w:left="1689" w:hanging="105"/>
      </w:pPr>
      <w:rPr>
        <w:rFonts w:hint="default"/>
      </w:rPr>
    </w:lvl>
    <w:lvl w:ilvl="7" w:tplc="B85E8460">
      <w:start w:val="1"/>
      <w:numFmt w:val="bullet"/>
      <w:lvlText w:val="•"/>
      <w:lvlJc w:val="left"/>
      <w:pPr>
        <w:ind w:left="1944" w:hanging="105"/>
      </w:pPr>
      <w:rPr>
        <w:rFonts w:hint="default"/>
      </w:rPr>
    </w:lvl>
    <w:lvl w:ilvl="8" w:tplc="FC6667FA">
      <w:start w:val="1"/>
      <w:numFmt w:val="bullet"/>
      <w:lvlText w:val="•"/>
      <w:lvlJc w:val="left"/>
      <w:pPr>
        <w:ind w:left="2200" w:hanging="105"/>
      </w:pPr>
      <w:rPr>
        <w:rFonts w:hint="default"/>
      </w:rPr>
    </w:lvl>
  </w:abstractNum>
  <w:abstractNum w:abstractNumId="67" w15:restartNumberingAfterBreak="0">
    <w:nsid w:val="13211536"/>
    <w:multiLevelType w:val="hybridMultilevel"/>
    <w:tmpl w:val="E6D89816"/>
    <w:lvl w:ilvl="0" w:tplc="2B8047E8">
      <w:start w:val="1"/>
      <w:numFmt w:val="bullet"/>
      <w:lvlText w:val="o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7729592">
      <w:start w:val="1"/>
      <w:numFmt w:val="bullet"/>
      <w:lvlText w:val="•"/>
      <w:lvlJc w:val="left"/>
      <w:pPr>
        <w:ind w:left="300" w:hanging="105"/>
      </w:pPr>
      <w:rPr>
        <w:rFonts w:hint="default"/>
      </w:rPr>
    </w:lvl>
    <w:lvl w:ilvl="2" w:tplc="6F741E0A">
      <w:start w:val="1"/>
      <w:numFmt w:val="bullet"/>
      <w:lvlText w:val="•"/>
      <w:lvlJc w:val="left"/>
      <w:pPr>
        <w:ind w:left="549" w:hanging="105"/>
      </w:pPr>
      <w:rPr>
        <w:rFonts w:hint="default"/>
      </w:rPr>
    </w:lvl>
    <w:lvl w:ilvl="3" w:tplc="CF625E16">
      <w:start w:val="1"/>
      <w:numFmt w:val="bullet"/>
      <w:lvlText w:val="•"/>
      <w:lvlJc w:val="left"/>
      <w:pPr>
        <w:ind w:left="798" w:hanging="105"/>
      </w:pPr>
      <w:rPr>
        <w:rFonts w:hint="default"/>
      </w:rPr>
    </w:lvl>
    <w:lvl w:ilvl="4" w:tplc="CE38AF06">
      <w:start w:val="1"/>
      <w:numFmt w:val="bullet"/>
      <w:lvlText w:val="•"/>
      <w:lvlJc w:val="left"/>
      <w:pPr>
        <w:ind w:left="1047" w:hanging="105"/>
      </w:pPr>
      <w:rPr>
        <w:rFonts w:hint="default"/>
      </w:rPr>
    </w:lvl>
    <w:lvl w:ilvl="5" w:tplc="03820B1E">
      <w:start w:val="1"/>
      <w:numFmt w:val="bullet"/>
      <w:lvlText w:val="•"/>
      <w:lvlJc w:val="left"/>
      <w:pPr>
        <w:ind w:left="1296" w:hanging="105"/>
      </w:pPr>
      <w:rPr>
        <w:rFonts w:hint="default"/>
      </w:rPr>
    </w:lvl>
    <w:lvl w:ilvl="6" w:tplc="E63C1446">
      <w:start w:val="1"/>
      <w:numFmt w:val="bullet"/>
      <w:lvlText w:val="•"/>
      <w:lvlJc w:val="left"/>
      <w:pPr>
        <w:ind w:left="1545" w:hanging="105"/>
      </w:pPr>
      <w:rPr>
        <w:rFonts w:hint="default"/>
      </w:rPr>
    </w:lvl>
    <w:lvl w:ilvl="7" w:tplc="4062834E">
      <w:start w:val="1"/>
      <w:numFmt w:val="bullet"/>
      <w:lvlText w:val="•"/>
      <w:lvlJc w:val="left"/>
      <w:pPr>
        <w:ind w:left="1794" w:hanging="105"/>
      </w:pPr>
      <w:rPr>
        <w:rFonts w:hint="default"/>
      </w:rPr>
    </w:lvl>
    <w:lvl w:ilvl="8" w:tplc="D1E282B8">
      <w:start w:val="1"/>
      <w:numFmt w:val="bullet"/>
      <w:lvlText w:val="•"/>
      <w:lvlJc w:val="left"/>
      <w:pPr>
        <w:ind w:left="2043" w:hanging="105"/>
      </w:pPr>
      <w:rPr>
        <w:rFonts w:hint="default"/>
      </w:rPr>
    </w:lvl>
  </w:abstractNum>
  <w:abstractNum w:abstractNumId="68" w15:restartNumberingAfterBreak="0">
    <w:nsid w:val="13303E36"/>
    <w:multiLevelType w:val="hybridMultilevel"/>
    <w:tmpl w:val="B58079C6"/>
    <w:lvl w:ilvl="0" w:tplc="4336EC1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600CC1C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F16C4A0E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4EA47DAA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521C56D0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D5247372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71CAC5DC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1C9006DE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B450F978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69" w15:restartNumberingAfterBreak="0">
    <w:nsid w:val="13457692"/>
    <w:multiLevelType w:val="hybridMultilevel"/>
    <w:tmpl w:val="00704344"/>
    <w:lvl w:ilvl="0" w:tplc="1E4A608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928982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7F2FEF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908FC8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F7C3EF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EF4D0C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6C2B16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05CAB5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EA28986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0" w15:restartNumberingAfterBreak="0">
    <w:nsid w:val="13931927"/>
    <w:multiLevelType w:val="hybridMultilevel"/>
    <w:tmpl w:val="3C72455E"/>
    <w:lvl w:ilvl="0" w:tplc="7DD6D836">
      <w:start w:val="1"/>
      <w:numFmt w:val="bullet"/>
      <w:lvlText w:val="o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4A1C77D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A23A18E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F4A056F4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3E12A7B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2554817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83DC181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AC96967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B136D56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71" w15:restartNumberingAfterBreak="0">
    <w:nsid w:val="13F25C64"/>
    <w:multiLevelType w:val="hybridMultilevel"/>
    <w:tmpl w:val="64B6218C"/>
    <w:lvl w:ilvl="0" w:tplc="8178780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D80A1B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126EAE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2BC498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1D431B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996A46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C587DF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F8E233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0E4743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2" w15:restartNumberingAfterBreak="0">
    <w:nsid w:val="141F28BB"/>
    <w:multiLevelType w:val="hybridMultilevel"/>
    <w:tmpl w:val="6D421664"/>
    <w:lvl w:ilvl="0" w:tplc="71CC11C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C7E5CA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54A58F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9CE4C0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C4E2C5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A8AEC7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69ED41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804A1D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8489B3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3" w15:restartNumberingAfterBreak="0">
    <w:nsid w:val="144136CB"/>
    <w:multiLevelType w:val="hybridMultilevel"/>
    <w:tmpl w:val="7CC4DD10"/>
    <w:lvl w:ilvl="0" w:tplc="3B28DFD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440C13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AB246C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98EF86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292D53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33CC47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0BC073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AB8246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5F442A1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4" w15:restartNumberingAfterBreak="0">
    <w:nsid w:val="148D18F5"/>
    <w:multiLevelType w:val="hybridMultilevel"/>
    <w:tmpl w:val="64CA2E1C"/>
    <w:lvl w:ilvl="0" w:tplc="583C698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4903B7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666B63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A34F11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70AFD7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AB4306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8E4EA3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448612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4B851A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5" w15:restartNumberingAfterBreak="0">
    <w:nsid w:val="149D03BC"/>
    <w:multiLevelType w:val="hybridMultilevel"/>
    <w:tmpl w:val="E10A01DE"/>
    <w:lvl w:ilvl="0" w:tplc="02EC8BB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73A18F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3AA2D3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B14CD5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864E30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1F2A99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174A1C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3A4716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CC04E0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6" w15:restartNumberingAfterBreak="0">
    <w:nsid w:val="15133B7E"/>
    <w:multiLevelType w:val="hybridMultilevel"/>
    <w:tmpl w:val="0FC8AF96"/>
    <w:lvl w:ilvl="0" w:tplc="9BD8260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FA44D2E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3FA8988E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F6BC2BB8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9C9EC3B4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7BB68B20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D6C4C522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25B6F92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CD90987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77" w15:restartNumberingAfterBreak="0">
    <w:nsid w:val="153004E7"/>
    <w:multiLevelType w:val="hybridMultilevel"/>
    <w:tmpl w:val="799A680E"/>
    <w:lvl w:ilvl="0" w:tplc="6C0ED46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B1E77A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BE6599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7E8EB6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20C7A2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CE2191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8667D3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DAA812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8044FC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8" w15:restartNumberingAfterBreak="0">
    <w:nsid w:val="15AD448C"/>
    <w:multiLevelType w:val="hybridMultilevel"/>
    <w:tmpl w:val="DD244D2C"/>
    <w:lvl w:ilvl="0" w:tplc="E6887294">
      <w:start w:val="1"/>
      <w:numFmt w:val="bullet"/>
      <w:lvlText w:val="o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A6C1664">
      <w:start w:val="1"/>
      <w:numFmt w:val="bullet"/>
      <w:lvlText w:val="•"/>
      <w:lvlJc w:val="left"/>
      <w:pPr>
        <w:ind w:left="300" w:hanging="105"/>
      </w:pPr>
      <w:rPr>
        <w:rFonts w:hint="default"/>
      </w:rPr>
    </w:lvl>
    <w:lvl w:ilvl="2" w:tplc="3D30B27E">
      <w:start w:val="1"/>
      <w:numFmt w:val="bullet"/>
      <w:lvlText w:val="•"/>
      <w:lvlJc w:val="left"/>
      <w:pPr>
        <w:ind w:left="549" w:hanging="105"/>
      </w:pPr>
      <w:rPr>
        <w:rFonts w:hint="default"/>
      </w:rPr>
    </w:lvl>
    <w:lvl w:ilvl="3" w:tplc="125256CC">
      <w:start w:val="1"/>
      <w:numFmt w:val="bullet"/>
      <w:lvlText w:val="•"/>
      <w:lvlJc w:val="left"/>
      <w:pPr>
        <w:ind w:left="798" w:hanging="105"/>
      </w:pPr>
      <w:rPr>
        <w:rFonts w:hint="default"/>
      </w:rPr>
    </w:lvl>
    <w:lvl w:ilvl="4" w:tplc="444698EA">
      <w:start w:val="1"/>
      <w:numFmt w:val="bullet"/>
      <w:lvlText w:val="•"/>
      <w:lvlJc w:val="left"/>
      <w:pPr>
        <w:ind w:left="1047" w:hanging="105"/>
      </w:pPr>
      <w:rPr>
        <w:rFonts w:hint="default"/>
      </w:rPr>
    </w:lvl>
    <w:lvl w:ilvl="5" w:tplc="EDF8C430">
      <w:start w:val="1"/>
      <w:numFmt w:val="bullet"/>
      <w:lvlText w:val="•"/>
      <w:lvlJc w:val="left"/>
      <w:pPr>
        <w:ind w:left="1296" w:hanging="105"/>
      </w:pPr>
      <w:rPr>
        <w:rFonts w:hint="default"/>
      </w:rPr>
    </w:lvl>
    <w:lvl w:ilvl="6" w:tplc="EC425054">
      <w:start w:val="1"/>
      <w:numFmt w:val="bullet"/>
      <w:lvlText w:val="•"/>
      <w:lvlJc w:val="left"/>
      <w:pPr>
        <w:ind w:left="1545" w:hanging="105"/>
      </w:pPr>
      <w:rPr>
        <w:rFonts w:hint="default"/>
      </w:rPr>
    </w:lvl>
    <w:lvl w:ilvl="7" w:tplc="F9B2DAE8">
      <w:start w:val="1"/>
      <w:numFmt w:val="bullet"/>
      <w:lvlText w:val="•"/>
      <w:lvlJc w:val="left"/>
      <w:pPr>
        <w:ind w:left="1794" w:hanging="105"/>
      </w:pPr>
      <w:rPr>
        <w:rFonts w:hint="default"/>
      </w:rPr>
    </w:lvl>
    <w:lvl w:ilvl="8" w:tplc="A014A818">
      <w:start w:val="1"/>
      <w:numFmt w:val="bullet"/>
      <w:lvlText w:val="•"/>
      <w:lvlJc w:val="left"/>
      <w:pPr>
        <w:ind w:left="2043" w:hanging="105"/>
      </w:pPr>
      <w:rPr>
        <w:rFonts w:hint="default"/>
      </w:rPr>
    </w:lvl>
  </w:abstractNum>
  <w:abstractNum w:abstractNumId="79" w15:restartNumberingAfterBreak="0">
    <w:nsid w:val="15AE57A4"/>
    <w:multiLevelType w:val="hybridMultilevel"/>
    <w:tmpl w:val="12C80442"/>
    <w:lvl w:ilvl="0" w:tplc="BD7A631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EE9ED6C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FEB64AE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58508FC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32DA331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EB2D86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80B4FA5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AF4A390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FB102A7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80" w15:restartNumberingAfterBreak="0">
    <w:nsid w:val="15DA0278"/>
    <w:multiLevelType w:val="hybridMultilevel"/>
    <w:tmpl w:val="C158E734"/>
    <w:lvl w:ilvl="0" w:tplc="66DA144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352CD7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C40145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3B8DED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AC62EF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59AA36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AD0FD4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BE0DFA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EFC319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1" w15:restartNumberingAfterBreak="0">
    <w:nsid w:val="15E522BE"/>
    <w:multiLevelType w:val="hybridMultilevel"/>
    <w:tmpl w:val="0B8AF028"/>
    <w:lvl w:ilvl="0" w:tplc="DC44BC5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7E4182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786ECA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C423A2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9DA649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464FC4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3ACD13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B92058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48A607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2" w15:restartNumberingAfterBreak="0">
    <w:nsid w:val="16AB6635"/>
    <w:multiLevelType w:val="hybridMultilevel"/>
    <w:tmpl w:val="8A9879BA"/>
    <w:lvl w:ilvl="0" w:tplc="760AF212">
      <w:start w:val="1"/>
      <w:numFmt w:val="bullet"/>
      <w:lvlText w:val="–"/>
      <w:lvlJc w:val="left"/>
      <w:pPr>
        <w:ind w:left="1792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048C486">
      <w:start w:val="1"/>
      <w:numFmt w:val="bullet"/>
      <w:lvlText w:val="•"/>
      <w:lvlJc w:val="left"/>
      <w:pPr>
        <w:ind w:left="2690" w:hanging="105"/>
      </w:pPr>
      <w:rPr>
        <w:rFonts w:hint="default"/>
      </w:rPr>
    </w:lvl>
    <w:lvl w:ilvl="2" w:tplc="F0662134">
      <w:start w:val="1"/>
      <w:numFmt w:val="bullet"/>
      <w:lvlText w:val="•"/>
      <w:lvlJc w:val="left"/>
      <w:pPr>
        <w:ind w:left="3587" w:hanging="105"/>
      </w:pPr>
      <w:rPr>
        <w:rFonts w:hint="default"/>
      </w:rPr>
    </w:lvl>
    <w:lvl w:ilvl="3" w:tplc="4C6C4F86">
      <w:start w:val="1"/>
      <w:numFmt w:val="bullet"/>
      <w:lvlText w:val="•"/>
      <w:lvlJc w:val="left"/>
      <w:pPr>
        <w:ind w:left="4484" w:hanging="105"/>
      </w:pPr>
      <w:rPr>
        <w:rFonts w:hint="default"/>
      </w:rPr>
    </w:lvl>
    <w:lvl w:ilvl="4" w:tplc="17A20972">
      <w:start w:val="1"/>
      <w:numFmt w:val="bullet"/>
      <w:lvlText w:val="•"/>
      <w:lvlJc w:val="left"/>
      <w:pPr>
        <w:ind w:left="5381" w:hanging="105"/>
      </w:pPr>
      <w:rPr>
        <w:rFonts w:hint="default"/>
      </w:rPr>
    </w:lvl>
    <w:lvl w:ilvl="5" w:tplc="C4C099E6">
      <w:start w:val="1"/>
      <w:numFmt w:val="bullet"/>
      <w:lvlText w:val="•"/>
      <w:lvlJc w:val="left"/>
      <w:pPr>
        <w:ind w:left="6279" w:hanging="105"/>
      </w:pPr>
      <w:rPr>
        <w:rFonts w:hint="default"/>
      </w:rPr>
    </w:lvl>
    <w:lvl w:ilvl="6" w:tplc="B39E4D2C">
      <w:start w:val="1"/>
      <w:numFmt w:val="bullet"/>
      <w:lvlText w:val="•"/>
      <w:lvlJc w:val="left"/>
      <w:pPr>
        <w:ind w:left="7176" w:hanging="105"/>
      </w:pPr>
      <w:rPr>
        <w:rFonts w:hint="default"/>
      </w:rPr>
    </w:lvl>
    <w:lvl w:ilvl="7" w:tplc="2534AF58">
      <w:start w:val="1"/>
      <w:numFmt w:val="bullet"/>
      <w:lvlText w:val="•"/>
      <w:lvlJc w:val="left"/>
      <w:pPr>
        <w:ind w:left="8073" w:hanging="105"/>
      </w:pPr>
      <w:rPr>
        <w:rFonts w:hint="default"/>
      </w:rPr>
    </w:lvl>
    <w:lvl w:ilvl="8" w:tplc="3F6CA1A0">
      <w:start w:val="1"/>
      <w:numFmt w:val="bullet"/>
      <w:lvlText w:val="•"/>
      <w:lvlJc w:val="left"/>
      <w:pPr>
        <w:ind w:left="8970" w:hanging="105"/>
      </w:pPr>
      <w:rPr>
        <w:rFonts w:hint="default"/>
      </w:rPr>
    </w:lvl>
  </w:abstractNum>
  <w:abstractNum w:abstractNumId="83" w15:restartNumberingAfterBreak="0">
    <w:nsid w:val="16CB0E3C"/>
    <w:multiLevelType w:val="hybridMultilevel"/>
    <w:tmpl w:val="6A2EDC46"/>
    <w:lvl w:ilvl="0" w:tplc="F94208A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DBA2B6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F6AD7D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77C6BD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66C7F5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494D5B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80EFB1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AA4570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44E650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4" w15:restartNumberingAfterBreak="0">
    <w:nsid w:val="16D64C19"/>
    <w:multiLevelType w:val="hybridMultilevel"/>
    <w:tmpl w:val="6456C974"/>
    <w:lvl w:ilvl="0" w:tplc="E78ECED0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B616FAE6">
      <w:start w:val="1"/>
      <w:numFmt w:val="bullet"/>
      <w:lvlText w:val="•"/>
      <w:lvlJc w:val="left"/>
      <w:pPr>
        <w:ind w:left="300" w:hanging="120"/>
      </w:pPr>
      <w:rPr>
        <w:rFonts w:hint="default"/>
      </w:rPr>
    </w:lvl>
    <w:lvl w:ilvl="2" w:tplc="CD6EB0E6">
      <w:start w:val="1"/>
      <w:numFmt w:val="bullet"/>
      <w:lvlText w:val="•"/>
      <w:lvlJc w:val="left"/>
      <w:pPr>
        <w:ind w:left="549" w:hanging="120"/>
      </w:pPr>
      <w:rPr>
        <w:rFonts w:hint="default"/>
      </w:rPr>
    </w:lvl>
    <w:lvl w:ilvl="3" w:tplc="16064A90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4" w:tplc="D22460EC">
      <w:start w:val="1"/>
      <w:numFmt w:val="bullet"/>
      <w:lvlText w:val="•"/>
      <w:lvlJc w:val="left"/>
      <w:pPr>
        <w:ind w:left="1047" w:hanging="120"/>
      </w:pPr>
      <w:rPr>
        <w:rFonts w:hint="default"/>
      </w:rPr>
    </w:lvl>
    <w:lvl w:ilvl="5" w:tplc="C9F8A91E">
      <w:start w:val="1"/>
      <w:numFmt w:val="bullet"/>
      <w:lvlText w:val="•"/>
      <w:lvlJc w:val="left"/>
      <w:pPr>
        <w:ind w:left="1296" w:hanging="120"/>
      </w:pPr>
      <w:rPr>
        <w:rFonts w:hint="default"/>
      </w:rPr>
    </w:lvl>
    <w:lvl w:ilvl="6" w:tplc="5C165394">
      <w:start w:val="1"/>
      <w:numFmt w:val="bullet"/>
      <w:lvlText w:val="•"/>
      <w:lvlJc w:val="left"/>
      <w:pPr>
        <w:ind w:left="1545" w:hanging="120"/>
      </w:pPr>
      <w:rPr>
        <w:rFonts w:hint="default"/>
      </w:rPr>
    </w:lvl>
    <w:lvl w:ilvl="7" w:tplc="C534FB30">
      <w:start w:val="1"/>
      <w:numFmt w:val="bullet"/>
      <w:lvlText w:val="•"/>
      <w:lvlJc w:val="left"/>
      <w:pPr>
        <w:ind w:left="1794" w:hanging="120"/>
      </w:pPr>
      <w:rPr>
        <w:rFonts w:hint="default"/>
      </w:rPr>
    </w:lvl>
    <w:lvl w:ilvl="8" w:tplc="1262AD12">
      <w:start w:val="1"/>
      <w:numFmt w:val="bullet"/>
      <w:lvlText w:val="•"/>
      <w:lvlJc w:val="left"/>
      <w:pPr>
        <w:ind w:left="2043" w:hanging="120"/>
      </w:pPr>
      <w:rPr>
        <w:rFonts w:hint="default"/>
      </w:rPr>
    </w:lvl>
  </w:abstractNum>
  <w:abstractNum w:abstractNumId="85" w15:restartNumberingAfterBreak="0">
    <w:nsid w:val="178B7309"/>
    <w:multiLevelType w:val="hybridMultilevel"/>
    <w:tmpl w:val="DB94418E"/>
    <w:lvl w:ilvl="0" w:tplc="52F6FA0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490C7D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B16BAA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06EE96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69E3AF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F98AA1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EAEE16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1183EE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01AA27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6" w15:restartNumberingAfterBreak="0">
    <w:nsid w:val="17D27C3F"/>
    <w:multiLevelType w:val="hybridMultilevel"/>
    <w:tmpl w:val="BC8CCBFA"/>
    <w:lvl w:ilvl="0" w:tplc="AA5C20C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7002AC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3E63D2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EA4378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CDE3B9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D6EB30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DE2EF2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91A17E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C5240C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7" w15:restartNumberingAfterBreak="0">
    <w:nsid w:val="17EF6415"/>
    <w:multiLevelType w:val="hybridMultilevel"/>
    <w:tmpl w:val="670A60AA"/>
    <w:lvl w:ilvl="0" w:tplc="B1BC2E7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EB6724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0322ED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ECA7FF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86677B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8E243E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B60C3D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6B86B3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28416F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8" w15:restartNumberingAfterBreak="0">
    <w:nsid w:val="17F12D1F"/>
    <w:multiLevelType w:val="hybridMultilevel"/>
    <w:tmpl w:val="85E66350"/>
    <w:lvl w:ilvl="0" w:tplc="7DBC2C0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C666EB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4B2AD0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74262E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434055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F66021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AD2596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2C0365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B54AB2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9" w15:restartNumberingAfterBreak="0">
    <w:nsid w:val="17F6706F"/>
    <w:multiLevelType w:val="hybridMultilevel"/>
    <w:tmpl w:val="3072FE02"/>
    <w:lvl w:ilvl="0" w:tplc="494C80A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7B2051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3B8801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89C3D0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038344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DDCDD0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E54D3D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D221BD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ADAC3D8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0" w15:restartNumberingAfterBreak="0">
    <w:nsid w:val="183A2930"/>
    <w:multiLevelType w:val="hybridMultilevel"/>
    <w:tmpl w:val="9CE8FA00"/>
    <w:lvl w:ilvl="0" w:tplc="9624466C">
      <w:start w:val="1"/>
      <w:numFmt w:val="bullet"/>
      <w:lvlText w:val="o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F200A14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5412C89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B1EAE0B4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DC30E1C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D70ED38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AF0016B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C7BABD3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9764565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91" w15:restartNumberingAfterBreak="0">
    <w:nsid w:val="18FD46E1"/>
    <w:multiLevelType w:val="hybridMultilevel"/>
    <w:tmpl w:val="F0CEB2EA"/>
    <w:lvl w:ilvl="0" w:tplc="35A8D2E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EBAD58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30A014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9D8219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FEAF78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25C286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F40184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8603E6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A34FDF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2" w15:restartNumberingAfterBreak="0">
    <w:nsid w:val="1910210D"/>
    <w:multiLevelType w:val="hybridMultilevel"/>
    <w:tmpl w:val="31EE01DA"/>
    <w:lvl w:ilvl="0" w:tplc="7222F67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87CB6B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3847B2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E6AFA0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DEA30E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A3689A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3FCE21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8EC610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3EEE17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3" w15:restartNumberingAfterBreak="0">
    <w:nsid w:val="191A2F1A"/>
    <w:multiLevelType w:val="hybridMultilevel"/>
    <w:tmpl w:val="8B4ED534"/>
    <w:lvl w:ilvl="0" w:tplc="AA6225E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75E39C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54467DE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1FE4BFF2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4EA43D6A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6398512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CD58225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A89012A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4BE2A9F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94" w15:restartNumberingAfterBreak="0">
    <w:nsid w:val="19242439"/>
    <w:multiLevelType w:val="hybridMultilevel"/>
    <w:tmpl w:val="C2FAA014"/>
    <w:lvl w:ilvl="0" w:tplc="C1D6BFE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A122486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1FEFA0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C1CCE1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7F8CA6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3802D4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17A0B7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F4A930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AE486C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5" w15:restartNumberingAfterBreak="0">
    <w:nsid w:val="19451838"/>
    <w:multiLevelType w:val="hybridMultilevel"/>
    <w:tmpl w:val="B9428AEC"/>
    <w:lvl w:ilvl="0" w:tplc="FF08995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1A0619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906772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7C0885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2902DE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3829D9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B26930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944E19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6B6B25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6" w15:restartNumberingAfterBreak="0">
    <w:nsid w:val="19A74DCD"/>
    <w:multiLevelType w:val="hybridMultilevel"/>
    <w:tmpl w:val="F356F40A"/>
    <w:lvl w:ilvl="0" w:tplc="E6B0972C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EAA77E4">
      <w:start w:val="1"/>
      <w:numFmt w:val="bullet"/>
      <w:lvlText w:val="•"/>
      <w:lvlJc w:val="left"/>
      <w:pPr>
        <w:ind w:left="300" w:hanging="120"/>
      </w:pPr>
      <w:rPr>
        <w:rFonts w:hint="default"/>
      </w:rPr>
    </w:lvl>
    <w:lvl w:ilvl="2" w:tplc="CCA43FF0">
      <w:start w:val="1"/>
      <w:numFmt w:val="bullet"/>
      <w:lvlText w:val="•"/>
      <w:lvlJc w:val="left"/>
      <w:pPr>
        <w:ind w:left="549" w:hanging="120"/>
      </w:pPr>
      <w:rPr>
        <w:rFonts w:hint="default"/>
      </w:rPr>
    </w:lvl>
    <w:lvl w:ilvl="3" w:tplc="5D201E00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4" w:tplc="3514C64A">
      <w:start w:val="1"/>
      <w:numFmt w:val="bullet"/>
      <w:lvlText w:val="•"/>
      <w:lvlJc w:val="left"/>
      <w:pPr>
        <w:ind w:left="1047" w:hanging="120"/>
      </w:pPr>
      <w:rPr>
        <w:rFonts w:hint="default"/>
      </w:rPr>
    </w:lvl>
    <w:lvl w:ilvl="5" w:tplc="9F506CFA">
      <w:start w:val="1"/>
      <w:numFmt w:val="bullet"/>
      <w:lvlText w:val="•"/>
      <w:lvlJc w:val="left"/>
      <w:pPr>
        <w:ind w:left="1296" w:hanging="120"/>
      </w:pPr>
      <w:rPr>
        <w:rFonts w:hint="default"/>
      </w:rPr>
    </w:lvl>
    <w:lvl w:ilvl="6" w:tplc="326E20EA">
      <w:start w:val="1"/>
      <w:numFmt w:val="bullet"/>
      <w:lvlText w:val="•"/>
      <w:lvlJc w:val="left"/>
      <w:pPr>
        <w:ind w:left="1545" w:hanging="120"/>
      </w:pPr>
      <w:rPr>
        <w:rFonts w:hint="default"/>
      </w:rPr>
    </w:lvl>
    <w:lvl w:ilvl="7" w:tplc="F474C1CA">
      <w:start w:val="1"/>
      <w:numFmt w:val="bullet"/>
      <w:lvlText w:val="•"/>
      <w:lvlJc w:val="left"/>
      <w:pPr>
        <w:ind w:left="1794" w:hanging="120"/>
      </w:pPr>
      <w:rPr>
        <w:rFonts w:hint="default"/>
      </w:rPr>
    </w:lvl>
    <w:lvl w:ilvl="8" w:tplc="00B6A0FC">
      <w:start w:val="1"/>
      <w:numFmt w:val="bullet"/>
      <w:lvlText w:val="•"/>
      <w:lvlJc w:val="left"/>
      <w:pPr>
        <w:ind w:left="2043" w:hanging="120"/>
      </w:pPr>
      <w:rPr>
        <w:rFonts w:hint="default"/>
      </w:rPr>
    </w:lvl>
  </w:abstractNum>
  <w:abstractNum w:abstractNumId="97" w15:restartNumberingAfterBreak="0">
    <w:nsid w:val="19AC0609"/>
    <w:multiLevelType w:val="hybridMultilevel"/>
    <w:tmpl w:val="719AAB94"/>
    <w:lvl w:ilvl="0" w:tplc="F4A4F68A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47C6D10">
      <w:start w:val="1"/>
      <w:numFmt w:val="bullet"/>
      <w:lvlText w:val="•"/>
      <w:lvlJc w:val="left"/>
      <w:pPr>
        <w:ind w:left="300" w:hanging="120"/>
      </w:pPr>
      <w:rPr>
        <w:rFonts w:hint="default"/>
      </w:rPr>
    </w:lvl>
    <w:lvl w:ilvl="2" w:tplc="5C6881A4">
      <w:start w:val="1"/>
      <w:numFmt w:val="bullet"/>
      <w:lvlText w:val="•"/>
      <w:lvlJc w:val="left"/>
      <w:pPr>
        <w:ind w:left="549" w:hanging="120"/>
      </w:pPr>
      <w:rPr>
        <w:rFonts w:hint="default"/>
      </w:rPr>
    </w:lvl>
    <w:lvl w:ilvl="3" w:tplc="13CA8BA6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4" w:tplc="C074D4E8">
      <w:start w:val="1"/>
      <w:numFmt w:val="bullet"/>
      <w:lvlText w:val="•"/>
      <w:lvlJc w:val="left"/>
      <w:pPr>
        <w:ind w:left="1047" w:hanging="120"/>
      </w:pPr>
      <w:rPr>
        <w:rFonts w:hint="default"/>
      </w:rPr>
    </w:lvl>
    <w:lvl w:ilvl="5" w:tplc="6D8E8272">
      <w:start w:val="1"/>
      <w:numFmt w:val="bullet"/>
      <w:lvlText w:val="•"/>
      <w:lvlJc w:val="left"/>
      <w:pPr>
        <w:ind w:left="1296" w:hanging="120"/>
      </w:pPr>
      <w:rPr>
        <w:rFonts w:hint="default"/>
      </w:rPr>
    </w:lvl>
    <w:lvl w:ilvl="6" w:tplc="CA966B40">
      <w:start w:val="1"/>
      <w:numFmt w:val="bullet"/>
      <w:lvlText w:val="•"/>
      <w:lvlJc w:val="left"/>
      <w:pPr>
        <w:ind w:left="1545" w:hanging="120"/>
      </w:pPr>
      <w:rPr>
        <w:rFonts w:hint="default"/>
      </w:rPr>
    </w:lvl>
    <w:lvl w:ilvl="7" w:tplc="D0504644">
      <w:start w:val="1"/>
      <w:numFmt w:val="bullet"/>
      <w:lvlText w:val="•"/>
      <w:lvlJc w:val="left"/>
      <w:pPr>
        <w:ind w:left="1794" w:hanging="120"/>
      </w:pPr>
      <w:rPr>
        <w:rFonts w:hint="default"/>
      </w:rPr>
    </w:lvl>
    <w:lvl w:ilvl="8" w:tplc="23FE0932">
      <w:start w:val="1"/>
      <w:numFmt w:val="bullet"/>
      <w:lvlText w:val="•"/>
      <w:lvlJc w:val="left"/>
      <w:pPr>
        <w:ind w:left="2043" w:hanging="120"/>
      </w:pPr>
      <w:rPr>
        <w:rFonts w:hint="default"/>
      </w:rPr>
    </w:lvl>
  </w:abstractNum>
  <w:abstractNum w:abstractNumId="98" w15:restartNumberingAfterBreak="0">
    <w:nsid w:val="19E6502D"/>
    <w:multiLevelType w:val="hybridMultilevel"/>
    <w:tmpl w:val="33524A54"/>
    <w:lvl w:ilvl="0" w:tplc="08A8583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34A9084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8E108DCC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71B004FA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6E066C80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FF60CDDE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4C7ED10C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32A65C04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6FE04BD6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99" w15:restartNumberingAfterBreak="0">
    <w:nsid w:val="19FA4D5B"/>
    <w:multiLevelType w:val="hybridMultilevel"/>
    <w:tmpl w:val="B86235A8"/>
    <w:lvl w:ilvl="0" w:tplc="BA722E5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07EF70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CD26E3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31C053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C120FE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9989D7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A4E695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B0840A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CF6799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0" w15:restartNumberingAfterBreak="0">
    <w:nsid w:val="1A142A23"/>
    <w:multiLevelType w:val="hybridMultilevel"/>
    <w:tmpl w:val="67DE17CA"/>
    <w:lvl w:ilvl="0" w:tplc="E9FAB598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F28C90A">
      <w:start w:val="1"/>
      <w:numFmt w:val="bullet"/>
      <w:lvlText w:val="•"/>
      <w:lvlJc w:val="left"/>
      <w:pPr>
        <w:ind w:left="300" w:hanging="120"/>
      </w:pPr>
      <w:rPr>
        <w:rFonts w:hint="default"/>
      </w:rPr>
    </w:lvl>
    <w:lvl w:ilvl="2" w:tplc="0CCAFF6E">
      <w:start w:val="1"/>
      <w:numFmt w:val="bullet"/>
      <w:lvlText w:val="•"/>
      <w:lvlJc w:val="left"/>
      <w:pPr>
        <w:ind w:left="549" w:hanging="120"/>
      </w:pPr>
      <w:rPr>
        <w:rFonts w:hint="default"/>
      </w:rPr>
    </w:lvl>
    <w:lvl w:ilvl="3" w:tplc="BB80D3AA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4" w:tplc="A22AC708">
      <w:start w:val="1"/>
      <w:numFmt w:val="bullet"/>
      <w:lvlText w:val="•"/>
      <w:lvlJc w:val="left"/>
      <w:pPr>
        <w:ind w:left="1047" w:hanging="120"/>
      </w:pPr>
      <w:rPr>
        <w:rFonts w:hint="default"/>
      </w:rPr>
    </w:lvl>
    <w:lvl w:ilvl="5" w:tplc="FCA4A71A">
      <w:start w:val="1"/>
      <w:numFmt w:val="bullet"/>
      <w:lvlText w:val="•"/>
      <w:lvlJc w:val="left"/>
      <w:pPr>
        <w:ind w:left="1296" w:hanging="120"/>
      </w:pPr>
      <w:rPr>
        <w:rFonts w:hint="default"/>
      </w:rPr>
    </w:lvl>
    <w:lvl w:ilvl="6" w:tplc="3F9498BE">
      <w:start w:val="1"/>
      <w:numFmt w:val="bullet"/>
      <w:lvlText w:val="•"/>
      <w:lvlJc w:val="left"/>
      <w:pPr>
        <w:ind w:left="1545" w:hanging="120"/>
      </w:pPr>
      <w:rPr>
        <w:rFonts w:hint="default"/>
      </w:rPr>
    </w:lvl>
    <w:lvl w:ilvl="7" w:tplc="191CB1A0">
      <w:start w:val="1"/>
      <w:numFmt w:val="bullet"/>
      <w:lvlText w:val="•"/>
      <w:lvlJc w:val="left"/>
      <w:pPr>
        <w:ind w:left="1794" w:hanging="120"/>
      </w:pPr>
      <w:rPr>
        <w:rFonts w:hint="default"/>
      </w:rPr>
    </w:lvl>
    <w:lvl w:ilvl="8" w:tplc="DE6E9D9C">
      <w:start w:val="1"/>
      <w:numFmt w:val="bullet"/>
      <w:lvlText w:val="•"/>
      <w:lvlJc w:val="left"/>
      <w:pPr>
        <w:ind w:left="2043" w:hanging="120"/>
      </w:pPr>
      <w:rPr>
        <w:rFonts w:hint="default"/>
      </w:rPr>
    </w:lvl>
  </w:abstractNum>
  <w:abstractNum w:abstractNumId="101" w15:restartNumberingAfterBreak="0">
    <w:nsid w:val="1AA7353A"/>
    <w:multiLevelType w:val="hybridMultilevel"/>
    <w:tmpl w:val="458EB8EE"/>
    <w:lvl w:ilvl="0" w:tplc="FB42DB4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C2C7EBC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76A65D82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DE643BEA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1250CDA0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F972479E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EC283A92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6DC24B12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66C4D93C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102" w15:restartNumberingAfterBreak="0">
    <w:nsid w:val="1B234998"/>
    <w:multiLevelType w:val="hybridMultilevel"/>
    <w:tmpl w:val="254C15F4"/>
    <w:lvl w:ilvl="0" w:tplc="92765DC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B0881B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31A6DC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BCE547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B7CF3D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996D91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1CE6CD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038719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B74ADA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3" w15:restartNumberingAfterBreak="0">
    <w:nsid w:val="1B414DB2"/>
    <w:multiLevelType w:val="hybridMultilevel"/>
    <w:tmpl w:val="D62AAC00"/>
    <w:lvl w:ilvl="0" w:tplc="30941352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7DB06D96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7D1E7D82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7C28668E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F2F8B824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AB4ACF36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E31651F8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E88A9B78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B0CAB33A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104" w15:restartNumberingAfterBreak="0">
    <w:nsid w:val="1B4A1BE3"/>
    <w:multiLevelType w:val="hybridMultilevel"/>
    <w:tmpl w:val="F9AE391C"/>
    <w:lvl w:ilvl="0" w:tplc="30800D1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4C8473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B90D9F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D804AA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F527D9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80C064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6AE10D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8C429C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68C957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5" w15:restartNumberingAfterBreak="0">
    <w:nsid w:val="1B900A59"/>
    <w:multiLevelType w:val="hybridMultilevel"/>
    <w:tmpl w:val="673AA36A"/>
    <w:lvl w:ilvl="0" w:tplc="C0982C3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B2EB61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F52AFD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D666A0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736DA2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BA00DA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4BC383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3D0482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112385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6" w15:restartNumberingAfterBreak="0">
    <w:nsid w:val="1BF702B0"/>
    <w:multiLevelType w:val="hybridMultilevel"/>
    <w:tmpl w:val="6E46E23C"/>
    <w:lvl w:ilvl="0" w:tplc="BA6EB62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750E7F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43E4C1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54ED73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D3A8AF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CEA270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0AC860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64EBC1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C1AC29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7" w15:restartNumberingAfterBreak="0">
    <w:nsid w:val="1C1F7AE1"/>
    <w:multiLevelType w:val="hybridMultilevel"/>
    <w:tmpl w:val="CE66C940"/>
    <w:lvl w:ilvl="0" w:tplc="4D7C281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9CA9256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69BCD622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7F6E43F6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7F3A61C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8F12283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1714C32E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5E96269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A462F106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08" w15:restartNumberingAfterBreak="0">
    <w:nsid w:val="1D2D0DAC"/>
    <w:multiLevelType w:val="hybridMultilevel"/>
    <w:tmpl w:val="3E188198"/>
    <w:lvl w:ilvl="0" w:tplc="4A04F83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33CE2C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FEE1D4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084BC4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A2EA21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D56812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0921F0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FB0532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ECAE563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9" w15:restartNumberingAfterBreak="0">
    <w:nsid w:val="1D8F331A"/>
    <w:multiLevelType w:val="hybridMultilevel"/>
    <w:tmpl w:val="60B6B786"/>
    <w:lvl w:ilvl="0" w:tplc="011284A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AFB65AA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BBDA1FB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B89852C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BA12F7B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58E2FD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3738B46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894A4A2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118EE9A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10" w15:restartNumberingAfterBreak="0">
    <w:nsid w:val="1DA57403"/>
    <w:multiLevelType w:val="hybridMultilevel"/>
    <w:tmpl w:val="D2CA50D2"/>
    <w:lvl w:ilvl="0" w:tplc="E6A8573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1F05686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A3043CF4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DF3696B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C0622034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BFB62758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E780CE8A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32C2C388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B0A2B8A8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111" w15:restartNumberingAfterBreak="0">
    <w:nsid w:val="1DC12AEA"/>
    <w:multiLevelType w:val="hybridMultilevel"/>
    <w:tmpl w:val="1B841F32"/>
    <w:lvl w:ilvl="0" w:tplc="18DE7ED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5701B4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FFEF6E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882E34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F5C043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996614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16068B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A6A530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8EA4D8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2" w15:restartNumberingAfterBreak="0">
    <w:nsid w:val="1DD82FE9"/>
    <w:multiLevelType w:val="hybridMultilevel"/>
    <w:tmpl w:val="75F6C4C6"/>
    <w:lvl w:ilvl="0" w:tplc="7342328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322772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D8C668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70493D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F22450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4948FB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570CB6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5CE262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42ED48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3" w15:restartNumberingAfterBreak="0">
    <w:nsid w:val="1E525C80"/>
    <w:multiLevelType w:val="hybridMultilevel"/>
    <w:tmpl w:val="AD9E3A70"/>
    <w:lvl w:ilvl="0" w:tplc="5FDAC73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D544F04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DC8A2B38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8A265534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FFB43FEE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0BBC911A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2BE42C16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D37A84AA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F5BE3934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114" w15:restartNumberingAfterBreak="0">
    <w:nsid w:val="1F814109"/>
    <w:multiLevelType w:val="hybridMultilevel"/>
    <w:tmpl w:val="7902E6D2"/>
    <w:lvl w:ilvl="0" w:tplc="91C01A2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3B6ACB4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F0FEE3C0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EB86F3BC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2DCC3D10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1500080A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E74CD70C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76BC80DA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BE7AFBBC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15" w15:restartNumberingAfterBreak="0">
    <w:nsid w:val="1FA81A9F"/>
    <w:multiLevelType w:val="hybridMultilevel"/>
    <w:tmpl w:val="00447F4C"/>
    <w:lvl w:ilvl="0" w:tplc="1F04281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88E226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7C86F7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48CB31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9064EF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3E64AD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7A03D4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06C45C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D646C1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6" w15:restartNumberingAfterBreak="0">
    <w:nsid w:val="1FF702DA"/>
    <w:multiLevelType w:val="hybridMultilevel"/>
    <w:tmpl w:val="37C8440C"/>
    <w:lvl w:ilvl="0" w:tplc="054A674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CBC876D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746CD7C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5CC42512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AD0A0BC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C16A964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CB18FA9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3246F80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0F8477F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17" w15:restartNumberingAfterBreak="0">
    <w:nsid w:val="207856D1"/>
    <w:multiLevelType w:val="hybridMultilevel"/>
    <w:tmpl w:val="CA4C6138"/>
    <w:lvl w:ilvl="0" w:tplc="02302E8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922279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D7C79E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084401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9DE265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B9AF6F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D46CF1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E2035E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5708318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18" w15:restartNumberingAfterBreak="0">
    <w:nsid w:val="209F1C12"/>
    <w:multiLevelType w:val="hybridMultilevel"/>
    <w:tmpl w:val="435815C8"/>
    <w:lvl w:ilvl="0" w:tplc="03DED5E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9B2FC7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556641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610245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AA0D89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ECEB91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4AE9E6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D88162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792C0D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9" w15:restartNumberingAfterBreak="0">
    <w:nsid w:val="20CC60C9"/>
    <w:multiLevelType w:val="hybridMultilevel"/>
    <w:tmpl w:val="79341EF0"/>
    <w:lvl w:ilvl="0" w:tplc="57CEE9D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5F2188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F8E10B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3DE393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2BE5A3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732EF2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856998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73CC69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2E083CC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20" w15:restartNumberingAfterBreak="0">
    <w:nsid w:val="20DF33A7"/>
    <w:multiLevelType w:val="hybridMultilevel"/>
    <w:tmpl w:val="8424C786"/>
    <w:lvl w:ilvl="0" w:tplc="F67EDA4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C40AC0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9F0B22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64054E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7A4D8C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D7EE6A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658785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D6446B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E560E7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21" w15:restartNumberingAfterBreak="0">
    <w:nsid w:val="20F05B79"/>
    <w:multiLevelType w:val="hybridMultilevel"/>
    <w:tmpl w:val="0B9CA1BC"/>
    <w:lvl w:ilvl="0" w:tplc="23D4048E">
      <w:start w:val="1"/>
      <w:numFmt w:val="bullet"/>
      <w:lvlText w:val="o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5FEB738">
      <w:start w:val="1"/>
      <w:numFmt w:val="bullet"/>
      <w:lvlText w:val="•"/>
      <w:lvlJc w:val="left"/>
      <w:pPr>
        <w:ind w:left="300" w:hanging="105"/>
      </w:pPr>
      <w:rPr>
        <w:rFonts w:hint="default"/>
      </w:rPr>
    </w:lvl>
    <w:lvl w:ilvl="2" w:tplc="64CEAFAC">
      <w:start w:val="1"/>
      <w:numFmt w:val="bullet"/>
      <w:lvlText w:val="•"/>
      <w:lvlJc w:val="left"/>
      <w:pPr>
        <w:ind w:left="549" w:hanging="105"/>
      </w:pPr>
      <w:rPr>
        <w:rFonts w:hint="default"/>
      </w:rPr>
    </w:lvl>
    <w:lvl w:ilvl="3" w:tplc="0B309068">
      <w:start w:val="1"/>
      <w:numFmt w:val="bullet"/>
      <w:lvlText w:val="•"/>
      <w:lvlJc w:val="left"/>
      <w:pPr>
        <w:ind w:left="798" w:hanging="105"/>
      </w:pPr>
      <w:rPr>
        <w:rFonts w:hint="default"/>
      </w:rPr>
    </w:lvl>
    <w:lvl w:ilvl="4" w:tplc="51848B76">
      <w:start w:val="1"/>
      <w:numFmt w:val="bullet"/>
      <w:lvlText w:val="•"/>
      <w:lvlJc w:val="left"/>
      <w:pPr>
        <w:ind w:left="1047" w:hanging="105"/>
      </w:pPr>
      <w:rPr>
        <w:rFonts w:hint="default"/>
      </w:rPr>
    </w:lvl>
    <w:lvl w:ilvl="5" w:tplc="97D2F43C">
      <w:start w:val="1"/>
      <w:numFmt w:val="bullet"/>
      <w:lvlText w:val="•"/>
      <w:lvlJc w:val="left"/>
      <w:pPr>
        <w:ind w:left="1296" w:hanging="105"/>
      </w:pPr>
      <w:rPr>
        <w:rFonts w:hint="default"/>
      </w:rPr>
    </w:lvl>
    <w:lvl w:ilvl="6" w:tplc="39F85414">
      <w:start w:val="1"/>
      <w:numFmt w:val="bullet"/>
      <w:lvlText w:val="•"/>
      <w:lvlJc w:val="left"/>
      <w:pPr>
        <w:ind w:left="1545" w:hanging="105"/>
      </w:pPr>
      <w:rPr>
        <w:rFonts w:hint="default"/>
      </w:rPr>
    </w:lvl>
    <w:lvl w:ilvl="7" w:tplc="08560530">
      <w:start w:val="1"/>
      <w:numFmt w:val="bullet"/>
      <w:lvlText w:val="•"/>
      <w:lvlJc w:val="left"/>
      <w:pPr>
        <w:ind w:left="1794" w:hanging="105"/>
      </w:pPr>
      <w:rPr>
        <w:rFonts w:hint="default"/>
      </w:rPr>
    </w:lvl>
    <w:lvl w:ilvl="8" w:tplc="6204B582">
      <w:start w:val="1"/>
      <w:numFmt w:val="bullet"/>
      <w:lvlText w:val="•"/>
      <w:lvlJc w:val="left"/>
      <w:pPr>
        <w:ind w:left="2043" w:hanging="105"/>
      </w:pPr>
      <w:rPr>
        <w:rFonts w:hint="default"/>
      </w:rPr>
    </w:lvl>
  </w:abstractNum>
  <w:abstractNum w:abstractNumId="122" w15:restartNumberingAfterBreak="0">
    <w:nsid w:val="213B0D0C"/>
    <w:multiLevelType w:val="hybridMultilevel"/>
    <w:tmpl w:val="6EA87F6C"/>
    <w:lvl w:ilvl="0" w:tplc="E54E843E">
      <w:start w:val="1"/>
      <w:numFmt w:val="bullet"/>
      <w:lvlText w:val="–"/>
      <w:lvlJc w:val="left"/>
      <w:pPr>
        <w:ind w:left="157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E38CEF62">
      <w:start w:val="1"/>
      <w:numFmt w:val="bullet"/>
      <w:lvlText w:val="•"/>
      <w:lvlJc w:val="left"/>
      <w:pPr>
        <w:ind w:left="412" w:hanging="105"/>
      </w:pPr>
      <w:rPr>
        <w:rFonts w:hint="default"/>
      </w:rPr>
    </w:lvl>
    <w:lvl w:ilvl="2" w:tplc="318068EE">
      <w:start w:val="1"/>
      <w:numFmt w:val="bullet"/>
      <w:lvlText w:val="•"/>
      <w:lvlJc w:val="left"/>
      <w:pPr>
        <w:ind w:left="668" w:hanging="105"/>
      </w:pPr>
      <w:rPr>
        <w:rFonts w:hint="default"/>
      </w:rPr>
    </w:lvl>
    <w:lvl w:ilvl="3" w:tplc="F77C1332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C63EAA38">
      <w:start w:val="1"/>
      <w:numFmt w:val="bullet"/>
      <w:lvlText w:val="•"/>
      <w:lvlJc w:val="left"/>
      <w:pPr>
        <w:ind w:left="1178" w:hanging="105"/>
      </w:pPr>
      <w:rPr>
        <w:rFonts w:hint="default"/>
      </w:rPr>
    </w:lvl>
    <w:lvl w:ilvl="5" w:tplc="C1DC897C">
      <w:start w:val="1"/>
      <w:numFmt w:val="bullet"/>
      <w:lvlText w:val="•"/>
      <w:lvlJc w:val="left"/>
      <w:pPr>
        <w:ind w:left="1434" w:hanging="105"/>
      </w:pPr>
      <w:rPr>
        <w:rFonts w:hint="default"/>
      </w:rPr>
    </w:lvl>
    <w:lvl w:ilvl="6" w:tplc="BB4CF6C2">
      <w:start w:val="1"/>
      <w:numFmt w:val="bullet"/>
      <w:lvlText w:val="•"/>
      <w:lvlJc w:val="left"/>
      <w:pPr>
        <w:ind w:left="1689" w:hanging="105"/>
      </w:pPr>
      <w:rPr>
        <w:rFonts w:hint="default"/>
      </w:rPr>
    </w:lvl>
    <w:lvl w:ilvl="7" w:tplc="2A2682BE">
      <w:start w:val="1"/>
      <w:numFmt w:val="bullet"/>
      <w:lvlText w:val="•"/>
      <w:lvlJc w:val="left"/>
      <w:pPr>
        <w:ind w:left="1945" w:hanging="105"/>
      </w:pPr>
      <w:rPr>
        <w:rFonts w:hint="default"/>
      </w:rPr>
    </w:lvl>
    <w:lvl w:ilvl="8" w:tplc="3FA0564A">
      <w:start w:val="1"/>
      <w:numFmt w:val="bullet"/>
      <w:lvlText w:val="•"/>
      <w:lvlJc w:val="left"/>
      <w:pPr>
        <w:ind w:left="2200" w:hanging="105"/>
      </w:pPr>
      <w:rPr>
        <w:rFonts w:hint="default"/>
      </w:rPr>
    </w:lvl>
  </w:abstractNum>
  <w:abstractNum w:abstractNumId="123" w15:restartNumberingAfterBreak="0">
    <w:nsid w:val="219E566B"/>
    <w:multiLevelType w:val="hybridMultilevel"/>
    <w:tmpl w:val="1566411C"/>
    <w:lvl w:ilvl="0" w:tplc="3B78B57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94AAB6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B02289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E302FF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0AEEBF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066499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190E0B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8D2C7C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9CA939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24" w15:restartNumberingAfterBreak="0">
    <w:nsid w:val="21C71432"/>
    <w:multiLevelType w:val="hybridMultilevel"/>
    <w:tmpl w:val="DB108632"/>
    <w:lvl w:ilvl="0" w:tplc="A1B4FB9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276848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220C5D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9F8E8E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428187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23003F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93E273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B64138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73AF32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25" w15:restartNumberingAfterBreak="0">
    <w:nsid w:val="21DD5E34"/>
    <w:multiLevelType w:val="hybridMultilevel"/>
    <w:tmpl w:val="6CA444D0"/>
    <w:lvl w:ilvl="0" w:tplc="452E841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2A2F9DE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60422942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24EAA5FA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EF1A7A70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78F4AE54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4DD8A6FC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7BFCDA56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9C143518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126" w15:restartNumberingAfterBreak="0">
    <w:nsid w:val="22206866"/>
    <w:multiLevelType w:val="hybridMultilevel"/>
    <w:tmpl w:val="ADE49CD0"/>
    <w:lvl w:ilvl="0" w:tplc="6F4E5F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E36CA0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24CC5D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2F821C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8584C2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40C312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9886AC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BD097A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CF8076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27" w15:restartNumberingAfterBreak="0">
    <w:nsid w:val="22B412A6"/>
    <w:multiLevelType w:val="hybridMultilevel"/>
    <w:tmpl w:val="3800D864"/>
    <w:lvl w:ilvl="0" w:tplc="FE908B9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098D62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5B4034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52EF8B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332E25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DC4092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FA6920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B2450C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4BE949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28" w15:restartNumberingAfterBreak="0">
    <w:nsid w:val="230D5429"/>
    <w:multiLevelType w:val="hybridMultilevel"/>
    <w:tmpl w:val="F46A1112"/>
    <w:lvl w:ilvl="0" w:tplc="486A95C8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98E2AF4E">
      <w:start w:val="1"/>
      <w:numFmt w:val="bullet"/>
      <w:lvlText w:val="•"/>
      <w:lvlJc w:val="left"/>
      <w:pPr>
        <w:ind w:left="300" w:hanging="105"/>
      </w:pPr>
      <w:rPr>
        <w:rFonts w:hint="default"/>
      </w:rPr>
    </w:lvl>
    <w:lvl w:ilvl="2" w:tplc="DE7E07D4">
      <w:start w:val="1"/>
      <w:numFmt w:val="bullet"/>
      <w:lvlText w:val="•"/>
      <w:lvlJc w:val="left"/>
      <w:pPr>
        <w:ind w:left="549" w:hanging="105"/>
      </w:pPr>
      <w:rPr>
        <w:rFonts w:hint="default"/>
      </w:rPr>
    </w:lvl>
    <w:lvl w:ilvl="3" w:tplc="95729C3A">
      <w:start w:val="1"/>
      <w:numFmt w:val="bullet"/>
      <w:lvlText w:val="•"/>
      <w:lvlJc w:val="left"/>
      <w:pPr>
        <w:ind w:left="798" w:hanging="105"/>
      </w:pPr>
      <w:rPr>
        <w:rFonts w:hint="default"/>
      </w:rPr>
    </w:lvl>
    <w:lvl w:ilvl="4" w:tplc="C4044F2A">
      <w:start w:val="1"/>
      <w:numFmt w:val="bullet"/>
      <w:lvlText w:val="•"/>
      <w:lvlJc w:val="left"/>
      <w:pPr>
        <w:ind w:left="1047" w:hanging="105"/>
      </w:pPr>
      <w:rPr>
        <w:rFonts w:hint="default"/>
      </w:rPr>
    </w:lvl>
    <w:lvl w:ilvl="5" w:tplc="936C25D6">
      <w:start w:val="1"/>
      <w:numFmt w:val="bullet"/>
      <w:lvlText w:val="•"/>
      <w:lvlJc w:val="left"/>
      <w:pPr>
        <w:ind w:left="1296" w:hanging="105"/>
      </w:pPr>
      <w:rPr>
        <w:rFonts w:hint="default"/>
      </w:rPr>
    </w:lvl>
    <w:lvl w:ilvl="6" w:tplc="EDA8CC7C">
      <w:start w:val="1"/>
      <w:numFmt w:val="bullet"/>
      <w:lvlText w:val="•"/>
      <w:lvlJc w:val="left"/>
      <w:pPr>
        <w:ind w:left="1545" w:hanging="105"/>
      </w:pPr>
      <w:rPr>
        <w:rFonts w:hint="default"/>
      </w:rPr>
    </w:lvl>
    <w:lvl w:ilvl="7" w:tplc="2696B436">
      <w:start w:val="1"/>
      <w:numFmt w:val="bullet"/>
      <w:lvlText w:val="•"/>
      <w:lvlJc w:val="left"/>
      <w:pPr>
        <w:ind w:left="1794" w:hanging="105"/>
      </w:pPr>
      <w:rPr>
        <w:rFonts w:hint="default"/>
      </w:rPr>
    </w:lvl>
    <w:lvl w:ilvl="8" w:tplc="F0FA67B0">
      <w:start w:val="1"/>
      <w:numFmt w:val="bullet"/>
      <w:lvlText w:val="•"/>
      <w:lvlJc w:val="left"/>
      <w:pPr>
        <w:ind w:left="2043" w:hanging="105"/>
      </w:pPr>
      <w:rPr>
        <w:rFonts w:hint="default"/>
      </w:rPr>
    </w:lvl>
  </w:abstractNum>
  <w:abstractNum w:abstractNumId="129" w15:restartNumberingAfterBreak="0">
    <w:nsid w:val="2353647F"/>
    <w:multiLevelType w:val="hybridMultilevel"/>
    <w:tmpl w:val="4BDCC316"/>
    <w:lvl w:ilvl="0" w:tplc="D8F6DBC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C4A70E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42C69A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04ECFB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E18CD3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902007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988E6B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DE84CE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8FCA4C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30" w15:restartNumberingAfterBreak="0">
    <w:nsid w:val="237D2477"/>
    <w:multiLevelType w:val="hybridMultilevel"/>
    <w:tmpl w:val="57F25D2C"/>
    <w:lvl w:ilvl="0" w:tplc="F8FC7A9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A08E57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030E35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302778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80657D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F84359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DDA2CE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AE8CF6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A48D26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31" w15:restartNumberingAfterBreak="0">
    <w:nsid w:val="23C90848"/>
    <w:multiLevelType w:val="hybridMultilevel"/>
    <w:tmpl w:val="CE1C9B26"/>
    <w:lvl w:ilvl="0" w:tplc="9F6EC21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BAC77A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624952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A36CF3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E76F3B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CEA8CD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A10DE7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7B2674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11ADB2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32" w15:restartNumberingAfterBreak="0">
    <w:nsid w:val="24A47173"/>
    <w:multiLevelType w:val="hybridMultilevel"/>
    <w:tmpl w:val="3AAC5160"/>
    <w:lvl w:ilvl="0" w:tplc="40185D2E">
      <w:start w:val="1"/>
      <w:numFmt w:val="bullet"/>
      <w:lvlText w:val="–"/>
      <w:lvlJc w:val="left"/>
      <w:pPr>
        <w:ind w:left="157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40C38EC">
      <w:start w:val="1"/>
      <w:numFmt w:val="bullet"/>
      <w:lvlText w:val="•"/>
      <w:lvlJc w:val="left"/>
      <w:pPr>
        <w:ind w:left="412" w:hanging="105"/>
      </w:pPr>
      <w:rPr>
        <w:rFonts w:hint="default"/>
      </w:rPr>
    </w:lvl>
    <w:lvl w:ilvl="2" w:tplc="0B5C39D6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3" w:tplc="10FAC23A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C40A5018">
      <w:start w:val="1"/>
      <w:numFmt w:val="bullet"/>
      <w:lvlText w:val="•"/>
      <w:lvlJc w:val="left"/>
      <w:pPr>
        <w:ind w:left="1178" w:hanging="105"/>
      </w:pPr>
      <w:rPr>
        <w:rFonts w:hint="default"/>
      </w:rPr>
    </w:lvl>
    <w:lvl w:ilvl="5" w:tplc="15A23BCE">
      <w:start w:val="1"/>
      <w:numFmt w:val="bullet"/>
      <w:lvlText w:val="•"/>
      <w:lvlJc w:val="left"/>
      <w:pPr>
        <w:ind w:left="1434" w:hanging="105"/>
      </w:pPr>
      <w:rPr>
        <w:rFonts w:hint="default"/>
      </w:rPr>
    </w:lvl>
    <w:lvl w:ilvl="6" w:tplc="CF5A6378">
      <w:start w:val="1"/>
      <w:numFmt w:val="bullet"/>
      <w:lvlText w:val="•"/>
      <w:lvlJc w:val="left"/>
      <w:pPr>
        <w:ind w:left="1689" w:hanging="105"/>
      </w:pPr>
      <w:rPr>
        <w:rFonts w:hint="default"/>
      </w:rPr>
    </w:lvl>
    <w:lvl w:ilvl="7" w:tplc="7F3A47F8">
      <w:start w:val="1"/>
      <w:numFmt w:val="bullet"/>
      <w:lvlText w:val="•"/>
      <w:lvlJc w:val="left"/>
      <w:pPr>
        <w:ind w:left="1944" w:hanging="105"/>
      </w:pPr>
      <w:rPr>
        <w:rFonts w:hint="default"/>
      </w:rPr>
    </w:lvl>
    <w:lvl w:ilvl="8" w:tplc="890E6AC2">
      <w:start w:val="1"/>
      <w:numFmt w:val="bullet"/>
      <w:lvlText w:val="•"/>
      <w:lvlJc w:val="left"/>
      <w:pPr>
        <w:ind w:left="2200" w:hanging="105"/>
      </w:pPr>
      <w:rPr>
        <w:rFonts w:hint="default"/>
      </w:rPr>
    </w:lvl>
  </w:abstractNum>
  <w:abstractNum w:abstractNumId="133" w15:restartNumberingAfterBreak="0">
    <w:nsid w:val="24ED4A35"/>
    <w:multiLevelType w:val="hybridMultilevel"/>
    <w:tmpl w:val="40CE7632"/>
    <w:lvl w:ilvl="0" w:tplc="C9DC8D2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4C4C7C5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3FC4CF8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C45CB136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DF4633C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D08C1E8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95EE360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851AC2E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293AE15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34" w15:restartNumberingAfterBreak="0">
    <w:nsid w:val="25D7694C"/>
    <w:multiLevelType w:val="hybridMultilevel"/>
    <w:tmpl w:val="BA20E1B8"/>
    <w:lvl w:ilvl="0" w:tplc="0AD4C46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B802C95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78C3B1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A5AB88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464E20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78084D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3E0A82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55CD3A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CDE1B1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35" w15:restartNumberingAfterBreak="0">
    <w:nsid w:val="262F1FCD"/>
    <w:multiLevelType w:val="hybridMultilevel"/>
    <w:tmpl w:val="50BA78A4"/>
    <w:lvl w:ilvl="0" w:tplc="A4DC2DE8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4C25920">
      <w:start w:val="1"/>
      <w:numFmt w:val="bullet"/>
      <w:lvlText w:val="•"/>
      <w:lvlJc w:val="left"/>
      <w:pPr>
        <w:ind w:left="300" w:hanging="120"/>
      </w:pPr>
      <w:rPr>
        <w:rFonts w:hint="default"/>
      </w:rPr>
    </w:lvl>
    <w:lvl w:ilvl="2" w:tplc="A45C01F0">
      <w:start w:val="1"/>
      <w:numFmt w:val="bullet"/>
      <w:lvlText w:val="•"/>
      <w:lvlJc w:val="left"/>
      <w:pPr>
        <w:ind w:left="549" w:hanging="120"/>
      </w:pPr>
      <w:rPr>
        <w:rFonts w:hint="default"/>
      </w:rPr>
    </w:lvl>
    <w:lvl w:ilvl="3" w:tplc="D05E35F8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4" w:tplc="FAAE9CE8">
      <w:start w:val="1"/>
      <w:numFmt w:val="bullet"/>
      <w:lvlText w:val="•"/>
      <w:lvlJc w:val="left"/>
      <w:pPr>
        <w:ind w:left="1047" w:hanging="120"/>
      </w:pPr>
      <w:rPr>
        <w:rFonts w:hint="default"/>
      </w:rPr>
    </w:lvl>
    <w:lvl w:ilvl="5" w:tplc="1B28377C">
      <w:start w:val="1"/>
      <w:numFmt w:val="bullet"/>
      <w:lvlText w:val="•"/>
      <w:lvlJc w:val="left"/>
      <w:pPr>
        <w:ind w:left="1296" w:hanging="120"/>
      </w:pPr>
      <w:rPr>
        <w:rFonts w:hint="default"/>
      </w:rPr>
    </w:lvl>
    <w:lvl w:ilvl="6" w:tplc="12708FC0">
      <w:start w:val="1"/>
      <w:numFmt w:val="bullet"/>
      <w:lvlText w:val="•"/>
      <w:lvlJc w:val="left"/>
      <w:pPr>
        <w:ind w:left="1545" w:hanging="120"/>
      </w:pPr>
      <w:rPr>
        <w:rFonts w:hint="default"/>
      </w:rPr>
    </w:lvl>
    <w:lvl w:ilvl="7" w:tplc="30FA4DE6">
      <w:start w:val="1"/>
      <w:numFmt w:val="bullet"/>
      <w:lvlText w:val="•"/>
      <w:lvlJc w:val="left"/>
      <w:pPr>
        <w:ind w:left="1794" w:hanging="120"/>
      </w:pPr>
      <w:rPr>
        <w:rFonts w:hint="default"/>
      </w:rPr>
    </w:lvl>
    <w:lvl w:ilvl="8" w:tplc="01B26062">
      <w:start w:val="1"/>
      <w:numFmt w:val="bullet"/>
      <w:lvlText w:val="•"/>
      <w:lvlJc w:val="left"/>
      <w:pPr>
        <w:ind w:left="2043" w:hanging="120"/>
      </w:pPr>
      <w:rPr>
        <w:rFonts w:hint="default"/>
      </w:rPr>
    </w:lvl>
  </w:abstractNum>
  <w:abstractNum w:abstractNumId="136" w15:restartNumberingAfterBreak="0">
    <w:nsid w:val="26897CF9"/>
    <w:multiLevelType w:val="hybridMultilevel"/>
    <w:tmpl w:val="4442F456"/>
    <w:lvl w:ilvl="0" w:tplc="5072B04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586A00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D9217B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F32E52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F58E22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418331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7A6C53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A8EAE3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E80E272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37" w15:restartNumberingAfterBreak="0">
    <w:nsid w:val="268B5089"/>
    <w:multiLevelType w:val="hybridMultilevel"/>
    <w:tmpl w:val="BE6A65C4"/>
    <w:lvl w:ilvl="0" w:tplc="951E03F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A920A7E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3FA0F1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C4022376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DA4A061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2102BD64">
      <w:start w:val="1"/>
      <w:numFmt w:val="bullet"/>
      <w:lvlText w:val="•"/>
      <w:lvlJc w:val="left"/>
      <w:pPr>
        <w:ind w:left="1349" w:hanging="105"/>
      </w:pPr>
      <w:rPr>
        <w:rFonts w:hint="default"/>
      </w:rPr>
    </w:lvl>
    <w:lvl w:ilvl="6" w:tplc="2862A78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8CEE267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14D8030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38" w15:restartNumberingAfterBreak="0">
    <w:nsid w:val="268F6C9B"/>
    <w:multiLevelType w:val="hybridMultilevel"/>
    <w:tmpl w:val="86B69DEE"/>
    <w:lvl w:ilvl="0" w:tplc="22CC641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208BDC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BAAFCE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0B0995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780D1E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65AE49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58AE21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018E18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5A62C18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39" w15:restartNumberingAfterBreak="0">
    <w:nsid w:val="26A23EA7"/>
    <w:multiLevelType w:val="hybridMultilevel"/>
    <w:tmpl w:val="793EA0E6"/>
    <w:lvl w:ilvl="0" w:tplc="0464AD9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CD6E1C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3A4C24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E7C0AD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2C8D5B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CB0572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816308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2EA8AE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8325F1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40" w15:restartNumberingAfterBreak="0">
    <w:nsid w:val="26A67AB4"/>
    <w:multiLevelType w:val="hybridMultilevel"/>
    <w:tmpl w:val="3D207E44"/>
    <w:lvl w:ilvl="0" w:tplc="9EAEFAB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A25C303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2B8448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D48BE9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33A36C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6C8C44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CEC64B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C70B42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62A302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41" w15:restartNumberingAfterBreak="0">
    <w:nsid w:val="26C102A5"/>
    <w:multiLevelType w:val="hybridMultilevel"/>
    <w:tmpl w:val="55D4F670"/>
    <w:lvl w:ilvl="0" w:tplc="A80ED45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50C724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8B1078F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58540CEE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886AAE2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05F4D658">
      <w:start w:val="1"/>
      <w:numFmt w:val="bullet"/>
      <w:lvlText w:val="•"/>
      <w:lvlJc w:val="left"/>
      <w:pPr>
        <w:ind w:left="1349" w:hanging="105"/>
      </w:pPr>
      <w:rPr>
        <w:rFonts w:hint="default"/>
      </w:rPr>
    </w:lvl>
    <w:lvl w:ilvl="6" w:tplc="9C40ED1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6D2CC66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86723EA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42" w15:restartNumberingAfterBreak="0">
    <w:nsid w:val="26FE218E"/>
    <w:multiLevelType w:val="hybridMultilevel"/>
    <w:tmpl w:val="1604E18E"/>
    <w:lvl w:ilvl="0" w:tplc="95BCEE2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47000E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59AB08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87EA12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D640AD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730384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EBE7C8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B7A198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577812F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43" w15:restartNumberingAfterBreak="0">
    <w:nsid w:val="271D3308"/>
    <w:multiLevelType w:val="hybridMultilevel"/>
    <w:tmpl w:val="C8A29CCC"/>
    <w:lvl w:ilvl="0" w:tplc="E1C61C14">
      <w:start w:val="1"/>
      <w:numFmt w:val="bullet"/>
      <w:lvlText w:val="o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9A647B2">
      <w:start w:val="1"/>
      <w:numFmt w:val="bullet"/>
      <w:lvlText w:val="•"/>
      <w:lvlJc w:val="left"/>
      <w:pPr>
        <w:ind w:left="300" w:hanging="105"/>
      </w:pPr>
      <w:rPr>
        <w:rFonts w:hint="default"/>
      </w:rPr>
    </w:lvl>
    <w:lvl w:ilvl="2" w:tplc="C99E63A8">
      <w:start w:val="1"/>
      <w:numFmt w:val="bullet"/>
      <w:lvlText w:val="•"/>
      <w:lvlJc w:val="left"/>
      <w:pPr>
        <w:ind w:left="549" w:hanging="105"/>
      </w:pPr>
      <w:rPr>
        <w:rFonts w:hint="default"/>
      </w:rPr>
    </w:lvl>
    <w:lvl w:ilvl="3" w:tplc="A0A20194">
      <w:start w:val="1"/>
      <w:numFmt w:val="bullet"/>
      <w:lvlText w:val="•"/>
      <w:lvlJc w:val="left"/>
      <w:pPr>
        <w:ind w:left="798" w:hanging="105"/>
      </w:pPr>
      <w:rPr>
        <w:rFonts w:hint="default"/>
      </w:rPr>
    </w:lvl>
    <w:lvl w:ilvl="4" w:tplc="0B16BA84">
      <w:start w:val="1"/>
      <w:numFmt w:val="bullet"/>
      <w:lvlText w:val="•"/>
      <w:lvlJc w:val="left"/>
      <w:pPr>
        <w:ind w:left="1047" w:hanging="105"/>
      </w:pPr>
      <w:rPr>
        <w:rFonts w:hint="default"/>
      </w:rPr>
    </w:lvl>
    <w:lvl w:ilvl="5" w:tplc="E5A2FDE2">
      <w:start w:val="1"/>
      <w:numFmt w:val="bullet"/>
      <w:lvlText w:val="•"/>
      <w:lvlJc w:val="left"/>
      <w:pPr>
        <w:ind w:left="1296" w:hanging="105"/>
      </w:pPr>
      <w:rPr>
        <w:rFonts w:hint="default"/>
      </w:rPr>
    </w:lvl>
    <w:lvl w:ilvl="6" w:tplc="8E92FE6C">
      <w:start w:val="1"/>
      <w:numFmt w:val="bullet"/>
      <w:lvlText w:val="•"/>
      <w:lvlJc w:val="left"/>
      <w:pPr>
        <w:ind w:left="1545" w:hanging="105"/>
      </w:pPr>
      <w:rPr>
        <w:rFonts w:hint="default"/>
      </w:rPr>
    </w:lvl>
    <w:lvl w:ilvl="7" w:tplc="2CF87E0E">
      <w:start w:val="1"/>
      <w:numFmt w:val="bullet"/>
      <w:lvlText w:val="•"/>
      <w:lvlJc w:val="left"/>
      <w:pPr>
        <w:ind w:left="1794" w:hanging="105"/>
      </w:pPr>
      <w:rPr>
        <w:rFonts w:hint="default"/>
      </w:rPr>
    </w:lvl>
    <w:lvl w:ilvl="8" w:tplc="64B278C8">
      <w:start w:val="1"/>
      <w:numFmt w:val="bullet"/>
      <w:lvlText w:val="•"/>
      <w:lvlJc w:val="left"/>
      <w:pPr>
        <w:ind w:left="2043" w:hanging="105"/>
      </w:pPr>
      <w:rPr>
        <w:rFonts w:hint="default"/>
      </w:rPr>
    </w:lvl>
  </w:abstractNum>
  <w:abstractNum w:abstractNumId="144" w15:restartNumberingAfterBreak="0">
    <w:nsid w:val="271E6AEF"/>
    <w:multiLevelType w:val="hybridMultilevel"/>
    <w:tmpl w:val="4F8E519E"/>
    <w:lvl w:ilvl="0" w:tplc="A282E73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D9C4372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F9E08F08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BFD039B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7C26298C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534C1ACA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1778A50A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F88831A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D152CDE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45" w15:restartNumberingAfterBreak="0">
    <w:nsid w:val="27523A7D"/>
    <w:multiLevelType w:val="hybridMultilevel"/>
    <w:tmpl w:val="03F294B6"/>
    <w:lvl w:ilvl="0" w:tplc="74542D98">
      <w:start w:val="1"/>
      <w:numFmt w:val="bullet"/>
      <w:lvlText w:val="o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6EA89644">
      <w:start w:val="1"/>
      <w:numFmt w:val="bullet"/>
      <w:lvlText w:val="•"/>
      <w:lvlJc w:val="left"/>
      <w:pPr>
        <w:ind w:left="300" w:hanging="105"/>
      </w:pPr>
      <w:rPr>
        <w:rFonts w:hint="default"/>
      </w:rPr>
    </w:lvl>
    <w:lvl w:ilvl="2" w:tplc="327401BE">
      <w:start w:val="1"/>
      <w:numFmt w:val="bullet"/>
      <w:lvlText w:val="•"/>
      <w:lvlJc w:val="left"/>
      <w:pPr>
        <w:ind w:left="549" w:hanging="105"/>
      </w:pPr>
      <w:rPr>
        <w:rFonts w:hint="default"/>
      </w:rPr>
    </w:lvl>
    <w:lvl w:ilvl="3" w:tplc="33C8D8B8">
      <w:start w:val="1"/>
      <w:numFmt w:val="bullet"/>
      <w:lvlText w:val="•"/>
      <w:lvlJc w:val="left"/>
      <w:pPr>
        <w:ind w:left="798" w:hanging="105"/>
      </w:pPr>
      <w:rPr>
        <w:rFonts w:hint="default"/>
      </w:rPr>
    </w:lvl>
    <w:lvl w:ilvl="4" w:tplc="AE322380">
      <w:start w:val="1"/>
      <w:numFmt w:val="bullet"/>
      <w:lvlText w:val="•"/>
      <w:lvlJc w:val="left"/>
      <w:pPr>
        <w:ind w:left="1047" w:hanging="105"/>
      </w:pPr>
      <w:rPr>
        <w:rFonts w:hint="default"/>
      </w:rPr>
    </w:lvl>
    <w:lvl w:ilvl="5" w:tplc="5A7CCE32">
      <w:start w:val="1"/>
      <w:numFmt w:val="bullet"/>
      <w:lvlText w:val="•"/>
      <w:lvlJc w:val="left"/>
      <w:pPr>
        <w:ind w:left="1296" w:hanging="105"/>
      </w:pPr>
      <w:rPr>
        <w:rFonts w:hint="default"/>
      </w:rPr>
    </w:lvl>
    <w:lvl w:ilvl="6" w:tplc="F400277E">
      <w:start w:val="1"/>
      <w:numFmt w:val="bullet"/>
      <w:lvlText w:val="•"/>
      <w:lvlJc w:val="left"/>
      <w:pPr>
        <w:ind w:left="1545" w:hanging="105"/>
      </w:pPr>
      <w:rPr>
        <w:rFonts w:hint="default"/>
      </w:rPr>
    </w:lvl>
    <w:lvl w:ilvl="7" w:tplc="9946922C">
      <w:start w:val="1"/>
      <w:numFmt w:val="bullet"/>
      <w:lvlText w:val="•"/>
      <w:lvlJc w:val="left"/>
      <w:pPr>
        <w:ind w:left="1794" w:hanging="105"/>
      </w:pPr>
      <w:rPr>
        <w:rFonts w:hint="default"/>
      </w:rPr>
    </w:lvl>
    <w:lvl w:ilvl="8" w:tplc="0BCCE180">
      <w:start w:val="1"/>
      <w:numFmt w:val="bullet"/>
      <w:lvlText w:val="•"/>
      <w:lvlJc w:val="left"/>
      <w:pPr>
        <w:ind w:left="2043" w:hanging="105"/>
      </w:pPr>
      <w:rPr>
        <w:rFonts w:hint="default"/>
      </w:rPr>
    </w:lvl>
  </w:abstractNum>
  <w:abstractNum w:abstractNumId="146" w15:restartNumberingAfterBreak="0">
    <w:nsid w:val="285322DC"/>
    <w:multiLevelType w:val="hybridMultilevel"/>
    <w:tmpl w:val="05EC91A8"/>
    <w:lvl w:ilvl="0" w:tplc="77D808B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14042F5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A0CB51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500C54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55C84D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EB2F1A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69006A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4F091B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5123B9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47" w15:restartNumberingAfterBreak="0">
    <w:nsid w:val="28602301"/>
    <w:multiLevelType w:val="hybridMultilevel"/>
    <w:tmpl w:val="513E44AE"/>
    <w:lvl w:ilvl="0" w:tplc="387C378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C6E419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622FBA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3A017F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F9246D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8464AF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794765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A80A2F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724316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48" w15:restartNumberingAfterBreak="0">
    <w:nsid w:val="286E3DD3"/>
    <w:multiLevelType w:val="hybridMultilevel"/>
    <w:tmpl w:val="02608042"/>
    <w:lvl w:ilvl="0" w:tplc="C466297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2C45A7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6FABCD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2882FF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FFC89A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B54583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AEA082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1A463D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BF478F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49" w15:restartNumberingAfterBreak="0">
    <w:nsid w:val="28A6187D"/>
    <w:multiLevelType w:val="hybridMultilevel"/>
    <w:tmpl w:val="73EEF5E0"/>
    <w:lvl w:ilvl="0" w:tplc="1A487D6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EC26F2C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5F0228CC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73AC2440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1C78742A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E88AA9F8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17B61786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EEF023C2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4C803972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50" w15:restartNumberingAfterBreak="0">
    <w:nsid w:val="293C1147"/>
    <w:multiLevelType w:val="hybridMultilevel"/>
    <w:tmpl w:val="E848CF90"/>
    <w:lvl w:ilvl="0" w:tplc="6186E598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82963E40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71B6C09A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7EF86B60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BFC0D680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753E58BC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9020A2C4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CED081B0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9BB02988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151" w15:restartNumberingAfterBreak="0">
    <w:nsid w:val="29462397"/>
    <w:multiLevelType w:val="hybridMultilevel"/>
    <w:tmpl w:val="1E9EF1BE"/>
    <w:lvl w:ilvl="0" w:tplc="B8726D7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BD8A5B8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FA10BF98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C2A60316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A50EB9A8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154A3640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8B5A9FFA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C2F6C986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9EFE277E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152" w15:restartNumberingAfterBreak="0">
    <w:nsid w:val="29AC6AB4"/>
    <w:multiLevelType w:val="hybridMultilevel"/>
    <w:tmpl w:val="B73CF2C6"/>
    <w:lvl w:ilvl="0" w:tplc="60760DF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BF4C3CE">
      <w:start w:val="1"/>
      <w:numFmt w:val="bullet"/>
      <w:lvlText w:val="•"/>
      <w:lvlJc w:val="left"/>
      <w:pPr>
        <w:ind w:left="412" w:hanging="105"/>
      </w:pPr>
      <w:rPr>
        <w:rFonts w:hint="default"/>
      </w:rPr>
    </w:lvl>
    <w:lvl w:ilvl="2" w:tplc="6C740E0A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3" w:tplc="0A3CFF96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CD605BCC">
      <w:start w:val="1"/>
      <w:numFmt w:val="bullet"/>
      <w:lvlText w:val="•"/>
      <w:lvlJc w:val="left"/>
      <w:pPr>
        <w:ind w:left="1178" w:hanging="105"/>
      </w:pPr>
      <w:rPr>
        <w:rFonts w:hint="default"/>
      </w:rPr>
    </w:lvl>
    <w:lvl w:ilvl="5" w:tplc="11BA852A">
      <w:start w:val="1"/>
      <w:numFmt w:val="bullet"/>
      <w:lvlText w:val="•"/>
      <w:lvlJc w:val="left"/>
      <w:pPr>
        <w:ind w:left="1434" w:hanging="105"/>
      </w:pPr>
      <w:rPr>
        <w:rFonts w:hint="default"/>
      </w:rPr>
    </w:lvl>
    <w:lvl w:ilvl="6" w:tplc="FB904558">
      <w:start w:val="1"/>
      <w:numFmt w:val="bullet"/>
      <w:lvlText w:val="•"/>
      <w:lvlJc w:val="left"/>
      <w:pPr>
        <w:ind w:left="1689" w:hanging="105"/>
      </w:pPr>
      <w:rPr>
        <w:rFonts w:hint="default"/>
      </w:rPr>
    </w:lvl>
    <w:lvl w:ilvl="7" w:tplc="BA9C80A2">
      <w:start w:val="1"/>
      <w:numFmt w:val="bullet"/>
      <w:lvlText w:val="•"/>
      <w:lvlJc w:val="left"/>
      <w:pPr>
        <w:ind w:left="1944" w:hanging="105"/>
      </w:pPr>
      <w:rPr>
        <w:rFonts w:hint="default"/>
      </w:rPr>
    </w:lvl>
    <w:lvl w:ilvl="8" w:tplc="42867512">
      <w:start w:val="1"/>
      <w:numFmt w:val="bullet"/>
      <w:lvlText w:val="•"/>
      <w:lvlJc w:val="left"/>
      <w:pPr>
        <w:ind w:left="2200" w:hanging="105"/>
      </w:pPr>
      <w:rPr>
        <w:rFonts w:hint="default"/>
      </w:rPr>
    </w:lvl>
  </w:abstractNum>
  <w:abstractNum w:abstractNumId="153" w15:restartNumberingAfterBreak="0">
    <w:nsid w:val="29B4165D"/>
    <w:multiLevelType w:val="hybridMultilevel"/>
    <w:tmpl w:val="21227B12"/>
    <w:lvl w:ilvl="0" w:tplc="C1986EE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F94BFC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9CAEDA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1C06EC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E745EA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F4C065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5F84C3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A8AECE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7CEFFA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54" w15:restartNumberingAfterBreak="0">
    <w:nsid w:val="29DF7CF6"/>
    <w:multiLevelType w:val="hybridMultilevel"/>
    <w:tmpl w:val="91AE31AE"/>
    <w:lvl w:ilvl="0" w:tplc="6C1ABEB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CEEC06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6921DB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C6E479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32A179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962300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BB2891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182EC8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EC839A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55" w15:restartNumberingAfterBreak="0">
    <w:nsid w:val="2A4C5714"/>
    <w:multiLevelType w:val="hybridMultilevel"/>
    <w:tmpl w:val="D422A8F0"/>
    <w:lvl w:ilvl="0" w:tplc="9B0ED26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2BAAE1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E7EE4A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B2A9C1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5DA6BB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88A734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59C715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AF891B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B741C8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56" w15:restartNumberingAfterBreak="0">
    <w:nsid w:val="2A93025A"/>
    <w:multiLevelType w:val="hybridMultilevel"/>
    <w:tmpl w:val="F0966F50"/>
    <w:lvl w:ilvl="0" w:tplc="B8729D6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3D69C2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D6E5B4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156E57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8FCF11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B7027D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0C2B03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9BA6C1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EACD79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57" w15:restartNumberingAfterBreak="0">
    <w:nsid w:val="2AAF3D02"/>
    <w:multiLevelType w:val="hybridMultilevel"/>
    <w:tmpl w:val="6750EDD6"/>
    <w:lvl w:ilvl="0" w:tplc="B9B4C75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DE88E90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B84A9708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B178F732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C42A1182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2CDEAED8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4118BC62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862235FA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1CE83D94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58" w15:restartNumberingAfterBreak="0">
    <w:nsid w:val="2AB05C3D"/>
    <w:multiLevelType w:val="hybridMultilevel"/>
    <w:tmpl w:val="B76C50F8"/>
    <w:lvl w:ilvl="0" w:tplc="A970CF3C">
      <w:start w:val="1"/>
      <w:numFmt w:val="bullet"/>
      <w:lvlText w:val="o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C330ABB6">
      <w:start w:val="1"/>
      <w:numFmt w:val="bullet"/>
      <w:lvlText w:val="•"/>
      <w:lvlJc w:val="left"/>
      <w:pPr>
        <w:ind w:left="300" w:hanging="105"/>
      </w:pPr>
      <w:rPr>
        <w:rFonts w:hint="default"/>
      </w:rPr>
    </w:lvl>
    <w:lvl w:ilvl="2" w:tplc="EF8A4990">
      <w:start w:val="1"/>
      <w:numFmt w:val="bullet"/>
      <w:lvlText w:val="•"/>
      <w:lvlJc w:val="left"/>
      <w:pPr>
        <w:ind w:left="549" w:hanging="105"/>
      </w:pPr>
      <w:rPr>
        <w:rFonts w:hint="default"/>
      </w:rPr>
    </w:lvl>
    <w:lvl w:ilvl="3" w:tplc="77F8D938">
      <w:start w:val="1"/>
      <w:numFmt w:val="bullet"/>
      <w:lvlText w:val="•"/>
      <w:lvlJc w:val="left"/>
      <w:pPr>
        <w:ind w:left="798" w:hanging="105"/>
      </w:pPr>
      <w:rPr>
        <w:rFonts w:hint="default"/>
      </w:rPr>
    </w:lvl>
    <w:lvl w:ilvl="4" w:tplc="C1FA2652">
      <w:start w:val="1"/>
      <w:numFmt w:val="bullet"/>
      <w:lvlText w:val="•"/>
      <w:lvlJc w:val="left"/>
      <w:pPr>
        <w:ind w:left="1047" w:hanging="105"/>
      </w:pPr>
      <w:rPr>
        <w:rFonts w:hint="default"/>
      </w:rPr>
    </w:lvl>
    <w:lvl w:ilvl="5" w:tplc="6A469F38">
      <w:start w:val="1"/>
      <w:numFmt w:val="bullet"/>
      <w:lvlText w:val="•"/>
      <w:lvlJc w:val="left"/>
      <w:pPr>
        <w:ind w:left="1296" w:hanging="105"/>
      </w:pPr>
      <w:rPr>
        <w:rFonts w:hint="default"/>
      </w:rPr>
    </w:lvl>
    <w:lvl w:ilvl="6" w:tplc="AF7A5E5A">
      <w:start w:val="1"/>
      <w:numFmt w:val="bullet"/>
      <w:lvlText w:val="•"/>
      <w:lvlJc w:val="left"/>
      <w:pPr>
        <w:ind w:left="1545" w:hanging="105"/>
      </w:pPr>
      <w:rPr>
        <w:rFonts w:hint="default"/>
      </w:rPr>
    </w:lvl>
    <w:lvl w:ilvl="7" w:tplc="29D88622">
      <w:start w:val="1"/>
      <w:numFmt w:val="bullet"/>
      <w:lvlText w:val="•"/>
      <w:lvlJc w:val="left"/>
      <w:pPr>
        <w:ind w:left="1794" w:hanging="105"/>
      </w:pPr>
      <w:rPr>
        <w:rFonts w:hint="default"/>
      </w:rPr>
    </w:lvl>
    <w:lvl w:ilvl="8" w:tplc="34702BE4">
      <w:start w:val="1"/>
      <w:numFmt w:val="bullet"/>
      <w:lvlText w:val="•"/>
      <w:lvlJc w:val="left"/>
      <w:pPr>
        <w:ind w:left="2043" w:hanging="105"/>
      </w:pPr>
      <w:rPr>
        <w:rFonts w:hint="default"/>
      </w:rPr>
    </w:lvl>
  </w:abstractNum>
  <w:abstractNum w:abstractNumId="159" w15:restartNumberingAfterBreak="0">
    <w:nsid w:val="2AE30D52"/>
    <w:multiLevelType w:val="hybridMultilevel"/>
    <w:tmpl w:val="8FD42A36"/>
    <w:lvl w:ilvl="0" w:tplc="E1727EE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840768A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02B4FC3A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C20844FA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9B0A572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5914B2F6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FB1CF3AC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A7CA7426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4572B87E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60" w15:restartNumberingAfterBreak="0">
    <w:nsid w:val="2B022824"/>
    <w:multiLevelType w:val="hybridMultilevel"/>
    <w:tmpl w:val="4E708D68"/>
    <w:lvl w:ilvl="0" w:tplc="52F022EE">
      <w:start w:val="1"/>
      <w:numFmt w:val="bullet"/>
      <w:lvlText w:val="–"/>
      <w:lvlJc w:val="left"/>
      <w:pPr>
        <w:ind w:left="52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AC40E54">
      <w:start w:val="1"/>
      <w:numFmt w:val="bullet"/>
      <w:lvlText w:val="•"/>
      <w:lvlJc w:val="left"/>
      <w:pPr>
        <w:ind w:left="317" w:hanging="105"/>
      </w:pPr>
      <w:rPr>
        <w:rFonts w:hint="default"/>
      </w:rPr>
    </w:lvl>
    <w:lvl w:ilvl="2" w:tplc="262A6248">
      <w:start w:val="1"/>
      <w:numFmt w:val="bullet"/>
      <w:lvlText w:val="•"/>
      <w:lvlJc w:val="left"/>
      <w:pPr>
        <w:ind w:left="583" w:hanging="105"/>
      </w:pPr>
      <w:rPr>
        <w:rFonts w:hint="default"/>
      </w:rPr>
    </w:lvl>
    <w:lvl w:ilvl="3" w:tplc="0256DFAE">
      <w:start w:val="1"/>
      <w:numFmt w:val="bullet"/>
      <w:lvlText w:val="•"/>
      <w:lvlJc w:val="left"/>
      <w:pPr>
        <w:ind w:left="849" w:hanging="105"/>
      </w:pPr>
      <w:rPr>
        <w:rFonts w:hint="default"/>
      </w:rPr>
    </w:lvl>
    <w:lvl w:ilvl="4" w:tplc="BF6E95AE">
      <w:start w:val="1"/>
      <w:numFmt w:val="bullet"/>
      <w:lvlText w:val="•"/>
      <w:lvlJc w:val="left"/>
      <w:pPr>
        <w:ind w:left="1115" w:hanging="105"/>
      </w:pPr>
      <w:rPr>
        <w:rFonts w:hint="default"/>
      </w:rPr>
    </w:lvl>
    <w:lvl w:ilvl="5" w:tplc="AB6864AC">
      <w:start w:val="1"/>
      <w:numFmt w:val="bullet"/>
      <w:lvlText w:val="•"/>
      <w:lvlJc w:val="left"/>
      <w:pPr>
        <w:ind w:left="1381" w:hanging="105"/>
      </w:pPr>
      <w:rPr>
        <w:rFonts w:hint="default"/>
      </w:rPr>
    </w:lvl>
    <w:lvl w:ilvl="6" w:tplc="9DB018D0">
      <w:start w:val="1"/>
      <w:numFmt w:val="bullet"/>
      <w:lvlText w:val="•"/>
      <w:lvlJc w:val="left"/>
      <w:pPr>
        <w:ind w:left="1647" w:hanging="105"/>
      </w:pPr>
      <w:rPr>
        <w:rFonts w:hint="default"/>
      </w:rPr>
    </w:lvl>
    <w:lvl w:ilvl="7" w:tplc="5EC2B8F4">
      <w:start w:val="1"/>
      <w:numFmt w:val="bullet"/>
      <w:lvlText w:val="•"/>
      <w:lvlJc w:val="left"/>
      <w:pPr>
        <w:ind w:left="1913" w:hanging="105"/>
      </w:pPr>
      <w:rPr>
        <w:rFonts w:hint="default"/>
      </w:rPr>
    </w:lvl>
    <w:lvl w:ilvl="8" w:tplc="E0E092DA">
      <w:start w:val="1"/>
      <w:numFmt w:val="bullet"/>
      <w:lvlText w:val="•"/>
      <w:lvlJc w:val="left"/>
      <w:pPr>
        <w:ind w:left="2179" w:hanging="105"/>
      </w:pPr>
      <w:rPr>
        <w:rFonts w:hint="default"/>
      </w:rPr>
    </w:lvl>
  </w:abstractNum>
  <w:abstractNum w:abstractNumId="161" w15:restartNumberingAfterBreak="0">
    <w:nsid w:val="2BB7414E"/>
    <w:multiLevelType w:val="hybridMultilevel"/>
    <w:tmpl w:val="37D2DEEC"/>
    <w:lvl w:ilvl="0" w:tplc="88E09DE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B6475A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2B0958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012684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8B4078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DE2D80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39A3F3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402CA2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55AF52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62" w15:restartNumberingAfterBreak="0">
    <w:nsid w:val="2BD66923"/>
    <w:multiLevelType w:val="hybridMultilevel"/>
    <w:tmpl w:val="43D0F0A8"/>
    <w:lvl w:ilvl="0" w:tplc="1D2C77A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31C049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AB2551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4942BD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2AE593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24C5C6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EF00A7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950E7C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14265DA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63" w15:restartNumberingAfterBreak="0">
    <w:nsid w:val="2C050848"/>
    <w:multiLevelType w:val="hybridMultilevel"/>
    <w:tmpl w:val="C5EEE7F0"/>
    <w:lvl w:ilvl="0" w:tplc="8DBCF6A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7C4DE4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618D78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85AA0D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034BB2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C4ACC2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4B4891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F1E197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26AE44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64" w15:restartNumberingAfterBreak="0">
    <w:nsid w:val="2C631CE2"/>
    <w:multiLevelType w:val="hybridMultilevel"/>
    <w:tmpl w:val="84203634"/>
    <w:lvl w:ilvl="0" w:tplc="F126FB2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54E81B2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0B96C846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A06CF04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D0C6C740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602AA1D4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E67A5698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8116A786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36A020D0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165" w15:restartNumberingAfterBreak="0">
    <w:nsid w:val="2C730357"/>
    <w:multiLevelType w:val="hybridMultilevel"/>
    <w:tmpl w:val="ADAC229E"/>
    <w:lvl w:ilvl="0" w:tplc="794CFE3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9F63F6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0F4F07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90AC07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F742F9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1F6752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656B4B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C5EAFA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5A7CDE5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66" w15:restartNumberingAfterBreak="0">
    <w:nsid w:val="2CA04062"/>
    <w:multiLevelType w:val="hybridMultilevel"/>
    <w:tmpl w:val="7F1A915A"/>
    <w:lvl w:ilvl="0" w:tplc="CEC294E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9922587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6824C26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BCD4A95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44C82B3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57C7F8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9830EB7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507623B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7228CA2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67" w15:restartNumberingAfterBreak="0">
    <w:nsid w:val="2CB43457"/>
    <w:multiLevelType w:val="hybridMultilevel"/>
    <w:tmpl w:val="55C4B3C0"/>
    <w:lvl w:ilvl="0" w:tplc="40F6845E">
      <w:start w:val="1"/>
      <w:numFmt w:val="bullet"/>
      <w:lvlText w:val="o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A7D07854">
      <w:start w:val="1"/>
      <w:numFmt w:val="bullet"/>
      <w:lvlText w:val="•"/>
      <w:lvlJc w:val="left"/>
      <w:pPr>
        <w:ind w:left="300" w:hanging="105"/>
      </w:pPr>
      <w:rPr>
        <w:rFonts w:hint="default"/>
      </w:rPr>
    </w:lvl>
    <w:lvl w:ilvl="2" w:tplc="963E6C54">
      <w:start w:val="1"/>
      <w:numFmt w:val="bullet"/>
      <w:lvlText w:val="•"/>
      <w:lvlJc w:val="left"/>
      <w:pPr>
        <w:ind w:left="549" w:hanging="105"/>
      </w:pPr>
      <w:rPr>
        <w:rFonts w:hint="default"/>
      </w:rPr>
    </w:lvl>
    <w:lvl w:ilvl="3" w:tplc="3864C2F4">
      <w:start w:val="1"/>
      <w:numFmt w:val="bullet"/>
      <w:lvlText w:val="•"/>
      <w:lvlJc w:val="left"/>
      <w:pPr>
        <w:ind w:left="798" w:hanging="105"/>
      </w:pPr>
      <w:rPr>
        <w:rFonts w:hint="default"/>
      </w:rPr>
    </w:lvl>
    <w:lvl w:ilvl="4" w:tplc="BDC605B4">
      <w:start w:val="1"/>
      <w:numFmt w:val="bullet"/>
      <w:lvlText w:val="•"/>
      <w:lvlJc w:val="left"/>
      <w:pPr>
        <w:ind w:left="1047" w:hanging="105"/>
      </w:pPr>
      <w:rPr>
        <w:rFonts w:hint="default"/>
      </w:rPr>
    </w:lvl>
    <w:lvl w:ilvl="5" w:tplc="28B617C0">
      <w:start w:val="1"/>
      <w:numFmt w:val="bullet"/>
      <w:lvlText w:val="•"/>
      <w:lvlJc w:val="left"/>
      <w:pPr>
        <w:ind w:left="1296" w:hanging="105"/>
      </w:pPr>
      <w:rPr>
        <w:rFonts w:hint="default"/>
      </w:rPr>
    </w:lvl>
    <w:lvl w:ilvl="6" w:tplc="A38810D4">
      <w:start w:val="1"/>
      <w:numFmt w:val="bullet"/>
      <w:lvlText w:val="•"/>
      <w:lvlJc w:val="left"/>
      <w:pPr>
        <w:ind w:left="1545" w:hanging="105"/>
      </w:pPr>
      <w:rPr>
        <w:rFonts w:hint="default"/>
      </w:rPr>
    </w:lvl>
    <w:lvl w:ilvl="7" w:tplc="D2EE879A">
      <w:start w:val="1"/>
      <w:numFmt w:val="bullet"/>
      <w:lvlText w:val="•"/>
      <w:lvlJc w:val="left"/>
      <w:pPr>
        <w:ind w:left="1794" w:hanging="105"/>
      </w:pPr>
      <w:rPr>
        <w:rFonts w:hint="default"/>
      </w:rPr>
    </w:lvl>
    <w:lvl w:ilvl="8" w:tplc="9A0E7586">
      <w:start w:val="1"/>
      <w:numFmt w:val="bullet"/>
      <w:lvlText w:val="•"/>
      <w:lvlJc w:val="left"/>
      <w:pPr>
        <w:ind w:left="2043" w:hanging="105"/>
      </w:pPr>
      <w:rPr>
        <w:rFonts w:hint="default"/>
      </w:rPr>
    </w:lvl>
  </w:abstractNum>
  <w:abstractNum w:abstractNumId="168" w15:restartNumberingAfterBreak="0">
    <w:nsid w:val="2CD65756"/>
    <w:multiLevelType w:val="hybridMultilevel"/>
    <w:tmpl w:val="AA6688C2"/>
    <w:lvl w:ilvl="0" w:tplc="FE489C00">
      <w:start w:val="1"/>
      <w:numFmt w:val="bullet"/>
      <w:lvlText w:val="–"/>
      <w:lvlJc w:val="left"/>
      <w:pPr>
        <w:ind w:left="157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59BE471C">
      <w:start w:val="1"/>
      <w:numFmt w:val="bullet"/>
      <w:lvlText w:val="•"/>
      <w:lvlJc w:val="left"/>
      <w:pPr>
        <w:ind w:left="412" w:hanging="105"/>
      </w:pPr>
      <w:rPr>
        <w:rFonts w:hint="default"/>
      </w:rPr>
    </w:lvl>
    <w:lvl w:ilvl="2" w:tplc="56D81F94">
      <w:start w:val="1"/>
      <w:numFmt w:val="bullet"/>
      <w:lvlText w:val="•"/>
      <w:lvlJc w:val="left"/>
      <w:pPr>
        <w:ind w:left="668" w:hanging="105"/>
      </w:pPr>
      <w:rPr>
        <w:rFonts w:hint="default"/>
      </w:rPr>
    </w:lvl>
    <w:lvl w:ilvl="3" w:tplc="C7604D20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517C7A84">
      <w:start w:val="1"/>
      <w:numFmt w:val="bullet"/>
      <w:lvlText w:val="•"/>
      <w:lvlJc w:val="left"/>
      <w:pPr>
        <w:ind w:left="1178" w:hanging="105"/>
      </w:pPr>
      <w:rPr>
        <w:rFonts w:hint="default"/>
      </w:rPr>
    </w:lvl>
    <w:lvl w:ilvl="5" w:tplc="BEAAFC62">
      <w:start w:val="1"/>
      <w:numFmt w:val="bullet"/>
      <w:lvlText w:val="•"/>
      <w:lvlJc w:val="left"/>
      <w:pPr>
        <w:ind w:left="1434" w:hanging="105"/>
      </w:pPr>
      <w:rPr>
        <w:rFonts w:hint="default"/>
      </w:rPr>
    </w:lvl>
    <w:lvl w:ilvl="6" w:tplc="EF1A437C">
      <w:start w:val="1"/>
      <w:numFmt w:val="bullet"/>
      <w:lvlText w:val="•"/>
      <w:lvlJc w:val="left"/>
      <w:pPr>
        <w:ind w:left="1689" w:hanging="105"/>
      </w:pPr>
      <w:rPr>
        <w:rFonts w:hint="default"/>
      </w:rPr>
    </w:lvl>
    <w:lvl w:ilvl="7" w:tplc="5BCE60EE">
      <w:start w:val="1"/>
      <w:numFmt w:val="bullet"/>
      <w:lvlText w:val="•"/>
      <w:lvlJc w:val="left"/>
      <w:pPr>
        <w:ind w:left="1945" w:hanging="105"/>
      </w:pPr>
      <w:rPr>
        <w:rFonts w:hint="default"/>
      </w:rPr>
    </w:lvl>
    <w:lvl w:ilvl="8" w:tplc="DEE23D68">
      <w:start w:val="1"/>
      <w:numFmt w:val="bullet"/>
      <w:lvlText w:val="•"/>
      <w:lvlJc w:val="left"/>
      <w:pPr>
        <w:ind w:left="2200" w:hanging="105"/>
      </w:pPr>
      <w:rPr>
        <w:rFonts w:hint="default"/>
      </w:rPr>
    </w:lvl>
  </w:abstractNum>
  <w:abstractNum w:abstractNumId="169" w15:restartNumberingAfterBreak="0">
    <w:nsid w:val="2CE74B4A"/>
    <w:multiLevelType w:val="hybridMultilevel"/>
    <w:tmpl w:val="3506AC4A"/>
    <w:lvl w:ilvl="0" w:tplc="1CB6B0F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8A98714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A348A6D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27008B2E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E732EEC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2574299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7A22081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45ECD21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EBD4A1C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70" w15:restartNumberingAfterBreak="0">
    <w:nsid w:val="2D431F54"/>
    <w:multiLevelType w:val="hybridMultilevel"/>
    <w:tmpl w:val="1A0ECE36"/>
    <w:lvl w:ilvl="0" w:tplc="715E89B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F7AA670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8C96D03A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F2F424B8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301C0F3E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25F6AB02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0DD8850A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409026D0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75363C72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71" w15:restartNumberingAfterBreak="0">
    <w:nsid w:val="2D57310C"/>
    <w:multiLevelType w:val="hybridMultilevel"/>
    <w:tmpl w:val="C83E809A"/>
    <w:lvl w:ilvl="0" w:tplc="2FD8CF0A">
      <w:start w:val="1"/>
      <w:numFmt w:val="bullet"/>
      <w:lvlText w:val="●"/>
      <w:lvlJc w:val="left"/>
      <w:pPr>
        <w:ind w:left="171" w:hanging="155"/>
      </w:pPr>
      <w:rPr>
        <w:rFonts w:ascii="Times New Roman" w:eastAsia="Times New Roman" w:hAnsi="Times New Roman" w:hint="default"/>
        <w:sz w:val="14"/>
        <w:szCs w:val="14"/>
      </w:rPr>
    </w:lvl>
    <w:lvl w:ilvl="1" w:tplc="6F70B016">
      <w:start w:val="1"/>
      <w:numFmt w:val="bullet"/>
      <w:lvlText w:val="•"/>
      <w:lvlJc w:val="left"/>
      <w:pPr>
        <w:ind w:left="379" w:hanging="155"/>
      </w:pPr>
      <w:rPr>
        <w:rFonts w:hint="default"/>
      </w:rPr>
    </w:lvl>
    <w:lvl w:ilvl="2" w:tplc="DBFAB614">
      <w:start w:val="1"/>
      <w:numFmt w:val="bullet"/>
      <w:lvlText w:val="•"/>
      <w:lvlJc w:val="left"/>
      <w:pPr>
        <w:ind w:left="588" w:hanging="155"/>
      </w:pPr>
      <w:rPr>
        <w:rFonts w:hint="default"/>
      </w:rPr>
    </w:lvl>
    <w:lvl w:ilvl="3" w:tplc="D5CEBA46">
      <w:start w:val="1"/>
      <w:numFmt w:val="bullet"/>
      <w:lvlText w:val="•"/>
      <w:lvlJc w:val="left"/>
      <w:pPr>
        <w:ind w:left="797" w:hanging="155"/>
      </w:pPr>
      <w:rPr>
        <w:rFonts w:hint="default"/>
      </w:rPr>
    </w:lvl>
    <w:lvl w:ilvl="4" w:tplc="875448F0">
      <w:start w:val="1"/>
      <w:numFmt w:val="bullet"/>
      <w:lvlText w:val="•"/>
      <w:lvlJc w:val="left"/>
      <w:pPr>
        <w:ind w:left="1005" w:hanging="155"/>
      </w:pPr>
      <w:rPr>
        <w:rFonts w:hint="default"/>
      </w:rPr>
    </w:lvl>
    <w:lvl w:ilvl="5" w:tplc="B3BA6D52">
      <w:start w:val="1"/>
      <w:numFmt w:val="bullet"/>
      <w:lvlText w:val="•"/>
      <w:lvlJc w:val="left"/>
      <w:pPr>
        <w:ind w:left="1214" w:hanging="155"/>
      </w:pPr>
      <w:rPr>
        <w:rFonts w:hint="default"/>
      </w:rPr>
    </w:lvl>
    <w:lvl w:ilvl="6" w:tplc="76448CBC">
      <w:start w:val="1"/>
      <w:numFmt w:val="bullet"/>
      <w:lvlText w:val="•"/>
      <w:lvlJc w:val="left"/>
      <w:pPr>
        <w:ind w:left="1423" w:hanging="155"/>
      </w:pPr>
      <w:rPr>
        <w:rFonts w:hint="default"/>
      </w:rPr>
    </w:lvl>
    <w:lvl w:ilvl="7" w:tplc="83561F70">
      <w:start w:val="1"/>
      <w:numFmt w:val="bullet"/>
      <w:lvlText w:val="•"/>
      <w:lvlJc w:val="left"/>
      <w:pPr>
        <w:ind w:left="1631" w:hanging="155"/>
      </w:pPr>
      <w:rPr>
        <w:rFonts w:hint="default"/>
      </w:rPr>
    </w:lvl>
    <w:lvl w:ilvl="8" w:tplc="76089FEE">
      <w:start w:val="1"/>
      <w:numFmt w:val="bullet"/>
      <w:lvlText w:val="•"/>
      <w:lvlJc w:val="left"/>
      <w:pPr>
        <w:ind w:left="1840" w:hanging="155"/>
      </w:pPr>
      <w:rPr>
        <w:rFonts w:hint="default"/>
      </w:rPr>
    </w:lvl>
  </w:abstractNum>
  <w:abstractNum w:abstractNumId="172" w15:restartNumberingAfterBreak="0">
    <w:nsid w:val="2D6B0CFB"/>
    <w:multiLevelType w:val="hybridMultilevel"/>
    <w:tmpl w:val="5CCE9D3A"/>
    <w:lvl w:ilvl="0" w:tplc="22B61B0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FD26A4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B50E1F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C2C8DA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42AE26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3FCE6C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CC8210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1E469D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3A2C1A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73" w15:restartNumberingAfterBreak="0">
    <w:nsid w:val="2D8E6B4C"/>
    <w:multiLevelType w:val="hybridMultilevel"/>
    <w:tmpl w:val="2F08B6C4"/>
    <w:lvl w:ilvl="0" w:tplc="18EEB4A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60CFC5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C40E7C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B98616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13AA93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762516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EAC60C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49CE23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B7AEA5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74" w15:restartNumberingAfterBreak="0">
    <w:nsid w:val="2E176FCF"/>
    <w:multiLevelType w:val="hybridMultilevel"/>
    <w:tmpl w:val="401CDE9A"/>
    <w:lvl w:ilvl="0" w:tplc="579C685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190119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1D8DD7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9389E6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1502D3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0E82B6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79A074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8D42DC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1F1001B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75" w15:restartNumberingAfterBreak="0">
    <w:nsid w:val="2EB4697B"/>
    <w:multiLevelType w:val="hybridMultilevel"/>
    <w:tmpl w:val="E7EA879E"/>
    <w:lvl w:ilvl="0" w:tplc="2DE4D07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21EFD4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64CA35C0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79647204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78A2576E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8AE87A8C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B41AE604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DDD4BCC2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008C734A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76" w15:restartNumberingAfterBreak="0">
    <w:nsid w:val="2EF24557"/>
    <w:multiLevelType w:val="hybridMultilevel"/>
    <w:tmpl w:val="BC98C0DE"/>
    <w:lvl w:ilvl="0" w:tplc="779AE9D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5665ED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AF1EAC4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B8F081B6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9CFA9CF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11AC734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C2D870C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4266BDA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A6DE43E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77" w15:restartNumberingAfterBreak="0">
    <w:nsid w:val="2F02249B"/>
    <w:multiLevelType w:val="hybridMultilevel"/>
    <w:tmpl w:val="28360444"/>
    <w:lvl w:ilvl="0" w:tplc="2770791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6D8776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8F6FC3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1A26AA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E969A6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EF4352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CE678E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98EFCA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9CEFB2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78" w15:restartNumberingAfterBreak="0">
    <w:nsid w:val="2F0E6094"/>
    <w:multiLevelType w:val="hybridMultilevel"/>
    <w:tmpl w:val="BCB62BAE"/>
    <w:lvl w:ilvl="0" w:tplc="35B0FB8A">
      <w:start w:val="1"/>
      <w:numFmt w:val="bullet"/>
      <w:lvlText w:val="o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F5455B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48C630F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BA467F6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41C44BE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D2348B4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CCBE362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DEAAD81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029C8E9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79" w15:restartNumberingAfterBreak="0">
    <w:nsid w:val="2F115DE3"/>
    <w:multiLevelType w:val="hybridMultilevel"/>
    <w:tmpl w:val="2D2661D8"/>
    <w:lvl w:ilvl="0" w:tplc="0DE0B6F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F62E7C4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E3107DAE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1474FF04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02944B58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D45A3F62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0136B0B6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DDAA69D0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C5144472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180" w15:restartNumberingAfterBreak="0">
    <w:nsid w:val="2F3252C0"/>
    <w:multiLevelType w:val="hybridMultilevel"/>
    <w:tmpl w:val="99386ABE"/>
    <w:lvl w:ilvl="0" w:tplc="5A829D0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8D65B52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E0E2FE7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6BC4C75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04905AEC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69E4F0EE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6CCC2548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BF62B94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75A48A6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81" w15:restartNumberingAfterBreak="0">
    <w:nsid w:val="2F5B04CA"/>
    <w:multiLevelType w:val="hybridMultilevel"/>
    <w:tmpl w:val="DC10D7EE"/>
    <w:lvl w:ilvl="0" w:tplc="6DE8C500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0460DAC">
      <w:start w:val="1"/>
      <w:numFmt w:val="bullet"/>
      <w:lvlText w:val="•"/>
      <w:lvlJc w:val="left"/>
      <w:pPr>
        <w:ind w:left="300" w:hanging="120"/>
      </w:pPr>
      <w:rPr>
        <w:rFonts w:hint="default"/>
      </w:rPr>
    </w:lvl>
    <w:lvl w:ilvl="2" w:tplc="EC3C4C32">
      <w:start w:val="1"/>
      <w:numFmt w:val="bullet"/>
      <w:lvlText w:val="•"/>
      <w:lvlJc w:val="left"/>
      <w:pPr>
        <w:ind w:left="549" w:hanging="120"/>
      </w:pPr>
      <w:rPr>
        <w:rFonts w:hint="default"/>
      </w:rPr>
    </w:lvl>
    <w:lvl w:ilvl="3" w:tplc="8F80A6C4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4" w:tplc="26805654">
      <w:start w:val="1"/>
      <w:numFmt w:val="bullet"/>
      <w:lvlText w:val="•"/>
      <w:lvlJc w:val="left"/>
      <w:pPr>
        <w:ind w:left="1047" w:hanging="120"/>
      </w:pPr>
      <w:rPr>
        <w:rFonts w:hint="default"/>
      </w:rPr>
    </w:lvl>
    <w:lvl w:ilvl="5" w:tplc="32C6277C">
      <w:start w:val="1"/>
      <w:numFmt w:val="bullet"/>
      <w:lvlText w:val="•"/>
      <w:lvlJc w:val="left"/>
      <w:pPr>
        <w:ind w:left="1296" w:hanging="120"/>
      </w:pPr>
      <w:rPr>
        <w:rFonts w:hint="default"/>
      </w:rPr>
    </w:lvl>
    <w:lvl w:ilvl="6" w:tplc="4CC80F24">
      <w:start w:val="1"/>
      <w:numFmt w:val="bullet"/>
      <w:lvlText w:val="•"/>
      <w:lvlJc w:val="left"/>
      <w:pPr>
        <w:ind w:left="1545" w:hanging="120"/>
      </w:pPr>
      <w:rPr>
        <w:rFonts w:hint="default"/>
      </w:rPr>
    </w:lvl>
    <w:lvl w:ilvl="7" w:tplc="5BD80B6C">
      <w:start w:val="1"/>
      <w:numFmt w:val="bullet"/>
      <w:lvlText w:val="•"/>
      <w:lvlJc w:val="left"/>
      <w:pPr>
        <w:ind w:left="1794" w:hanging="120"/>
      </w:pPr>
      <w:rPr>
        <w:rFonts w:hint="default"/>
      </w:rPr>
    </w:lvl>
    <w:lvl w:ilvl="8" w:tplc="839204CA">
      <w:start w:val="1"/>
      <w:numFmt w:val="bullet"/>
      <w:lvlText w:val="•"/>
      <w:lvlJc w:val="left"/>
      <w:pPr>
        <w:ind w:left="2043" w:hanging="120"/>
      </w:pPr>
      <w:rPr>
        <w:rFonts w:hint="default"/>
      </w:rPr>
    </w:lvl>
  </w:abstractNum>
  <w:abstractNum w:abstractNumId="182" w15:restartNumberingAfterBreak="0">
    <w:nsid w:val="300D1859"/>
    <w:multiLevelType w:val="hybridMultilevel"/>
    <w:tmpl w:val="671E5660"/>
    <w:lvl w:ilvl="0" w:tplc="3A762C7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DB0106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C3EC5F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C1E281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874369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29054B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F74E40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43E86C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56C214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83" w15:restartNumberingAfterBreak="0">
    <w:nsid w:val="30ED3C8E"/>
    <w:multiLevelType w:val="hybridMultilevel"/>
    <w:tmpl w:val="C128BCC0"/>
    <w:lvl w:ilvl="0" w:tplc="92E048A4">
      <w:start w:val="1"/>
      <w:numFmt w:val="bullet"/>
      <w:lvlText w:val="o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DBAC634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70669BBE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30A815A8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5120AA9E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EEE4223E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2AB0FBE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6DE452FE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71E4C034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184" w15:restartNumberingAfterBreak="0">
    <w:nsid w:val="317211B3"/>
    <w:multiLevelType w:val="hybridMultilevel"/>
    <w:tmpl w:val="84ECEC58"/>
    <w:lvl w:ilvl="0" w:tplc="77C400A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632238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84A89B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42AACC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BE2042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B76FEA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FE616E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4F63EF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75E160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85" w15:restartNumberingAfterBreak="0">
    <w:nsid w:val="32187D5B"/>
    <w:multiLevelType w:val="hybridMultilevel"/>
    <w:tmpl w:val="C08C2BDE"/>
    <w:lvl w:ilvl="0" w:tplc="327E7F5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C32E8A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9227C4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236E38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990BE9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538691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052EDB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BACC80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C36F7D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86" w15:restartNumberingAfterBreak="0">
    <w:nsid w:val="32BB6453"/>
    <w:multiLevelType w:val="hybridMultilevel"/>
    <w:tmpl w:val="3BB26F82"/>
    <w:lvl w:ilvl="0" w:tplc="7040D916">
      <w:start w:val="1"/>
      <w:numFmt w:val="bullet"/>
      <w:lvlText w:val="o"/>
      <w:lvlJc w:val="left"/>
      <w:pPr>
        <w:ind w:left="156" w:hanging="106"/>
      </w:pPr>
      <w:rPr>
        <w:rFonts w:ascii="Times New Roman" w:eastAsia="Times New Roman" w:hAnsi="Times New Roman" w:hint="default"/>
        <w:sz w:val="14"/>
        <w:szCs w:val="14"/>
      </w:rPr>
    </w:lvl>
    <w:lvl w:ilvl="1" w:tplc="D5A84AAA">
      <w:start w:val="1"/>
      <w:numFmt w:val="bullet"/>
      <w:lvlText w:val="•"/>
      <w:lvlJc w:val="left"/>
      <w:pPr>
        <w:ind w:left="395" w:hanging="106"/>
      </w:pPr>
      <w:rPr>
        <w:rFonts w:hint="default"/>
      </w:rPr>
    </w:lvl>
    <w:lvl w:ilvl="2" w:tplc="EEE2E0FA">
      <w:start w:val="1"/>
      <w:numFmt w:val="bullet"/>
      <w:lvlText w:val="•"/>
      <w:lvlJc w:val="left"/>
      <w:pPr>
        <w:ind w:left="633" w:hanging="106"/>
      </w:pPr>
      <w:rPr>
        <w:rFonts w:hint="default"/>
      </w:rPr>
    </w:lvl>
    <w:lvl w:ilvl="3" w:tplc="5874C2C6">
      <w:start w:val="1"/>
      <w:numFmt w:val="bullet"/>
      <w:lvlText w:val="•"/>
      <w:lvlJc w:val="left"/>
      <w:pPr>
        <w:ind w:left="872" w:hanging="106"/>
      </w:pPr>
      <w:rPr>
        <w:rFonts w:hint="default"/>
      </w:rPr>
    </w:lvl>
    <w:lvl w:ilvl="4" w:tplc="ACDCFB18">
      <w:start w:val="1"/>
      <w:numFmt w:val="bullet"/>
      <w:lvlText w:val="•"/>
      <w:lvlJc w:val="left"/>
      <w:pPr>
        <w:ind w:left="1110" w:hanging="106"/>
      </w:pPr>
      <w:rPr>
        <w:rFonts w:hint="default"/>
      </w:rPr>
    </w:lvl>
    <w:lvl w:ilvl="5" w:tplc="5EFC47D2">
      <w:start w:val="1"/>
      <w:numFmt w:val="bullet"/>
      <w:lvlText w:val="•"/>
      <w:lvlJc w:val="left"/>
      <w:pPr>
        <w:ind w:left="1348" w:hanging="106"/>
      </w:pPr>
      <w:rPr>
        <w:rFonts w:hint="default"/>
      </w:rPr>
    </w:lvl>
    <w:lvl w:ilvl="6" w:tplc="BCEC54E2">
      <w:start w:val="1"/>
      <w:numFmt w:val="bullet"/>
      <w:lvlText w:val="•"/>
      <w:lvlJc w:val="left"/>
      <w:pPr>
        <w:ind w:left="1587" w:hanging="106"/>
      </w:pPr>
      <w:rPr>
        <w:rFonts w:hint="default"/>
      </w:rPr>
    </w:lvl>
    <w:lvl w:ilvl="7" w:tplc="C6540486">
      <w:start w:val="1"/>
      <w:numFmt w:val="bullet"/>
      <w:lvlText w:val="•"/>
      <w:lvlJc w:val="left"/>
      <w:pPr>
        <w:ind w:left="1825" w:hanging="106"/>
      </w:pPr>
      <w:rPr>
        <w:rFonts w:hint="default"/>
      </w:rPr>
    </w:lvl>
    <w:lvl w:ilvl="8" w:tplc="E8E2E272">
      <w:start w:val="1"/>
      <w:numFmt w:val="bullet"/>
      <w:lvlText w:val="•"/>
      <w:lvlJc w:val="left"/>
      <w:pPr>
        <w:ind w:left="2064" w:hanging="106"/>
      </w:pPr>
      <w:rPr>
        <w:rFonts w:hint="default"/>
      </w:rPr>
    </w:lvl>
  </w:abstractNum>
  <w:abstractNum w:abstractNumId="187" w15:restartNumberingAfterBreak="0">
    <w:nsid w:val="333A0166"/>
    <w:multiLevelType w:val="hybridMultilevel"/>
    <w:tmpl w:val="8D544874"/>
    <w:lvl w:ilvl="0" w:tplc="E7FAE48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324364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214F38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F8430C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2C4C19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CF6AEC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C7A433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55211A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76A349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88" w15:restartNumberingAfterBreak="0">
    <w:nsid w:val="333E1BB4"/>
    <w:multiLevelType w:val="hybridMultilevel"/>
    <w:tmpl w:val="0444F588"/>
    <w:lvl w:ilvl="0" w:tplc="1E18FFD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F12419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404575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E4EB66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4D4A2C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522AF4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32EBFE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B640EC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484A23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89" w15:restartNumberingAfterBreak="0">
    <w:nsid w:val="340142DF"/>
    <w:multiLevelType w:val="hybridMultilevel"/>
    <w:tmpl w:val="43FEE896"/>
    <w:lvl w:ilvl="0" w:tplc="4170F73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CB8066B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DA64FD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EFAD9A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514148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59EC86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7E6F2D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2DAB8F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91CD2F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90" w15:restartNumberingAfterBreak="0">
    <w:nsid w:val="345C7559"/>
    <w:multiLevelType w:val="hybridMultilevel"/>
    <w:tmpl w:val="31DAE954"/>
    <w:lvl w:ilvl="0" w:tplc="C9045CC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E005B8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850DC2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D24709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370984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44E678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A7AF9E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5DCD20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0BEE2B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91" w15:restartNumberingAfterBreak="0">
    <w:nsid w:val="346372D9"/>
    <w:multiLevelType w:val="hybridMultilevel"/>
    <w:tmpl w:val="6762A1AE"/>
    <w:lvl w:ilvl="0" w:tplc="06A095D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694965A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80B4F0C0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85327780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DDCECDF0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FA2E54EC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40BCD876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C18CC7C0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C62C058E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192" w15:restartNumberingAfterBreak="0">
    <w:nsid w:val="34734C23"/>
    <w:multiLevelType w:val="multilevel"/>
    <w:tmpl w:val="5D20FE4A"/>
    <w:lvl w:ilvl="0">
      <w:start w:val="7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>
      <w:start w:val="1"/>
      <w:numFmt w:val="bullet"/>
      <w:lvlText w:val="•"/>
      <w:lvlJc w:val="left"/>
      <w:pPr>
        <w:ind w:left="2802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8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3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8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84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9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74" w:hanging="315"/>
      </w:pPr>
      <w:rPr>
        <w:rFonts w:hint="default"/>
      </w:rPr>
    </w:lvl>
  </w:abstractNum>
  <w:abstractNum w:abstractNumId="193" w15:restartNumberingAfterBreak="0">
    <w:nsid w:val="355C5BAA"/>
    <w:multiLevelType w:val="hybridMultilevel"/>
    <w:tmpl w:val="A0CAD4EC"/>
    <w:lvl w:ilvl="0" w:tplc="22B4B73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676950C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823C9FF8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57EC4D58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B9E88A1C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E45C1E86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7B7A5404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7A2C6922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C9BCB364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194" w15:restartNumberingAfterBreak="0">
    <w:nsid w:val="356C3E2E"/>
    <w:multiLevelType w:val="hybridMultilevel"/>
    <w:tmpl w:val="47FC254A"/>
    <w:lvl w:ilvl="0" w:tplc="EAF0B89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73A908C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BBDA54DC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F18A00BA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3F54D1C8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5BFC5ADC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34DE7FC6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56686030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90BCED8A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95" w15:restartNumberingAfterBreak="0">
    <w:nsid w:val="3570376E"/>
    <w:multiLevelType w:val="hybridMultilevel"/>
    <w:tmpl w:val="567A0678"/>
    <w:lvl w:ilvl="0" w:tplc="AA0E642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690A2E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48CF1A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37A6B2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054766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E5C1D2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D6CED7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A20427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9D8FEF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96" w15:restartNumberingAfterBreak="0">
    <w:nsid w:val="35843D97"/>
    <w:multiLevelType w:val="hybridMultilevel"/>
    <w:tmpl w:val="08227518"/>
    <w:lvl w:ilvl="0" w:tplc="97DA360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9C68D17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C52933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0D484E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0BEBFC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3E4871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FDECB2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C9042A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5FC076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97" w15:restartNumberingAfterBreak="0">
    <w:nsid w:val="35B938D8"/>
    <w:multiLevelType w:val="hybridMultilevel"/>
    <w:tmpl w:val="F10E48C6"/>
    <w:lvl w:ilvl="0" w:tplc="4D9CBE8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9E6811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8307EA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79C30F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108DE9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56654D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12AC37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8E4848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18A493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98" w15:restartNumberingAfterBreak="0">
    <w:nsid w:val="35F94885"/>
    <w:multiLevelType w:val="hybridMultilevel"/>
    <w:tmpl w:val="CC94D5BC"/>
    <w:lvl w:ilvl="0" w:tplc="3822BF2C">
      <w:start w:val="1"/>
      <w:numFmt w:val="bullet"/>
      <w:lvlText w:val="o"/>
      <w:lvlJc w:val="left"/>
      <w:pPr>
        <w:ind w:left="191" w:hanging="140"/>
      </w:pPr>
      <w:rPr>
        <w:rFonts w:ascii="Times New Roman" w:eastAsia="Times New Roman" w:hAnsi="Times New Roman" w:hint="default"/>
        <w:sz w:val="14"/>
        <w:szCs w:val="14"/>
      </w:rPr>
    </w:lvl>
    <w:lvl w:ilvl="1" w:tplc="AC92F5C6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5146559E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FFDADBB6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4F1C4F00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267EF2AA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262A75E4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194CE8E2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E65033D8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199" w15:restartNumberingAfterBreak="0">
    <w:nsid w:val="36162B8D"/>
    <w:multiLevelType w:val="hybridMultilevel"/>
    <w:tmpl w:val="050AB58C"/>
    <w:lvl w:ilvl="0" w:tplc="50B0DB3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80A2AF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F1C70D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32A292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796461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074DB0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830169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D9E97F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610BC4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00" w15:restartNumberingAfterBreak="0">
    <w:nsid w:val="362A2CFF"/>
    <w:multiLevelType w:val="hybridMultilevel"/>
    <w:tmpl w:val="D01A251A"/>
    <w:lvl w:ilvl="0" w:tplc="AA2847F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2102FE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CD2CB63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C43E0FD8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325EB3E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5F3E2F7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0C9AEFF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6D6EAEE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C78CEF1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01" w15:restartNumberingAfterBreak="0">
    <w:nsid w:val="36330F1C"/>
    <w:multiLevelType w:val="hybridMultilevel"/>
    <w:tmpl w:val="AD22732A"/>
    <w:lvl w:ilvl="0" w:tplc="88E8C55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DA0498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97A6FD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BD04C8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6F8CCB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312CC5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12C26B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CE4D7F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32208A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02" w15:restartNumberingAfterBreak="0">
    <w:nsid w:val="36872315"/>
    <w:multiLevelType w:val="hybridMultilevel"/>
    <w:tmpl w:val="43EE64A6"/>
    <w:lvl w:ilvl="0" w:tplc="A00C871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C8685E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FCC13F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A00DA4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B382DC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D9A5B1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7E682D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0742B0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836506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03" w15:restartNumberingAfterBreak="0">
    <w:nsid w:val="36966017"/>
    <w:multiLevelType w:val="hybridMultilevel"/>
    <w:tmpl w:val="1A08065C"/>
    <w:lvl w:ilvl="0" w:tplc="5E1E42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4AC34B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308398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EEE66B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E64205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236EC9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F16AE4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A8A027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AA0025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04" w15:restartNumberingAfterBreak="0">
    <w:nsid w:val="36FC14E9"/>
    <w:multiLevelType w:val="hybridMultilevel"/>
    <w:tmpl w:val="CD8C06C4"/>
    <w:lvl w:ilvl="0" w:tplc="DD768830">
      <w:start w:val="1"/>
      <w:numFmt w:val="bullet"/>
      <w:lvlText w:val="o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0EE82E96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AA82E754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11D6B856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5524C874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99107B84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F760C04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92D8E480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ABB4C2AC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205" w15:restartNumberingAfterBreak="0">
    <w:nsid w:val="370E5808"/>
    <w:multiLevelType w:val="hybridMultilevel"/>
    <w:tmpl w:val="D2745B88"/>
    <w:lvl w:ilvl="0" w:tplc="CCAED2C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3FECF80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E2FA218A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318416CE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65DC0EBC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7E2CCA22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F4749DDC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8BB0503E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EA5C57F4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206" w15:restartNumberingAfterBreak="0">
    <w:nsid w:val="37185866"/>
    <w:multiLevelType w:val="hybridMultilevel"/>
    <w:tmpl w:val="2A9E6740"/>
    <w:lvl w:ilvl="0" w:tplc="879E564E">
      <w:start w:val="1"/>
      <w:numFmt w:val="bullet"/>
      <w:lvlText w:val="o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4748070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5060F17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7E98269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8EA4D27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3F109F0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B62067C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398ACCD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255A3C5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07" w15:restartNumberingAfterBreak="0">
    <w:nsid w:val="373A60CA"/>
    <w:multiLevelType w:val="hybridMultilevel"/>
    <w:tmpl w:val="C10804E8"/>
    <w:lvl w:ilvl="0" w:tplc="AA8059E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CF20B0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6E43C4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E7A7E1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A723CF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86E652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4809C8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7B27F7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5EEB2B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08" w15:restartNumberingAfterBreak="0">
    <w:nsid w:val="374471F5"/>
    <w:multiLevelType w:val="hybridMultilevel"/>
    <w:tmpl w:val="3B6E7080"/>
    <w:lvl w:ilvl="0" w:tplc="3BBA9CA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8BCB24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FA63CC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9E6D6E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C1415B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DC23D2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1FA419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CCC5EB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50E438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09" w15:restartNumberingAfterBreak="0">
    <w:nsid w:val="378D5532"/>
    <w:multiLevelType w:val="hybridMultilevel"/>
    <w:tmpl w:val="37FACBEA"/>
    <w:lvl w:ilvl="0" w:tplc="50BA4DD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53EB26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07A0B1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1463AE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2EA0A9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060702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D58DAB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330323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30CCF7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10" w15:restartNumberingAfterBreak="0">
    <w:nsid w:val="379757C9"/>
    <w:multiLevelType w:val="hybridMultilevel"/>
    <w:tmpl w:val="186AE7F8"/>
    <w:lvl w:ilvl="0" w:tplc="CACCA82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ADE857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2D3837AA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C9CE7BCA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8056ECF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AD7E670C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A86CB0F0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9A5C658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5C2A43A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11" w15:restartNumberingAfterBreak="0">
    <w:nsid w:val="37AC7702"/>
    <w:multiLevelType w:val="hybridMultilevel"/>
    <w:tmpl w:val="C05E51AA"/>
    <w:lvl w:ilvl="0" w:tplc="4F20EF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56CE48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5185F3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B12579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C7C058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530AA4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97A45C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D7E28C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C8AE707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12" w15:restartNumberingAfterBreak="0">
    <w:nsid w:val="37E74D70"/>
    <w:multiLevelType w:val="hybridMultilevel"/>
    <w:tmpl w:val="EFD8C966"/>
    <w:lvl w:ilvl="0" w:tplc="0764006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2A6E32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BA047A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EDC9F5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CECEC1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428883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19A884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E7EB50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4D0376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13" w15:restartNumberingAfterBreak="0">
    <w:nsid w:val="37E768D7"/>
    <w:multiLevelType w:val="hybridMultilevel"/>
    <w:tmpl w:val="9F8AE29C"/>
    <w:lvl w:ilvl="0" w:tplc="3E68774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AEAAF2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3A858F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1802E5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F04AF1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948896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6DA404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534F84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F5C99E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14" w15:restartNumberingAfterBreak="0">
    <w:nsid w:val="3863717B"/>
    <w:multiLevelType w:val="hybridMultilevel"/>
    <w:tmpl w:val="7F44C81E"/>
    <w:lvl w:ilvl="0" w:tplc="99A25B9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FBCFF3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6A2D7C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BAEAF0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A7088E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42C46E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AE6535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67A06C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1F6217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15" w15:restartNumberingAfterBreak="0">
    <w:nsid w:val="38C23AC4"/>
    <w:multiLevelType w:val="hybridMultilevel"/>
    <w:tmpl w:val="7CE00490"/>
    <w:lvl w:ilvl="0" w:tplc="70084E2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D3A850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5B4FBD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D6AC41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A7E0B8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0F0EC8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CC88CD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A38C57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CD81C4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16" w15:restartNumberingAfterBreak="0">
    <w:nsid w:val="38D62877"/>
    <w:multiLevelType w:val="hybridMultilevel"/>
    <w:tmpl w:val="40D82C3A"/>
    <w:lvl w:ilvl="0" w:tplc="0E5EA35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FBC725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59498A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02A265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06E108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69CE7F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82EAFB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0B8D98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1181DB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17" w15:restartNumberingAfterBreak="0">
    <w:nsid w:val="39C80059"/>
    <w:multiLevelType w:val="hybridMultilevel"/>
    <w:tmpl w:val="FC4C82A0"/>
    <w:lvl w:ilvl="0" w:tplc="AB0C6A4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3CC839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2C2CE1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13C056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8CC8BB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1C0CA6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E26B74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980344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4A675C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18" w15:restartNumberingAfterBreak="0">
    <w:nsid w:val="39E8320C"/>
    <w:multiLevelType w:val="hybridMultilevel"/>
    <w:tmpl w:val="5E5EA256"/>
    <w:lvl w:ilvl="0" w:tplc="6F9AEED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2BEB20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378818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1488E0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3A25B3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09CEC0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CD2679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14C7AC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800CDD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19" w15:restartNumberingAfterBreak="0">
    <w:nsid w:val="39F47378"/>
    <w:multiLevelType w:val="hybridMultilevel"/>
    <w:tmpl w:val="14BA7F5E"/>
    <w:lvl w:ilvl="0" w:tplc="B7C6D43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5D8926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D5A256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CA8732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C76E40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8DED80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228729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73EED1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1F6DEF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20" w15:restartNumberingAfterBreak="0">
    <w:nsid w:val="39F81572"/>
    <w:multiLevelType w:val="hybridMultilevel"/>
    <w:tmpl w:val="C5640520"/>
    <w:lvl w:ilvl="0" w:tplc="F0FEFF7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95C4D3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87C707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5F4A57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2C8705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FFC9A0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FA6685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84A191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5DC9D5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21" w15:restartNumberingAfterBreak="0">
    <w:nsid w:val="3A0808CB"/>
    <w:multiLevelType w:val="hybridMultilevel"/>
    <w:tmpl w:val="FC5C1AA6"/>
    <w:lvl w:ilvl="0" w:tplc="B27CF63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BECC23D4">
      <w:start w:val="1"/>
      <w:numFmt w:val="bullet"/>
      <w:lvlText w:val="•"/>
      <w:lvlJc w:val="left"/>
      <w:pPr>
        <w:ind w:left="412" w:hanging="105"/>
      </w:pPr>
      <w:rPr>
        <w:rFonts w:hint="default"/>
      </w:rPr>
    </w:lvl>
    <w:lvl w:ilvl="2" w:tplc="C9A2C714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3" w:tplc="EE98D540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B2108334">
      <w:start w:val="1"/>
      <w:numFmt w:val="bullet"/>
      <w:lvlText w:val="•"/>
      <w:lvlJc w:val="left"/>
      <w:pPr>
        <w:ind w:left="1178" w:hanging="105"/>
      </w:pPr>
      <w:rPr>
        <w:rFonts w:hint="default"/>
      </w:rPr>
    </w:lvl>
    <w:lvl w:ilvl="5" w:tplc="CC14CEA0">
      <w:start w:val="1"/>
      <w:numFmt w:val="bullet"/>
      <w:lvlText w:val="•"/>
      <w:lvlJc w:val="left"/>
      <w:pPr>
        <w:ind w:left="1434" w:hanging="105"/>
      </w:pPr>
      <w:rPr>
        <w:rFonts w:hint="default"/>
      </w:rPr>
    </w:lvl>
    <w:lvl w:ilvl="6" w:tplc="6C962A24">
      <w:start w:val="1"/>
      <w:numFmt w:val="bullet"/>
      <w:lvlText w:val="•"/>
      <w:lvlJc w:val="left"/>
      <w:pPr>
        <w:ind w:left="1689" w:hanging="105"/>
      </w:pPr>
      <w:rPr>
        <w:rFonts w:hint="default"/>
      </w:rPr>
    </w:lvl>
    <w:lvl w:ilvl="7" w:tplc="15C488AE">
      <w:start w:val="1"/>
      <w:numFmt w:val="bullet"/>
      <w:lvlText w:val="•"/>
      <w:lvlJc w:val="left"/>
      <w:pPr>
        <w:ind w:left="1944" w:hanging="105"/>
      </w:pPr>
      <w:rPr>
        <w:rFonts w:hint="default"/>
      </w:rPr>
    </w:lvl>
    <w:lvl w:ilvl="8" w:tplc="E14E178E">
      <w:start w:val="1"/>
      <w:numFmt w:val="bullet"/>
      <w:lvlText w:val="•"/>
      <w:lvlJc w:val="left"/>
      <w:pPr>
        <w:ind w:left="2200" w:hanging="105"/>
      </w:pPr>
      <w:rPr>
        <w:rFonts w:hint="default"/>
      </w:rPr>
    </w:lvl>
  </w:abstractNum>
  <w:abstractNum w:abstractNumId="222" w15:restartNumberingAfterBreak="0">
    <w:nsid w:val="3A550E1F"/>
    <w:multiLevelType w:val="hybridMultilevel"/>
    <w:tmpl w:val="C46E447A"/>
    <w:lvl w:ilvl="0" w:tplc="594088D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B742B6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C242EDDC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CB6EDA3E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055CDE1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330E25D8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4F921304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C77EBAE6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A35EE950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223" w15:restartNumberingAfterBreak="0">
    <w:nsid w:val="3B0326A2"/>
    <w:multiLevelType w:val="hybridMultilevel"/>
    <w:tmpl w:val="B4A23BA8"/>
    <w:lvl w:ilvl="0" w:tplc="EC3C3A5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FBCBA56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2" w:tplc="28C6BC42">
      <w:start w:val="1"/>
      <w:numFmt w:val="bullet"/>
      <w:lvlText w:val="•"/>
      <w:lvlJc w:val="left"/>
      <w:pPr>
        <w:ind w:left="1177" w:hanging="105"/>
      </w:pPr>
      <w:rPr>
        <w:rFonts w:hint="default"/>
      </w:rPr>
    </w:lvl>
    <w:lvl w:ilvl="3" w:tplc="E54ACCA6">
      <w:start w:val="1"/>
      <w:numFmt w:val="bullet"/>
      <w:lvlText w:val="•"/>
      <w:lvlJc w:val="left"/>
      <w:pPr>
        <w:ind w:left="1688" w:hanging="105"/>
      </w:pPr>
      <w:rPr>
        <w:rFonts w:hint="default"/>
      </w:rPr>
    </w:lvl>
    <w:lvl w:ilvl="4" w:tplc="7C2ADC8C">
      <w:start w:val="1"/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A01C02F2">
      <w:start w:val="1"/>
      <w:numFmt w:val="bullet"/>
      <w:lvlText w:val="•"/>
      <w:lvlJc w:val="left"/>
      <w:pPr>
        <w:ind w:left="2709" w:hanging="105"/>
      </w:pPr>
      <w:rPr>
        <w:rFonts w:hint="default"/>
      </w:rPr>
    </w:lvl>
    <w:lvl w:ilvl="6" w:tplc="4C943802">
      <w:start w:val="1"/>
      <w:numFmt w:val="bullet"/>
      <w:lvlText w:val="•"/>
      <w:lvlJc w:val="left"/>
      <w:pPr>
        <w:ind w:left="3220" w:hanging="105"/>
      </w:pPr>
      <w:rPr>
        <w:rFonts w:hint="default"/>
      </w:rPr>
    </w:lvl>
    <w:lvl w:ilvl="7" w:tplc="1032A728">
      <w:start w:val="1"/>
      <w:numFmt w:val="bullet"/>
      <w:lvlText w:val="•"/>
      <w:lvlJc w:val="left"/>
      <w:pPr>
        <w:ind w:left="3730" w:hanging="105"/>
      </w:pPr>
      <w:rPr>
        <w:rFonts w:hint="default"/>
      </w:rPr>
    </w:lvl>
    <w:lvl w:ilvl="8" w:tplc="520CF724">
      <w:start w:val="1"/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224" w15:restartNumberingAfterBreak="0">
    <w:nsid w:val="3BB141CA"/>
    <w:multiLevelType w:val="hybridMultilevel"/>
    <w:tmpl w:val="5D26E700"/>
    <w:lvl w:ilvl="0" w:tplc="94286A6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5CE061F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44E796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F53A4E48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9EF233E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93CDAC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A67A0BD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5290C91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1F2EAD9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25" w15:restartNumberingAfterBreak="0">
    <w:nsid w:val="3C262EBD"/>
    <w:multiLevelType w:val="hybridMultilevel"/>
    <w:tmpl w:val="7188FBF0"/>
    <w:lvl w:ilvl="0" w:tplc="DB585FC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FC65EDC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B4FE0A9A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1D7A1DCA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3D0C4D48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17A2FC10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A502DD2E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F234405C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92206FC4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226" w15:restartNumberingAfterBreak="0">
    <w:nsid w:val="3C525113"/>
    <w:multiLevelType w:val="hybridMultilevel"/>
    <w:tmpl w:val="0CE05E02"/>
    <w:lvl w:ilvl="0" w:tplc="F7144C1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2E652C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DC065E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C46CBD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9AE4E2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85C6EE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734680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040F23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894EC7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27" w15:restartNumberingAfterBreak="0">
    <w:nsid w:val="3C6A5ED7"/>
    <w:multiLevelType w:val="hybridMultilevel"/>
    <w:tmpl w:val="474239CE"/>
    <w:lvl w:ilvl="0" w:tplc="00644CC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DB4DFD8">
      <w:start w:val="1"/>
      <w:numFmt w:val="bullet"/>
      <w:lvlText w:val="•"/>
      <w:lvlJc w:val="left"/>
      <w:pPr>
        <w:ind w:left="412" w:hanging="105"/>
      </w:pPr>
      <w:rPr>
        <w:rFonts w:hint="default"/>
      </w:rPr>
    </w:lvl>
    <w:lvl w:ilvl="2" w:tplc="024C7F92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3" w:tplc="77DA6802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6CC43928">
      <w:start w:val="1"/>
      <w:numFmt w:val="bullet"/>
      <w:lvlText w:val="•"/>
      <w:lvlJc w:val="left"/>
      <w:pPr>
        <w:ind w:left="1178" w:hanging="105"/>
      </w:pPr>
      <w:rPr>
        <w:rFonts w:hint="default"/>
      </w:rPr>
    </w:lvl>
    <w:lvl w:ilvl="5" w:tplc="273C8122">
      <w:start w:val="1"/>
      <w:numFmt w:val="bullet"/>
      <w:lvlText w:val="•"/>
      <w:lvlJc w:val="left"/>
      <w:pPr>
        <w:ind w:left="1434" w:hanging="105"/>
      </w:pPr>
      <w:rPr>
        <w:rFonts w:hint="default"/>
      </w:rPr>
    </w:lvl>
    <w:lvl w:ilvl="6" w:tplc="948439F4">
      <w:start w:val="1"/>
      <w:numFmt w:val="bullet"/>
      <w:lvlText w:val="•"/>
      <w:lvlJc w:val="left"/>
      <w:pPr>
        <w:ind w:left="1689" w:hanging="105"/>
      </w:pPr>
      <w:rPr>
        <w:rFonts w:hint="default"/>
      </w:rPr>
    </w:lvl>
    <w:lvl w:ilvl="7" w:tplc="A09C1B24">
      <w:start w:val="1"/>
      <w:numFmt w:val="bullet"/>
      <w:lvlText w:val="•"/>
      <w:lvlJc w:val="left"/>
      <w:pPr>
        <w:ind w:left="1944" w:hanging="105"/>
      </w:pPr>
      <w:rPr>
        <w:rFonts w:hint="default"/>
      </w:rPr>
    </w:lvl>
    <w:lvl w:ilvl="8" w:tplc="ADECD48E">
      <w:start w:val="1"/>
      <w:numFmt w:val="bullet"/>
      <w:lvlText w:val="•"/>
      <w:lvlJc w:val="left"/>
      <w:pPr>
        <w:ind w:left="2200" w:hanging="105"/>
      </w:pPr>
      <w:rPr>
        <w:rFonts w:hint="default"/>
      </w:rPr>
    </w:lvl>
  </w:abstractNum>
  <w:abstractNum w:abstractNumId="228" w15:restartNumberingAfterBreak="0">
    <w:nsid w:val="3C763488"/>
    <w:multiLevelType w:val="hybridMultilevel"/>
    <w:tmpl w:val="20C6A504"/>
    <w:lvl w:ilvl="0" w:tplc="3C505AF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98C39A0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FD065A34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18500916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144E4C1A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0B76F9EE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B1DA98D8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08B09BAC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AE56845C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229" w15:restartNumberingAfterBreak="0">
    <w:nsid w:val="3C9B3C1F"/>
    <w:multiLevelType w:val="hybridMultilevel"/>
    <w:tmpl w:val="84E008DE"/>
    <w:lvl w:ilvl="0" w:tplc="7474FFB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458126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40CDCC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A34AA8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C221CC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7DA3F0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398D09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492365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7AEBB2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30" w15:restartNumberingAfterBreak="0">
    <w:nsid w:val="3CB64D8C"/>
    <w:multiLevelType w:val="hybridMultilevel"/>
    <w:tmpl w:val="731C9C20"/>
    <w:lvl w:ilvl="0" w:tplc="2856DFA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8346F3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C9CCA7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B70867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FF2925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B42F8D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5FC6AF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B0E5A6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4E688D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31" w15:restartNumberingAfterBreak="0">
    <w:nsid w:val="3E3827AE"/>
    <w:multiLevelType w:val="hybridMultilevel"/>
    <w:tmpl w:val="DC2892F6"/>
    <w:lvl w:ilvl="0" w:tplc="7A70984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E6A8F8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606CA3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2F029F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CEC26C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B0EF0B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9E0CF6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7FCF21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206DF2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32" w15:restartNumberingAfterBreak="0">
    <w:nsid w:val="3E4652B0"/>
    <w:multiLevelType w:val="hybridMultilevel"/>
    <w:tmpl w:val="00D0A5B8"/>
    <w:lvl w:ilvl="0" w:tplc="04242FA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5702CA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9F0575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C96041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400E5D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C22189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E28BB7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2EC046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55CB95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33" w15:restartNumberingAfterBreak="0">
    <w:nsid w:val="3E922A0F"/>
    <w:multiLevelType w:val="hybridMultilevel"/>
    <w:tmpl w:val="9B9EA65C"/>
    <w:lvl w:ilvl="0" w:tplc="92007E6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44CF08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C4468C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1C25FB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420B20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61C452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63EBA6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3545E5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AE8EEB9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34" w15:restartNumberingAfterBreak="0">
    <w:nsid w:val="3ED654EB"/>
    <w:multiLevelType w:val="hybridMultilevel"/>
    <w:tmpl w:val="0E02E612"/>
    <w:lvl w:ilvl="0" w:tplc="F6DCFA50">
      <w:start w:val="1"/>
      <w:numFmt w:val="bullet"/>
      <w:lvlText w:val="–"/>
      <w:lvlJc w:val="left"/>
      <w:pPr>
        <w:ind w:left="1792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92DA28AA">
      <w:start w:val="1"/>
      <w:numFmt w:val="bullet"/>
      <w:lvlText w:val="•"/>
      <w:lvlJc w:val="left"/>
      <w:pPr>
        <w:ind w:left="2690" w:hanging="105"/>
      </w:pPr>
      <w:rPr>
        <w:rFonts w:hint="default"/>
      </w:rPr>
    </w:lvl>
    <w:lvl w:ilvl="2" w:tplc="514C348A">
      <w:start w:val="1"/>
      <w:numFmt w:val="bullet"/>
      <w:lvlText w:val="•"/>
      <w:lvlJc w:val="left"/>
      <w:pPr>
        <w:ind w:left="3587" w:hanging="105"/>
      </w:pPr>
      <w:rPr>
        <w:rFonts w:hint="default"/>
      </w:rPr>
    </w:lvl>
    <w:lvl w:ilvl="3" w:tplc="F77E61A8">
      <w:start w:val="1"/>
      <w:numFmt w:val="bullet"/>
      <w:lvlText w:val="•"/>
      <w:lvlJc w:val="left"/>
      <w:pPr>
        <w:ind w:left="4484" w:hanging="105"/>
      </w:pPr>
      <w:rPr>
        <w:rFonts w:hint="default"/>
      </w:rPr>
    </w:lvl>
    <w:lvl w:ilvl="4" w:tplc="C4F8F3A0">
      <w:start w:val="1"/>
      <w:numFmt w:val="bullet"/>
      <w:lvlText w:val="•"/>
      <w:lvlJc w:val="left"/>
      <w:pPr>
        <w:ind w:left="5381" w:hanging="105"/>
      </w:pPr>
      <w:rPr>
        <w:rFonts w:hint="default"/>
      </w:rPr>
    </w:lvl>
    <w:lvl w:ilvl="5" w:tplc="F5A8DFB6">
      <w:start w:val="1"/>
      <w:numFmt w:val="bullet"/>
      <w:lvlText w:val="•"/>
      <w:lvlJc w:val="left"/>
      <w:pPr>
        <w:ind w:left="6279" w:hanging="105"/>
      </w:pPr>
      <w:rPr>
        <w:rFonts w:hint="default"/>
      </w:rPr>
    </w:lvl>
    <w:lvl w:ilvl="6" w:tplc="CFD6EE58">
      <w:start w:val="1"/>
      <w:numFmt w:val="bullet"/>
      <w:lvlText w:val="•"/>
      <w:lvlJc w:val="left"/>
      <w:pPr>
        <w:ind w:left="7176" w:hanging="105"/>
      </w:pPr>
      <w:rPr>
        <w:rFonts w:hint="default"/>
      </w:rPr>
    </w:lvl>
    <w:lvl w:ilvl="7" w:tplc="4CC8EE3E">
      <w:start w:val="1"/>
      <w:numFmt w:val="bullet"/>
      <w:lvlText w:val="•"/>
      <w:lvlJc w:val="left"/>
      <w:pPr>
        <w:ind w:left="8073" w:hanging="105"/>
      </w:pPr>
      <w:rPr>
        <w:rFonts w:hint="default"/>
      </w:rPr>
    </w:lvl>
    <w:lvl w:ilvl="8" w:tplc="43C8A4EE">
      <w:start w:val="1"/>
      <w:numFmt w:val="bullet"/>
      <w:lvlText w:val="•"/>
      <w:lvlJc w:val="left"/>
      <w:pPr>
        <w:ind w:left="8970" w:hanging="105"/>
      </w:pPr>
      <w:rPr>
        <w:rFonts w:hint="default"/>
      </w:rPr>
    </w:lvl>
  </w:abstractNum>
  <w:abstractNum w:abstractNumId="235" w15:restartNumberingAfterBreak="0">
    <w:nsid w:val="3F427845"/>
    <w:multiLevelType w:val="hybridMultilevel"/>
    <w:tmpl w:val="8F7ABFE8"/>
    <w:lvl w:ilvl="0" w:tplc="A22C056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00A1280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33B05D9E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CDC0F46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1C100520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E14A7276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92A68F3E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C5DE5408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0E5075A6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236" w15:restartNumberingAfterBreak="0">
    <w:nsid w:val="3F876502"/>
    <w:multiLevelType w:val="hybridMultilevel"/>
    <w:tmpl w:val="99221E68"/>
    <w:lvl w:ilvl="0" w:tplc="C82E3F8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FBA7E5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27EEE4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3B8D3C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5887A2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D826B2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49009C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966330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9BB86FE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37" w15:restartNumberingAfterBreak="0">
    <w:nsid w:val="3FE61E4B"/>
    <w:multiLevelType w:val="hybridMultilevel"/>
    <w:tmpl w:val="DB562FB2"/>
    <w:lvl w:ilvl="0" w:tplc="0C9E5128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C18F0AC">
      <w:start w:val="1"/>
      <w:numFmt w:val="bullet"/>
      <w:lvlText w:val="•"/>
      <w:lvlJc w:val="left"/>
      <w:pPr>
        <w:ind w:left="300" w:hanging="120"/>
      </w:pPr>
      <w:rPr>
        <w:rFonts w:hint="default"/>
      </w:rPr>
    </w:lvl>
    <w:lvl w:ilvl="2" w:tplc="88082682">
      <w:start w:val="1"/>
      <w:numFmt w:val="bullet"/>
      <w:lvlText w:val="•"/>
      <w:lvlJc w:val="left"/>
      <w:pPr>
        <w:ind w:left="549" w:hanging="120"/>
      </w:pPr>
      <w:rPr>
        <w:rFonts w:hint="default"/>
      </w:rPr>
    </w:lvl>
    <w:lvl w:ilvl="3" w:tplc="C57CBB6A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4" w:tplc="605AE59E">
      <w:start w:val="1"/>
      <w:numFmt w:val="bullet"/>
      <w:lvlText w:val="•"/>
      <w:lvlJc w:val="left"/>
      <w:pPr>
        <w:ind w:left="1047" w:hanging="120"/>
      </w:pPr>
      <w:rPr>
        <w:rFonts w:hint="default"/>
      </w:rPr>
    </w:lvl>
    <w:lvl w:ilvl="5" w:tplc="64962DA0">
      <w:start w:val="1"/>
      <w:numFmt w:val="bullet"/>
      <w:lvlText w:val="•"/>
      <w:lvlJc w:val="left"/>
      <w:pPr>
        <w:ind w:left="1296" w:hanging="120"/>
      </w:pPr>
      <w:rPr>
        <w:rFonts w:hint="default"/>
      </w:rPr>
    </w:lvl>
    <w:lvl w:ilvl="6" w:tplc="E07A3C38">
      <w:start w:val="1"/>
      <w:numFmt w:val="bullet"/>
      <w:lvlText w:val="•"/>
      <w:lvlJc w:val="left"/>
      <w:pPr>
        <w:ind w:left="1545" w:hanging="120"/>
      </w:pPr>
      <w:rPr>
        <w:rFonts w:hint="default"/>
      </w:rPr>
    </w:lvl>
    <w:lvl w:ilvl="7" w:tplc="9D125804">
      <w:start w:val="1"/>
      <w:numFmt w:val="bullet"/>
      <w:lvlText w:val="•"/>
      <w:lvlJc w:val="left"/>
      <w:pPr>
        <w:ind w:left="1794" w:hanging="120"/>
      </w:pPr>
      <w:rPr>
        <w:rFonts w:hint="default"/>
      </w:rPr>
    </w:lvl>
    <w:lvl w:ilvl="8" w:tplc="0CA471B4">
      <w:start w:val="1"/>
      <w:numFmt w:val="bullet"/>
      <w:lvlText w:val="•"/>
      <w:lvlJc w:val="left"/>
      <w:pPr>
        <w:ind w:left="2043" w:hanging="120"/>
      </w:pPr>
      <w:rPr>
        <w:rFonts w:hint="default"/>
      </w:rPr>
    </w:lvl>
  </w:abstractNum>
  <w:abstractNum w:abstractNumId="238" w15:restartNumberingAfterBreak="0">
    <w:nsid w:val="3FFE2473"/>
    <w:multiLevelType w:val="hybridMultilevel"/>
    <w:tmpl w:val="05502AC6"/>
    <w:lvl w:ilvl="0" w:tplc="613CC69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DEEE1A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2FCA79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0DA04D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8BA578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7D2962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B74748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5D0721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1AE6BA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39" w15:restartNumberingAfterBreak="0">
    <w:nsid w:val="40147059"/>
    <w:multiLevelType w:val="hybridMultilevel"/>
    <w:tmpl w:val="C20E46AC"/>
    <w:lvl w:ilvl="0" w:tplc="CC4E73CE">
      <w:start w:val="1"/>
      <w:numFmt w:val="bullet"/>
      <w:lvlText w:val="o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3E8F0BA">
      <w:start w:val="1"/>
      <w:numFmt w:val="bullet"/>
      <w:lvlText w:val="•"/>
      <w:lvlJc w:val="left"/>
      <w:pPr>
        <w:ind w:left="300" w:hanging="105"/>
      </w:pPr>
      <w:rPr>
        <w:rFonts w:hint="default"/>
      </w:rPr>
    </w:lvl>
    <w:lvl w:ilvl="2" w:tplc="C7A0BA16">
      <w:start w:val="1"/>
      <w:numFmt w:val="bullet"/>
      <w:lvlText w:val="•"/>
      <w:lvlJc w:val="left"/>
      <w:pPr>
        <w:ind w:left="549" w:hanging="105"/>
      </w:pPr>
      <w:rPr>
        <w:rFonts w:hint="default"/>
      </w:rPr>
    </w:lvl>
    <w:lvl w:ilvl="3" w:tplc="69E0521C">
      <w:start w:val="1"/>
      <w:numFmt w:val="bullet"/>
      <w:lvlText w:val="•"/>
      <w:lvlJc w:val="left"/>
      <w:pPr>
        <w:ind w:left="798" w:hanging="105"/>
      </w:pPr>
      <w:rPr>
        <w:rFonts w:hint="default"/>
      </w:rPr>
    </w:lvl>
    <w:lvl w:ilvl="4" w:tplc="5A64302C">
      <w:start w:val="1"/>
      <w:numFmt w:val="bullet"/>
      <w:lvlText w:val="•"/>
      <w:lvlJc w:val="left"/>
      <w:pPr>
        <w:ind w:left="1047" w:hanging="105"/>
      </w:pPr>
      <w:rPr>
        <w:rFonts w:hint="default"/>
      </w:rPr>
    </w:lvl>
    <w:lvl w:ilvl="5" w:tplc="54F25068">
      <w:start w:val="1"/>
      <w:numFmt w:val="bullet"/>
      <w:lvlText w:val="•"/>
      <w:lvlJc w:val="left"/>
      <w:pPr>
        <w:ind w:left="1296" w:hanging="105"/>
      </w:pPr>
      <w:rPr>
        <w:rFonts w:hint="default"/>
      </w:rPr>
    </w:lvl>
    <w:lvl w:ilvl="6" w:tplc="0B9CB7B8">
      <w:start w:val="1"/>
      <w:numFmt w:val="bullet"/>
      <w:lvlText w:val="•"/>
      <w:lvlJc w:val="left"/>
      <w:pPr>
        <w:ind w:left="1545" w:hanging="105"/>
      </w:pPr>
      <w:rPr>
        <w:rFonts w:hint="default"/>
      </w:rPr>
    </w:lvl>
    <w:lvl w:ilvl="7" w:tplc="C0202ACE">
      <w:start w:val="1"/>
      <w:numFmt w:val="bullet"/>
      <w:lvlText w:val="•"/>
      <w:lvlJc w:val="left"/>
      <w:pPr>
        <w:ind w:left="1794" w:hanging="105"/>
      </w:pPr>
      <w:rPr>
        <w:rFonts w:hint="default"/>
      </w:rPr>
    </w:lvl>
    <w:lvl w:ilvl="8" w:tplc="64A2F0FE">
      <w:start w:val="1"/>
      <w:numFmt w:val="bullet"/>
      <w:lvlText w:val="•"/>
      <w:lvlJc w:val="left"/>
      <w:pPr>
        <w:ind w:left="2043" w:hanging="105"/>
      </w:pPr>
      <w:rPr>
        <w:rFonts w:hint="default"/>
      </w:rPr>
    </w:lvl>
  </w:abstractNum>
  <w:abstractNum w:abstractNumId="240" w15:restartNumberingAfterBreak="0">
    <w:nsid w:val="407517D8"/>
    <w:multiLevelType w:val="hybridMultilevel"/>
    <w:tmpl w:val="B7C0C24E"/>
    <w:lvl w:ilvl="0" w:tplc="A2E48DC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F36108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1A8A9E8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C9F0950A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0B66A26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3B7A27F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CC8CCC3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BA38AC3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36A8309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41" w15:restartNumberingAfterBreak="0">
    <w:nsid w:val="40787ACC"/>
    <w:multiLevelType w:val="hybridMultilevel"/>
    <w:tmpl w:val="4808AD3C"/>
    <w:lvl w:ilvl="0" w:tplc="7382DAC8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EAE27710">
      <w:start w:val="1"/>
      <w:numFmt w:val="bullet"/>
      <w:lvlText w:val="•"/>
      <w:lvlJc w:val="left"/>
      <w:pPr>
        <w:ind w:left="1166" w:hanging="180"/>
      </w:pPr>
      <w:rPr>
        <w:rFonts w:hint="default"/>
      </w:rPr>
    </w:lvl>
    <w:lvl w:ilvl="2" w:tplc="33DE589A">
      <w:start w:val="1"/>
      <w:numFmt w:val="bullet"/>
      <w:lvlText w:val="•"/>
      <w:lvlJc w:val="left"/>
      <w:pPr>
        <w:ind w:left="2233" w:hanging="180"/>
      </w:pPr>
      <w:rPr>
        <w:rFonts w:hint="default"/>
      </w:rPr>
    </w:lvl>
    <w:lvl w:ilvl="3" w:tplc="7CDED55A">
      <w:start w:val="1"/>
      <w:numFmt w:val="bullet"/>
      <w:lvlText w:val="•"/>
      <w:lvlJc w:val="left"/>
      <w:pPr>
        <w:ind w:left="3299" w:hanging="180"/>
      </w:pPr>
      <w:rPr>
        <w:rFonts w:hint="default"/>
      </w:rPr>
    </w:lvl>
    <w:lvl w:ilvl="4" w:tplc="8CB0C102">
      <w:start w:val="1"/>
      <w:numFmt w:val="bullet"/>
      <w:lvlText w:val="•"/>
      <w:lvlJc w:val="left"/>
      <w:pPr>
        <w:ind w:left="4366" w:hanging="180"/>
      </w:pPr>
      <w:rPr>
        <w:rFonts w:hint="default"/>
      </w:rPr>
    </w:lvl>
    <w:lvl w:ilvl="5" w:tplc="0266456A">
      <w:start w:val="1"/>
      <w:numFmt w:val="bullet"/>
      <w:lvlText w:val="•"/>
      <w:lvlJc w:val="left"/>
      <w:pPr>
        <w:ind w:left="5432" w:hanging="180"/>
      </w:pPr>
      <w:rPr>
        <w:rFonts w:hint="default"/>
      </w:rPr>
    </w:lvl>
    <w:lvl w:ilvl="6" w:tplc="5FA00E38">
      <w:start w:val="1"/>
      <w:numFmt w:val="bullet"/>
      <w:lvlText w:val="•"/>
      <w:lvlJc w:val="left"/>
      <w:pPr>
        <w:ind w:left="6499" w:hanging="180"/>
      </w:pPr>
      <w:rPr>
        <w:rFonts w:hint="default"/>
      </w:rPr>
    </w:lvl>
    <w:lvl w:ilvl="7" w:tplc="B686A204">
      <w:start w:val="1"/>
      <w:numFmt w:val="bullet"/>
      <w:lvlText w:val="•"/>
      <w:lvlJc w:val="left"/>
      <w:pPr>
        <w:ind w:left="7565" w:hanging="180"/>
      </w:pPr>
      <w:rPr>
        <w:rFonts w:hint="default"/>
      </w:rPr>
    </w:lvl>
    <w:lvl w:ilvl="8" w:tplc="0E508D94">
      <w:start w:val="1"/>
      <w:numFmt w:val="bullet"/>
      <w:lvlText w:val="•"/>
      <w:lvlJc w:val="left"/>
      <w:pPr>
        <w:ind w:left="8632" w:hanging="180"/>
      </w:pPr>
      <w:rPr>
        <w:rFonts w:hint="default"/>
      </w:rPr>
    </w:lvl>
  </w:abstractNum>
  <w:abstractNum w:abstractNumId="242" w15:restartNumberingAfterBreak="0">
    <w:nsid w:val="409A214A"/>
    <w:multiLevelType w:val="hybridMultilevel"/>
    <w:tmpl w:val="77601EB8"/>
    <w:lvl w:ilvl="0" w:tplc="ECD42A1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76A6668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0010A3E0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379A64C6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5A721C5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49968946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D9901F78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911A2D0E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D8BC37AE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243" w15:restartNumberingAfterBreak="0">
    <w:nsid w:val="40B76FC2"/>
    <w:multiLevelType w:val="hybridMultilevel"/>
    <w:tmpl w:val="6D5E0BBA"/>
    <w:lvl w:ilvl="0" w:tplc="2B92F51A">
      <w:start w:val="1"/>
      <w:numFmt w:val="bullet"/>
      <w:lvlText w:val="o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702F9C8">
      <w:start w:val="1"/>
      <w:numFmt w:val="bullet"/>
      <w:lvlText w:val="•"/>
      <w:lvlJc w:val="left"/>
      <w:pPr>
        <w:ind w:left="300" w:hanging="105"/>
      </w:pPr>
      <w:rPr>
        <w:rFonts w:hint="default"/>
      </w:rPr>
    </w:lvl>
    <w:lvl w:ilvl="2" w:tplc="1DBAF198">
      <w:start w:val="1"/>
      <w:numFmt w:val="bullet"/>
      <w:lvlText w:val="•"/>
      <w:lvlJc w:val="left"/>
      <w:pPr>
        <w:ind w:left="549" w:hanging="105"/>
      </w:pPr>
      <w:rPr>
        <w:rFonts w:hint="default"/>
      </w:rPr>
    </w:lvl>
    <w:lvl w:ilvl="3" w:tplc="07B0270C">
      <w:start w:val="1"/>
      <w:numFmt w:val="bullet"/>
      <w:lvlText w:val="•"/>
      <w:lvlJc w:val="left"/>
      <w:pPr>
        <w:ind w:left="798" w:hanging="105"/>
      </w:pPr>
      <w:rPr>
        <w:rFonts w:hint="default"/>
      </w:rPr>
    </w:lvl>
    <w:lvl w:ilvl="4" w:tplc="7E807744">
      <w:start w:val="1"/>
      <w:numFmt w:val="bullet"/>
      <w:lvlText w:val="•"/>
      <w:lvlJc w:val="left"/>
      <w:pPr>
        <w:ind w:left="1047" w:hanging="105"/>
      </w:pPr>
      <w:rPr>
        <w:rFonts w:hint="default"/>
      </w:rPr>
    </w:lvl>
    <w:lvl w:ilvl="5" w:tplc="02C22826">
      <w:start w:val="1"/>
      <w:numFmt w:val="bullet"/>
      <w:lvlText w:val="•"/>
      <w:lvlJc w:val="left"/>
      <w:pPr>
        <w:ind w:left="1296" w:hanging="105"/>
      </w:pPr>
      <w:rPr>
        <w:rFonts w:hint="default"/>
      </w:rPr>
    </w:lvl>
    <w:lvl w:ilvl="6" w:tplc="BFBE859C">
      <w:start w:val="1"/>
      <w:numFmt w:val="bullet"/>
      <w:lvlText w:val="•"/>
      <w:lvlJc w:val="left"/>
      <w:pPr>
        <w:ind w:left="1545" w:hanging="105"/>
      </w:pPr>
      <w:rPr>
        <w:rFonts w:hint="default"/>
      </w:rPr>
    </w:lvl>
    <w:lvl w:ilvl="7" w:tplc="2072241E">
      <w:start w:val="1"/>
      <w:numFmt w:val="bullet"/>
      <w:lvlText w:val="•"/>
      <w:lvlJc w:val="left"/>
      <w:pPr>
        <w:ind w:left="1794" w:hanging="105"/>
      </w:pPr>
      <w:rPr>
        <w:rFonts w:hint="default"/>
      </w:rPr>
    </w:lvl>
    <w:lvl w:ilvl="8" w:tplc="09CAD8FA">
      <w:start w:val="1"/>
      <w:numFmt w:val="bullet"/>
      <w:lvlText w:val="•"/>
      <w:lvlJc w:val="left"/>
      <w:pPr>
        <w:ind w:left="2043" w:hanging="105"/>
      </w:pPr>
      <w:rPr>
        <w:rFonts w:hint="default"/>
      </w:rPr>
    </w:lvl>
  </w:abstractNum>
  <w:abstractNum w:abstractNumId="244" w15:restartNumberingAfterBreak="0">
    <w:nsid w:val="40D31746"/>
    <w:multiLevelType w:val="hybridMultilevel"/>
    <w:tmpl w:val="FE60393C"/>
    <w:lvl w:ilvl="0" w:tplc="24506BD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E04BF6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693C793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F6F482C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CB7C0E1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A3ED6E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753E450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BDF88B5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B542547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45" w15:restartNumberingAfterBreak="0">
    <w:nsid w:val="413E1EF4"/>
    <w:multiLevelType w:val="hybridMultilevel"/>
    <w:tmpl w:val="7CA06C1E"/>
    <w:lvl w:ilvl="0" w:tplc="3D06792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C5C6DBD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E4529CA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A63CF85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A908180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3644308C">
      <w:start w:val="1"/>
      <w:numFmt w:val="bullet"/>
      <w:lvlText w:val="•"/>
      <w:lvlJc w:val="left"/>
      <w:pPr>
        <w:ind w:left="1349" w:hanging="105"/>
      </w:pPr>
      <w:rPr>
        <w:rFonts w:hint="default"/>
      </w:rPr>
    </w:lvl>
    <w:lvl w:ilvl="6" w:tplc="C01C66B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0CDA514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7A38236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46" w15:restartNumberingAfterBreak="0">
    <w:nsid w:val="415462C0"/>
    <w:multiLevelType w:val="hybridMultilevel"/>
    <w:tmpl w:val="787CD270"/>
    <w:lvl w:ilvl="0" w:tplc="9FD685B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1EA0BDE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7ECE33D8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568EDEEA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47B09F5A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E0EA0072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7A080C58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0B7E1B1C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3FFC2D62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247" w15:restartNumberingAfterBreak="0">
    <w:nsid w:val="42126DA6"/>
    <w:multiLevelType w:val="hybridMultilevel"/>
    <w:tmpl w:val="A786736A"/>
    <w:lvl w:ilvl="0" w:tplc="43C6694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208AC3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D1CC23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5723C9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D2C8C9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9B0B59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A30252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3BAF1A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6EA7B6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48" w15:restartNumberingAfterBreak="0">
    <w:nsid w:val="42C54754"/>
    <w:multiLevelType w:val="hybridMultilevel"/>
    <w:tmpl w:val="4D960B8C"/>
    <w:lvl w:ilvl="0" w:tplc="450E8EE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D0EF32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3922D4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DEC5FB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2DEA25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B6A54B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F02BB0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DF6AC5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722CE8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49" w15:restartNumberingAfterBreak="0">
    <w:nsid w:val="440664F7"/>
    <w:multiLevelType w:val="hybridMultilevel"/>
    <w:tmpl w:val="671E790A"/>
    <w:lvl w:ilvl="0" w:tplc="DEDC2B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582567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8DA78A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880196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772377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9B406C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7A8D7F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4F6723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B28895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50" w15:restartNumberingAfterBreak="0">
    <w:nsid w:val="440C4C27"/>
    <w:multiLevelType w:val="hybridMultilevel"/>
    <w:tmpl w:val="80442586"/>
    <w:lvl w:ilvl="0" w:tplc="F8461EE4">
      <w:start w:val="1"/>
      <w:numFmt w:val="bullet"/>
      <w:lvlText w:val="o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5689F2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9CCCB37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3F6684E6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0F26964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1528BF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1610E01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BE52CB2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5194FDA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51" w15:restartNumberingAfterBreak="0">
    <w:nsid w:val="447622B7"/>
    <w:multiLevelType w:val="hybridMultilevel"/>
    <w:tmpl w:val="1E4A4AC0"/>
    <w:lvl w:ilvl="0" w:tplc="FB10591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108BEC0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5880BA6C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5654273E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FF60C698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3DC621E6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F30E1288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5C5A563C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A538D210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252" w15:restartNumberingAfterBreak="0">
    <w:nsid w:val="45004614"/>
    <w:multiLevelType w:val="hybridMultilevel"/>
    <w:tmpl w:val="87184E22"/>
    <w:lvl w:ilvl="0" w:tplc="DC66D39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CA86357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D922905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C28C0D7E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1C32F68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0528424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6D8AC07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F9CEE0B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4F4EFB8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53" w15:restartNumberingAfterBreak="0">
    <w:nsid w:val="45127B41"/>
    <w:multiLevelType w:val="hybridMultilevel"/>
    <w:tmpl w:val="8C9EF47C"/>
    <w:lvl w:ilvl="0" w:tplc="E2E878C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2EEA92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9708DA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7BEC28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F2EECD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C925CE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A5E41B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35253E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A5E518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54" w15:restartNumberingAfterBreak="0">
    <w:nsid w:val="454C3ABF"/>
    <w:multiLevelType w:val="hybridMultilevel"/>
    <w:tmpl w:val="EDD6DB72"/>
    <w:lvl w:ilvl="0" w:tplc="465C9534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9B48C67A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DDDA806A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FE383B0C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86E812E2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E02A5358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C452FE8C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F8F214A0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8C621864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255" w15:restartNumberingAfterBreak="0">
    <w:nsid w:val="45AB7BD6"/>
    <w:multiLevelType w:val="hybridMultilevel"/>
    <w:tmpl w:val="2C4CB3D2"/>
    <w:lvl w:ilvl="0" w:tplc="FBBC07E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F5CE36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3EEA0B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9EE984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23ECB5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92E6D2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66E219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99A70E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701A38C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56" w15:restartNumberingAfterBreak="0">
    <w:nsid w:val="45B33012"/>
    <w:multiLevelType w:val="hybridMultilevel"/>
    <w:tmpl w:val="B34AD3E4"/>
    <w:lvl w:ilvl="0" w:tplc="5594615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1304FB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5D0359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7146B5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16E191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E1C8AA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6848FB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54C2DC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C9ED72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57" w15:restartNumberingAfterBreak="0">
    <w:nsid w:val="462D66FB"/>
    <w:multiLevelType w:val="hybridMultilevel"/>
    <w:tmpl w:val="CF28A630"/>
    <w:lvl w:ilvl="0" w:tplc="3104E2CC">
      <w:start w:val="1"/>
      <w:numFmt w:val="bullet"/>
      <w:lvlText w:val="–"/>
      <w:lvlJc w:val="left"/>
      <w:pPr>
        <w:ind w:left="156" w:hanging="106"/>
      </w:pPr>
      <w:rPr>
        <w:rFonts w:ascii="Times New Roman" w:eastAsia="Times New Roman" w:hAnsi="Times New Roman" w:hint="default"/>
        <w:sz w:val="14"/>
        <w:szCs w:val="14"/>
      </w:rPr>
    </w:lvl>
    <w:lvl w:ilvl="1" w:tplc="294EEF14">
      <w:start w:val="1"/>
      <w:numFmt w:val="bullet"/>
      <w:lvlText w:val="•"/>
      <w:lvlJc w:val="left"/>
      <w:pPr>
        <w:ind w:left="395" w:hanging="106"/>
      </w:pPr>
      <w:rPr>
        <w:rFonts w:hint="default"/>
      </w:rPr>
    </w:lvl>
    <w:lvl w:ilvl="2" w:tplc="6890DBEC">
      <w:start w:val="1"/>
      <w:numFmt w:val="bullet"/>
      <w:lvlText w:val="•"/>
      <w:lvlJc w:val="left"/>
      <w:pPr>
        <w:ind w:left="633" w:hanging="106"/>
      </w:pPr>
      <w:rPr>
        <w:rFonts w:hint="default"/>
      </w:rPr>
    </w:lvl>
    <w:lvl w:ilvl="3" w:tplc="6838BB96">
      <w:start w:val="1"/>
      <w:numFmt w:val="bullet"/>
      <w:lvlText w:val="•"/>
      <w:lvlJc w:val="left"/>
      <w:pPr>
        <w:ind w:left="872" w:hanging="106"/>
      </w:pPr>
      <w:rPr>
        <w:rFonts w:hint="default"/>
      </w:rPr>
    </w:lvl>
    <w:lvl w:ilvl="4" w:tplc="1F9C09D6">
      <w:start w:val="1"/>
      <w:numFmt w:val="bullet"/>
      <w:lvlText w:val="•"/>
      <w:lvlJc w:val="left"/>
      <w:pPr>
        <w:ind w:left="1110" w:hanging="106"/>
      </w:pPr>
      <w:rPr>
        <w:rFonts w:hint="default"/>
      </w:rPr>
    </w:lvl>
    <w:lvl w:ilvl="5" w:tplc="B2FE715E">
      <w:start w:val="1"/>
      <w:numFmt w:val="bullet"/>
      <w:lvlText w:val="•"/>
      <w:lvlJc w:val="left"/>
      <w:pPr>
        <w:ind w:left="1348" w:hanging="106"/>
      </w:pPr>
      <w:rPr>
        <w:rFonts w:hint="default"/>
      </w:rPr>
    </w:lvl>
    <w:lvl w:ilvl="6" w:tplc="8384CED8">
      <w:start w:val="1"/>
      <w:numFmt w:val="bullet"/>
      <w:lvlText w:val="•"/>
      <w:lvlJc w:val="left"/>
      <w:pPr>
        <w:ind w:left="1587" w:hanging="106"/>
      </w:pPr>
      <w:rPr>
        <w:rFonts w:hint="default"/>
      </w:rPr>
    </w:lvl>
    <w:lvl w:ilvl="7" w:tplc="CE8A0152">
      <w:start w:val="1"/>
      <w:numFmt w:val="bullet"/>
      <w:lvlText w:val="•"/>
      <w:lvlJc w:val="left"/>
      <w:pPr>
        <w:ind w:left="1825" w:hanging="106"/>
      </w:pPr>
      <w:rPr>
        <w:rFonts w:hint="default"/>
      </w:rPr>
    </w:lvl>
    <w:lvl w:ilvl="8" w:tplc="074AF11E">
      <w:start w:val="1"/>
      <w:numFmt w:val="bullet"/>
      <w:lvlText w:val="•"/>
      <w:lvlJc w:val="left"/>
      <w:pPr>
        <w:ind w:left="2064" w:hanging="106"/>
      </w:pPr>
      <w:rPr>
        <w:rFonts w:hint="default"/>
      </w:rPr>
    </w:lvl>
  </w:abstractNum>
  <w:abstractNum w:abstractNumId="258" w15:restartNumberingAfterBreak="0">
    <w:nsid w:val="465C01E6"/>
    <w:multiLevelType w:val="hybridMultilevel"/>
    <w:tmpl w:val="E4F897DA"/>
    <w:lvl w:ilvl="0" w:tplc="34286BE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ADE120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713A3502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0E8C6EF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8C64698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C2D2758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6D90B78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EA08E59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5A3C052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59" w15:restartNumberingAfterBreak="0">
    <w:nsid w:val="467F32D6"/>
    <w:multiLevelType w:val="hybridMultilevel"/>
    <w:tmpl w:val="CC14B742"/>
    <w:lvl w:ilvl="0" w:tplc="E2A2FB9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D58395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BE0DA0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9BE5B3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5F4FCE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57C210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F067CD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144D3C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DE66CC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60" w15:restartNumberingAfterBreak="0">
    <w:nsid w:val="4685310A"/>
    <w:multiLevelType w:val="hybridMultilevel"/>
    <w:tmpl w:val="248C5FF2"/>
    <w:lvl w:ilvl="0" w:tplc="64E0504E">
      <w:start w:val="1"/>
      <w:numFmt w:val="decimal"/>
      <w:lvlText w:val="%1."/>
      <w:lvlJc w:val="left"/>
      <w:pPr>
        <w:ind w:left="497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9A8972A">
      <w:start w:val="2"/>
      <w:numFmt w:val="decimal"/>
      <w:lvlText w:val="%2."/>
      <w:lvlJc w:val="left"/>
      <w:pPr>
        <w:ind w:left="1827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2" w:tplc="D5EC51A0">
      <w:start w:val="1"/>
      <w:numFmt w:val="bullet"/>
      <w:lvlText w:val="•"/>
      <w:lvlJc w:val="left"/>
      <w:pPr>
        <w:ind w:left="2820" w:hanging="140"/>
      </w:pPr>
      <w:rPr>
        <w:rFonts w:hint="default"/>
      </w:rPr>
    </w:lvl>
    <w:lvl w:ilvl="3" w:tplc="F678EC74">
      <w:start w:val="1"/>
      <w:numFmt w:val="bullet"/>
      <w:lvlText w:val="•"/>
      <w:lvlJc w:val="left"/>
      <w:pPr>
        <w:ind w:left="3813" w:hanging="140"/>
      </w:pPr>
      <w:rPr>
        <w:rFonts w:hint="default"/>
      </w:rPr>
    </w:lvl>
    <w:lvl w:ilvl="4" w:tplc="B2BA1596">
      <w:start w:val="1"/>
      <w:numFmt w:val="bullet"/>
      <w:lvlText w:val="•"/>
      <w:lvlJc w:val="left"/>
      <w:pPr>
        <w:ind w:left="4807" w:hanging="140"/>
      </w:pPr>
      <w:rPr>
        <w:rFonts w:hint="default"/>
      </w:rPr>
    </w:lvl>
    <w:lvl w:ilvl="5" w:tplc="9DC6419C">
      <w:start w:val="1"/>
      <w:numFmt w:val="bullet"/>
      <w:lvlText w:val="•"/>
      <w:lvlJc w:val="left"/>
      <w:pPr>
        <w:ind w:left="5800" w:hanging="140"/>
      </w:pPr>
      <w:rPr>
        <w:rFonts w:hint="default"/>
      </w:rPr>
    </w:lvl>
    <w:lvl w:ilvl="6" w:tplc="88EAF952">
      <w:start w:val="1"/>
      <w:numFmt w:val="bullet"/>
      <w:lvlText w:val="•"/>
      <w:lvlJc w:val="left"/>
      <w:pPr>
        <w:ind w:left="6793" w:hanging="140"/>
      </w:pPr>
      <w:rPr>
        <w:rFonts w:hint="default"/>
      </w:rPr>
    </w:lvl>
    <w:lvl w:ilvl="7" w:tplc="61F08B4C">
      <w:start w:val="1"/>
      <w:numFmt w:val="bullet"/>
      <w:lvlText w:val="•"/>
      <w:lvlJc w:val="left"/>
      <w:pPr>
        <w:ind w:left="7786" w:hanging="140"/>
      </w:pPr>
      <w:rPr>
        <w:rFonts w:hint="default"/>
      </w:rPr>
    </w:lvl>
    <w:lvl w:ilvl="8" w:tplc="4328A4C6">
      <w:start w:val="1"/>
      <w:numFmt w:val="bullet"/>
      <w:lvlText w:val="•"/>
      <w:lvlJc w:val="left"/>
      <w:pPr>
        <w:ind w:left="8779" w:hanging="140"/>
      </w:pPr>
      <w:rPr>
        <w:rFonts w:hint="default"/>
      </w:rPr>
    </w:lvl>
  </w:abstractNum>
  <w:abstractNum w:abstractNumId="261" w15:restartNumberingAfterBreak="0">
    <w:nsid w:val="469A50C2"/>
    <w:multiLevelType w:val="hybridMultilevel"/>
    <w:tmpl w:val="C180FD6C"/>
    <w:lvl w:ilvl="0" w:tplc="E04A225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C432647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9F0AC98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1C7AB3F6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67E8B65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4202DAD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414C518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990E528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BC34900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62" w15:restartNumberingAfterBreak="0">
    <w:nsid w:val="46A02D9C"/>
    <w:multiLevelType w:val="hybridMultilevel"/>
    <w:tmpl w:val="114E4FFE"/>
    <w:lvl w:ilvl="0" w:tplc="1F44C26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DFC4E4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4FABD9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104EF6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A28A43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C94C1E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7E6BCB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04241B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6B3C63E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63" w15:restartNumberingAfterBreak="0">
    <w:nsid w:val="46A915E1"/>
    <w:multiLevelType w:val="hybridMultilevel"/>
    <w:tmpl w:val="2E26DE6E"/>
    <w:lvl w:ilvl="0" w:tplc="CACC702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0C4D39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CF63FE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C80489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128F6A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C1C1A4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99CDD0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B0CC7A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3F65A0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64" w15:restartNumberingAfterBreak="0">
    <w:nsid w:val="47012D58"/>
    <w:multiLevelType w:val="hybridMultilevel"/>
    <w:tmpl w:val="8452D31C"/>
    <w:lvl w:ilvl="0" w:tplc="5776A13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7DA47EA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4CBC53DA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6DB056F2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0492A86A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67A8348E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AA5ACF48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B732759E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A19685E0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265" w15:restartNumberingAfterBreak="0">
    <w:nsid w:val="471C381B"/>
    <w:multiLevelType w:val="hybridMultilevel"/>
    <w:tmpl w:val="28E41B64"/>
    <w:lvl w:ilvl="0" w:tplc="1E666F50">
      <w:start w:val="1"/>
      <w:numFmt w:val="bullet"/>
      <w:lvlText w:val="o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CAB8967A">
      <w:start w:val="1"/>
      <w:numFmt w:val="bullet"/>
      <w:lvlText w:val="•"/>
      <w:lvlJc w:val="left"/>
      <w:pPr>
        <w:ind w:left="300" w:hanging="105"/>
      </w:pPr>
      <w:rPr>
        <w:rFonts w:hint="default"/>
      </w:rPr>
    </w:lvl>
    <w:lvl w:ilvl="2" w:tplc="3C7A6CBC">
      <w:start w:val="1"/>
      <w:numFmt w:val="bullet"/>
      <w:lvlText w:val="•"/>
      <w:lvlJc w:val="left"/>
      <w:pPr>
        <w:ind w:left="549" w:hanging="105"/>
      </w:pPr>
      <w:rPr>
        <w:rFonts w:hint="default"/>
      </w:rPr>
    </w:lvl>
    <w:lvl w:ilvl="3" w:tplc="0A360238">
      <w:start w:val="1"/>
      <w:numFmt w:val="bullet"/>
      <w:lvlText w:val="•"/>
      <w:lvlJc w:val="left"/>
      <w:pPr>
        <w:ind w:left="798" w:hanging="105"/>
      </w:pPr>
      <w:rPr>
        <w:rFonts w:hint="default"/>
      </w:rPr>
    </w:lvl>
    <w:lvl w:ilvl="4" w:tplc="64A8DAE6">
      <w:start w:val="1"/>
      <w:numFmt w:val="bullet"/>
      <w:lvlText w:val="•"/>
      <w:lvlJc w:val="left"/>
      <w:pPr>
        <w:ind w:left="1047" w:hanging="105"/>
      </w:pPr>
      <w:rPr>
        <w:rFonts w:hint="default"/>
      </w:rPr>
    </w:lvl>
    <w:lvl w:ilvl="5" w:tplc="223E0EAA">
      <w:start w:val="1"/>
      <w:numFmt w:val="bullet"/>
      <w:lvlText w:val="•"/>
      <w:lvlJc w:val="left"/>
      <w:pPr>
        <w:ind w:left="1296" w:hanging="105"/>
      </w:pPr>
      <w:rPr>
        <w:rFonts w:hint="default"/>
      </w:rPr>
    </w:lvl>
    <w:lvl w:ilvl="6" w:tplc="E07A4A88">
      <w:start w:val="1"/>
      <w:numFmt w:val="bullet"/>
      <w:lvlText w:val="•"/>
      <w:lvlJc w:val="left"/>
      <w:pPr>
        <w:ind w:left="1545" w:hanging="105"/>
      </w:pPr>
      <w:rPr>
        <w:rFonts w:hint="default"/>
      </w:rPr>
    </w:lvl>
    <w:lvl w:ilvl="7" w:tplc="A6C0AB72">
      <w:start w:val="1"/>
      <w:numFmt w:val="bullet"/>
      <w:lvlText w:val="•"/>
      <w:lvlJc w:val="left"/>
      <w:pPr>
        <w:ind w:left="1794" w:hanging="105"/>
      </w:pPr>
      <w:rPr>
        <w:rFonts w:hint="default"/>
      </w:rPr>
    </w:lvl>
    <w:lvl w:ilvl="8" w:tplc="9E909E62">
      <w:start w:val="1"/>
      <w:numFmt w:val="bullet"/>
      <w:lvlText w:val="•"/>
      <w:lvlJc w:val="left"/>
      <w:pPr>
        <w:ind w:left="2043" w:hanging="105"/>
      </w:pPr>
      <w:rPr>
        <w:rFonts w:hint="default"/>
      </w:rPr>
    </w:lvl>
  </w:abstractNum>
  <w:abstractNum w:abstractNumId="266" w15:restartNumberingAfterBreak="0">
    <w:nsid w:val="471C4A85"/>
    <w:multiLevelType w:val="hybridMultilevel"/>
    <w:tmpl w:val="4E8600DC"/>
    <w:lvl w:ilvl="0" w:tplc="5F247B9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09013A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378BE8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D9E1D8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7D268B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616C52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3B4131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7BCCA8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5E0CF6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67" w15:restartNumberingAfterBreak="0">
    <w:nsid w:val="47250BD9"/>
    <w:multiLevelType w:val="hybridMultilevel"/>
    <w:tmpl w:val="7C485288"/>
    <w:lvl w:ilvl="0" w:tplc="C0D2B2BA">
      <w:start w:val="1"/>
      <w:numFmt w:val="bullet"/>
      <w:lvlText w:val="o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3FE297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F407A3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EB14DDA2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16C49FA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718ADC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E5EC11F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9D60158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1D0477F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68" w15:restartNumberingAfterBreak="0">
    <w:nsid w:val="47856C1D"/>
    <w:multiLevelType w:val="hybridMultilevel"/>
    <w:tmpl w:val="AF9C6B32"/>
    <w:lvl w:ilvl="0" w:tplc="D024B21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BCC7EA8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8CB230A2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40BA8370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C49E984A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BC9402AC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FEE08CFE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8116B21A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12989EAA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269" w15:restartNumberingAfterBreak="0">
    <w:nsid w:val="47B540E2"/>
    <w:multiLevelType w:val="hybridMultilevel"/>
    <w:tmpl w:val="9A74BAAE"/>
    <w:lvl w:ilvl="0" w:tplc="589AA1D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BB86A7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5665A4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6220B7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FD8A99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E5E640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C5233B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0648B6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50CF76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70" w15:restartNumberingAfterBreak="0">
    <w:nsid w:val="47FA7A8C"/>
    <w:multiLevelType w:val="hybridMultilevel"/>
    <w:tmpl w:val="5F10625A"/>
    <w:lvl w:ilvl="0" w:tplc="975C0BE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CAA0E9A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D2A40B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9DAC5C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102111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B3084A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C4A5D0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08A74C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5606CB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71" w15:restartNumberingAfterBreak="0">
    <w:nsid w:val="48332230"/>
    <w:multiLevelType w:val="hybridMultilevel"/>
    <w:tmpl w:val="6A70A67A"/>
    <w:lvl w:ilvl="0" w:tplc="424E244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A8A3C7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00A06E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422845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3BAB47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FC850E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DD68E1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5AE59C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2147A0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72" w15:restartNumberingAfterBreak="0">
    <w:nsid w:val="486052F6"/>
    <w:multiLevelType w:val="hybridMultilevel"/>
    <w:tmpl w:val="D48800C6"/>
    <w:lvl w:ilvl="0" w:tplc="0EA6535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5EE692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1CA04D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50C96A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9DE6CE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692264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002A36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502EE8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1C4D9B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73" w15:restartNumberingAfterBreak="0">
    <w:nsid w:val="48801CE2"/>
    <w:multiLevelType w:val="hybridMultilevel"/>
    <w:tmpl w:val="797020C8"/>
    <w:lvl w:ilvl="0" w:tplc="0BD2D26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4E68BB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E58769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E3E6EB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9A45F1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69663A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6DAF5A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E70705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8C2E5C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74" w15:restartNumberingAfterBreak="0">
    <w:nsid w:val="491F753C"/>
    <w:multiLevelType w:val="hybridMultilevel"/>
    <w:tmpl w:val="8DC0A432"/>
    <w:lvl w:ilvl="0" w:tplc="999C70A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9A6F8D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A6A9E5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C1E0F3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5A030D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8F05D5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EA2BDA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12EF0B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B88BDF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75" w15:restartNumberingAfterBreak="0">
    <w:nsid w:val="494D474F"/>
    <w:multiLevelType w:val="hybridMultilevel"/>
    <w:tmpl w:val="C43A5FD2"/>
    <w:lvl w:ilvl="0" w:tplc="94FC34A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2D4497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5D6932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7C4E3D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596AB1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0A2153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810C26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87C120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68DE768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76" w15:restartNumberingAfterBreak="0">
    <w:nsid w:val="495B7432"/>
    <w:multiLevelType w:val="hybridMultilevel"/>
    <w:tmpl w:val="ED1A8EC4"/>
    <w:lvl w:ilvl="0" w:tplc="7BD4D11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AE6622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FB3840A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90D25982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69C2A4A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7AF8D99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293C588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A7FE6A9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CB64334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77" w15:restartNumberingAfterBreak="0">
    <w:nsid w:val="4A8B6AF3"/>
    <w:multiLevelType w:val="hybridMultilevel"/>
    <w:tmpl w:val="8A5A42B4"/>
    <w:lvl w:ilvl="0" w:tplc="69488EC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D26876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2729C8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53E680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434C9E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ECCBFE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29A6B8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192980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490F83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78" w15:restartNumberingAfterBreak="0">
    <w:nsid w:val="4AE56918"/>
    <w:multiLevelType w:val="hybridMultilevel"/>
    <w:tmpl w:val="2E8C3580"/>
    <w:lvl w:ilvl="0" w:tplc="D152EF2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50C3804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83C0C164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D3620A8C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DA522DC2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F32ECB0A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BF800ABA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F7286726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8B64F99A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279" w15:restartNumberingAfterBreak="0">
    <w:nsid w:val="4AEA3159"/>
    <w:multiLevelType w:val="hybridMultilevel"/>
    <w:tmpl w:val="A7505250"/>
    <w:lvl w:ilvl="0" w:tplc="185CFAE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E887714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C68EA906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D2083036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F0404DEA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6B484342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9872B27A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765C3F78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31DE5D1A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280" w15:restartNumberingAfterBreak="0">
    <w:nsid w:val="4B096CBE"/>
    <w:multiLevelType w:val="hybridMultilevel"/>
    <w:tmpl w:val="FBC68798"/>
    <w:lvl w:ilvl="0" w:tplc="3FC8314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F1EDD02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50C89912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D180AF3A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DDBC351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33CA45D0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CED0AD9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03FC155A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7F1828A6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81" w15:restartNumberingAfterBreak="0">
    <w:nsid w:val="4B577ABA"/>
    <w:multiLevelType w:val="hybridMultilevel"/>
    <w:tmpl w:val="1FD80FB2"/>
    <w:lvl w:ilvl="0" w:tplc="635C56EC">
      <w:start w:val="1"/>
      <w:numFmt w:val="bullet"/>
      <w:lvlText w:val="o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8707D0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28C6B02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C53AC2F8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33300FA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30AC860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1870CA5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89DE7FF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5D18FAA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82" w15:restartNumberingAfterBreak="0">
    <w:nsid w:val="4B5C4DEF"/>
    <w:multiLevelType w:val="hybridMultilevel"/>
    <w:tmpl w:val="273C6D88"/>
    <w:lvl w:ilvl="0" w:tplc="75722E2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C82CB5A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2" w:tplc="F5BCBB38">
      <w:start w:val="1"/>
      <w:numFmt w:val="bullet"/>
      <w:lvlText w:val="•"/>
      <w:lvlJc w:val="left"/>
      <w:pPr>
        <w:ind w:left="1177" w:hanging="105"/>
      </w:pPr>
      <w:rPr>
        <w:rFonts w:hint="default"/>
      </w:rPr>
    </w:lvl>
    <w:lvl w:ilvl="3" w:tplc="E1EC9A70">
      <w:start w:val="1"/>
      <w:numFmt w:val="bullet"/>
      <w:lvlText w:val="•"/>
      <w:lvlJc w:val="left"/>
      <w:pPr>
        <w:ind w:left="1688" w:hanging="105"/>
      </w:pPr>
      <w:rPr>
        <w:rFonts w:hint="default"/>
      </w:rPr>
    </w:lvl>
    <w:lvl w:ilvl="4" w:tplc="2EF02F12">
      <w:start w:val="1"/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5134A080">
      <w:start w:val="1"/>
      <w:numFmt w:val="bullet"/>
      <w:lvlText w:val="•"/>
      <w:lvlJc w:val="left"/>
      <w:pPr>
        <w:ind w:left="2709" w:hanging="105"/>
      </w:pPr>
      <w:rPr>
        <w:rFonts w:hint="default"/>
      </w:rPr>
    </w:lvl>
    <w:lvl w:ilvl="6" w:tplc="01567FB6">
      <w:start w:val="1"/>
      <w:numFmt w:val="bullet"/>
      <w:lvlText w:val="•"/>
      <w:lvlJc w:val="left"/>
      <w:pPr>
        <w:ind w:left="3220" w:hanging="105"/>
      </w:pPr>
      <w:rPr>
        <w:rFonts w:hint="default"/>
      </w:rPr>
    </w:lvl>
    <w:lvl w:ilvl="7" w:tplc="F844064E">
      <w:start w:val="1"/>
      <w:numFmt w:val="bullet"/>
      <w:lvlText w:val="•"/>
      <w:lvlJc w:val="left"/>
      <w:pPr>
        <w:ind w:left="3730" w:hanging="105"/>
      </w:pPr>
      <w:rPr>
        <w:rFonts w:hint="default"/>
      </w:rPr>
    </w:lvl>
    <w:lvl w:ilvl="8" w:tplc="381A9214">
      <w:start w:val="1"/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283" w15:restartNumberingAfterBreak="0">
    <w:nsid w:val="4B6773CF"/>
    <w:multiLevelType w:val="hybridMultilevel"/>
    <w:tmpl w:val="4E4E968A"/>
    <w:lvl w:ilvl="0" w:tplc="BAC4AB0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81E2B3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99272C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BE4923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3A810B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418252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BE4526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E481CA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3E06C1D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84" w15:restartNumberingAfterBreak="0">
    <w:nsid w:val="4B861DD2"/>
    <w:multiLevelType w:val="hybridMultilevel"/>
    <w:tmpl w:val="9260F718"/>
    <w:lvl w:ilvl="0" w:tplc="DBC6C59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5E0B432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5E64B542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271473A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7F3C96BC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2CC03DDA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61706A8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F1087CFC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68E4614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85" w15:restartNumberingAfterBreak="0">
    <w:nsid w:val="4B8D320B"/>
    <w:multiLevelType w:val="hybridMultilevel"/>
    <w:tmpl w:val="1C8474B8"/>
    <w:lvl w:ilvl="0" w:tplc="3E60376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AD089D8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BEBCC8E2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0B24E0BE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9AA6615A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4142F642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E0AA7A2E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C89EFCDA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D814F014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286" w15:restartNumberingAfterBreak="0">
    <w:nsid w:val="4B943B88"/>
    <w:multiLevelType w:val="hybridMultilevel"/>
    <w:tmpl w:val="3612DE7E"/>
    <w:lvl w:ilvl="0" w:tplc="1ED06D3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906EEB0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76204496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ABD239A2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7744F92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5C56AB8C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93360020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0F1048EA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8E7EE158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287" w15:restartNumberingAfterBreak="0">
    <w:nsid w:val="4B967C1D"/>
    <w:multiLevelType w:val="hybridMultilevel"/>
    <w:tmpl w:val="660C3436"/>
    <w:lvl w:ilvl="0" w:tplc="8092CBA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25AB4B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DF458E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652DDD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D34C51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DB6046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64ACAC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F14E63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330AD3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88" w15:restartNumberingAfterBreak="0">
    <w:nsid w:val="4B985B86"/>
    <w:multiLevelType w:val="hybridMultilevel"/>
    <w:tmpl w:val="FA984E42"/>
    <w:lvl w:ilvl="0" w:tplc="CF3A5D5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86E74C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7480C5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962DE8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214B7D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93200F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1AECBE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1E6737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41E6B7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89" w15:restartNumberingAfterBreak="0">
    <w:nsid w:val="4BA42927"/>
    <w:multiLevelType w:val="hybridMultilevel"/>
    <w:tmpl w:val="E256BB68"/>
    <w:lvl w:ilvl="0" w:tplc="1A64B9E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C32FEE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78E550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04821E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FD2897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572F5F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83E50B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BFC247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84A9F8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90" w15:restartNumberingAfterBreak="0">
    <w:nsid w:val="4C157F3C"/>
    <w:multiLevelType w:val="hybridMultilevel"/>
    <w:tmpl w:val="D55A850E"/>
    <w:lvl w:ilvl="0" w:tplc="F34C662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0D0B11A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AF0627C2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96047E9A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4F1E8FEC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D3E69B18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5BFEB672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EC9249E2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DBF4E26E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291" w15:restartNumberingAfterBreak="0">
    <w:nsid w:val="4C5B0971"/>
    <w:multiLevelType w:val="hybridMultilevel"/>
    <w:tmpl w:val="A8CC4274"/>
    <w:lvl w:ilvl="0" w:tplc="EFB204D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36C5C1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BF88C6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28C9DD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704A97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FDEE24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4E23AE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62E65C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E7A682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92" w15:restartNumberingAfterBreak="0">
    <w:nsid w:val="4C732A80"/>
    <w:multiLevelType w:val="hybridMultilevel"/>
    <w:tmpl w:val="4434D882"/>
    <w:lvl w:ilvl="0" w:tplc="776A9EE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7B801E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2823EC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716C91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524DC3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D4C572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7800B4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444798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D7412F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93" w15:restartNumberingAfterBreak="0">
    <w:nsid w:val="4C897A23"/>
    <w:multiLevelType w:val="hybridMultilevel"/>
    <w:tmpl w:val="D500DE2C"/>
    <w:lvl w:ilvl="0" w:tplc="C310E2AA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4782AE22">
      <w:start w:val="1"/>
      <w:numFmt w:val="bullet"/>
      <w:lvlText w:val="•"/>
      <w:lvlJc w:val="left"/>
      <w:pPr>
        <w:ind w:left="300" w:hanging="120"/>
      </w:pPr>
      <w:rPr>
        <w:rFonts w:hint="default"/>
      </w:rPr>
    </w:lvl>
    <w:lvl w:ilvl="2" w:tplc="F28EFAA8">
      <w:start w:val="1"/>
      <w:numFmt w:val="bullet"/>
      <w:lvlText w:val="•"/>
      <w:lvlJc w:val="left"/>
      <w:pPr>
        <w:ind w:left="549" w:hanging="120"/>
      </w:pPr>
      <w:rPr>
        <w:rFonts w:hint="default"/>
      </w:rPr>
    </w:lvl>
    <w:lvl w:ilvl="3" w:tplc="A6A481FC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4" w:tplc="48A0B2CA">
      <w:start w:val="1"/>
      <w:numFmt w:val="bullet"/>
      <w:lvlText w:val="•"/>
      <w:lvlJc w:val="left"/>
      <w:pPr>
        <w:ind w:left="1047" w:hanging="120"/>
      </w:pPr>
      <w:rPr>
        <w:rFonts w:hint="default"/>
      </w:rPr>
    </w:lvl>
    <w:lvl w:ilvl="5" w:tplc="91421002">
      <w:start w:val="1"/>
      <w:numFmt w:val="bullet"/>
      <w:lvlText w:val="•"/>
      <w:lvlJc w:val="left"/>
      <w:pPr>
        <w:ind w:left="1296" w:hanging="120"/>
      </w:pPr>
      <w:rPr>
        <w:rFonts w:hint="default"/>
      </w:rPr>
    </w:lvl>
    <w:lvl w:ilvl="6" w:tplc="9EEAF8AA">
      <w:start w:val="1"/>
      <w:numFmt w:val="bullet"/>
      <w:lvlText w:val="•"/>
      <w:lvlJc w:val="left"/>
      <w:pPr>
        <w:ind w:left="1545" w:hanging="120"/>
      </w:pPr>
      <w:rPr>
        <w:rFonts w:hint="default"/>
      </w:rPr>
    </w:lvl>
    <w:lvl w:ilvl="7" w:tplc="2D1CD342">
      <w:start w:val="1"/>
      <w:numFmt w:val="bullet"/>
      <w:lvlText w:val="•"/>
      <w:lvlJc w:val="left"/>
      <w:pPr>
        <w:ind w:left="1794" w:hanging="120"/>
      </w:pPr>
      <w:rPr>
        <w:rFonts w:hint="default"/>
      </w:rPr>
    </w:lvl>
    <w:lvl w:ilvl="8" w:tplc="08C6DDE0">
      <w:start w:val="1"/>
      <w:numFmt w:val="bullet"/>
      <w:lvlText w:val="•"/>
      <w:lvlJc w:val="left"/>
      <w:pPr>
        <w:ind w:left="2043" w:hanging="120"/>
      </w:pPr>
      <w:rPr>
        <w:rFonts w:hint="default"/>
      </w:rPr>
    </w:lvl>
  </w:abstractNum>
  <w:abstractNum w:abstractNumId="294" w15:restartNumberingAfterBreak="0">
    <w:nsid w:val="4C910EDB"/>
    <w:multiLevelType w:val="hybridMultilevel"/>
    <w:tmpl w:val="2268491C"/>
    <w:lvl w:ilvl="0" w:tplc="0A302C06">
      <w:start w:val="1"/>
      <w:numFmt w:val="bullet"/>
      <w:lvlText w:val="o"/>
      <w:lvlJc w:val="left"/>
      <w:pPr>
        <w:ind w:left="51" w:hanging="106"/>
      </w:pPr>
      <w:rPr>
        <w:rFonts w:ascii="Times New Roman" w:eastAsia="Times New Roman" w:hAnsi="Times New Roman" w:hint="default"/>
        <w:sz w:val="14"/>
        <w:szCs w:val="14"/>
      </w:rPr>
    </w:lvl>
    <w:lvl w:ilvl="1" w:tplc="42BC9EB6">
      <w:start w:val="1"/>
      <w:numFmt w:val="bullet"/>
      <w:lvlText w:val="•"/>
      <w:lvlJc w:val="left"/>
      <w:pPr>
        <w:ind w:left="300" w:hanging="106"/>
      </w:pPr>
      <w:rPr>
        <w:rFonts w:hint="default"/>
      </w:rPr>
    </w:lvl>
    <w:lvl w:ilvl="2" w:tplc="5080920A">
      <w:start w:val="1"/>
      <w:numFmt w:val="bullet"/>
      <w:lvlText w:val="•"/>
      <w:lvlJc w:val="left"/>
      <w:pPr>
        <w:ind w:left="549" w:hanging="106"/>
      </w:pPr>
      <w:rPr>
        <w:rFonts w:hint="default"/>
      </w:rPr>
    </w:lvl>
    <w:lvl w:ilvl="3" w:tplc="06C060B2">
      <w:start w:val="1"/>
      <w:numFmt w:val="bullet"/>
      <w:lvlText w:val="•"/>
      <w:lvlJc w:val="left"/>
      <w:pPr>
        <w:ind w:left="798" w:hanging="106"/>
      </w:pPr>
      <w:rPr>
        <w:rFonts w:hint="default"/>
      </w:rPr>
    </w:lvl>
    <w:lvl w:ilvl="4" w:tplc="0C28B50C">
      <w:start w:val="1"/>
      <w:numFmt w:val="bullet"/>
      <w:lvlText w:val="•"/>
      <w:lvlJc w:val="left"/>
      <w:pPr>
        <w:ind w:left="1047" w:hanging="106"/>
      </w:pPr>
      <w:rPr>
        <w:rFonts w:hint="default"/>
      </w:rPr>
    </w:lvl>
    <w:lvl w:ilvl="5" w:tplc="304A0D94">
      <w:start w:val="1"/>
      <w:numFmt w:val="bullet"/>
      <w:lvlText w:val="•"/>
      <w:lvlJc w:val="left"/>
      <w:pPr>
        <w:ind w:left="1296" w:hanging="106"/>
      </w:pPr>
      <w:rPr>
        <w:rFonts w:hint="default"/>
      </w:rPr>
    </w:lvl>
    <w:lvl w:ilvl="6" w:tplc="217AACA0">
      <w:start w:val="1"/>
      <w:numFmt w:val="bullet"/>
      <w:lvlText w:val="•"/>
      <w:lvlJc w:val="left"/>
      <w:pPr>
        <w:ind w:left="1545" w:hanging="106"/>
      </w:pPr>
      <w:rPr>
        <w:rFonts w:hint="default"/>
      </w:rPr>
    </w:lvl>
    <w:lvl w:ilvl="7" w:tplc="0F7A0954">
      <w:start w:val="1"/>
      <w:numFmt w:val="bullet"/>
      <w:lvlText w:val="•"/>
      <w:lvlJc w:val="left"/>
      <w:pPr>
        <w:ind w:left="1794" w:hanging="106"/>
      </w:pPr>
      <w:rPr>
        <w:rFonts w:hint="default"/>
      </w:rPr>
    </w:lvl>
    <w:lvl w:ilvl="8" w:tplc="571643CA">
      <w:start w:val="1"/>
      <w:numFmt w:val="bullet"/>
      <w:lvlText w:val="•"/>
      <w:lvlJc w:val="left"/>
      <w:pPr>
        <w:ind w:left="2043" w:hanging="106"/>
      </w:pPr>
      <w:rPr>
        <w:rFonts w:hint="default"/>
      </w:rPr>
    </w:lvl>
  </w:abstractNum>
  <w:abstractNum w:abstractNumId="295" w15:restartNumberingAfterBreak="0">
    <w:nsid w:val="4CEC44A6"/>
    <w:multiLevelType w:val="hybridMultilevel"/>
    <w:tmpl w:val="B1AC9FF6"/>
    <w:lvl w:ilvl="0" w:tplc="1F627E7E">
      <w:start w:val="2"/>
      <w:numFmt w:val="decimal"/>
      <w:lvlText w:val="%1."/>
      <w:lvlJc w:val="left"/>
      <w:pPr>
        <w:ind w:left="1827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44F4ABCC">
      <w:start w:val="1"/>
      <w:numFmt w:val="bullet"/>
      <w:lvlText w:val="•"/>
      <w:lvlJc w:val="left"/>
      <w:pPr>
        <w:ind w:left="2721" w:hanging="140"/>
      </w:pPr>
      <w:rPr>
        <w:rFonts w:hint="default"/>
      </w:rPr>
    </w:lvl>
    <w:lvl w:ilvl="2" w:tplc="28942E70">
      <w:start w:val="1"/>
      <w:numFmt w:val="bullet"/>
      <w:lvlText w:val="•"/>
      <w:lvlJc w:val="left"/>
      <w:pPr>
        <w:ind w:left="3615" w:hanging="140"/>
      </w:pPr>
      <w:rPr>
        <w:rFonts w:hint="default"/>
      </w:rPr>
    </w:lvl>
    <w:lvl w:ilvl="3" w:tplc="E1DA092A">
      <w:start w:val="1"/>
      <w:numFmt w:val="bullet"/>
      <w:lvlText w:val="•"/>
      <w:lvlJc w:val="left"/>
      <w:pPr>
        <w:ind w:left="4509" w:hanging="140"/>
      </w:pPr>
      <w:rPr>
        <w:rFonts w:hint="default"/>
      </w:rPr>
    </w:lvl>
    <w:lvl w:ilvl="4" w:tplc="DCD2E4A4">
      <w:start w:val="1"/>
      <w:numFmt w:val="bullet"/>
      <w:lvlText w:val="•"/>
      <w:lvlJc w:val="left"/>
      <w:pPr>
        <w:ind w:left="5402" w:hanging="140"/>
      </w:pPr>
      <w:rPr>
        <w:rFonts w:hint="default"/>
      </w:rPr>
    </w:lvl>
    <w:lvl w:ilvl="5" w:tplc="E70405A0">
      <w:start w:val="1"/>
      <w:numFmt w:val="bullet"/>
      <w:lvlText w:val="•"/>
      <w:lvlJc w:val="left"/>
      <w:pPr>
        <w:ind w:left="6296" w:hanging="140"/>
      </w:pPr>
      <w:rPr>
        <w:rFonts w:hint="default"/>
      </w:rPr>
    </w:lvl>
    <w:lvl w:ilvl="6" w:tplc="4E6C1E1C">
      <w:start w:val="1"/>
      <w:numFmt w:val="bullet"/>
      <w:lvlText w:val="•"/>
      <w:lvlJc w:val="left"/>
      <w:pPr>
        <w:ind w:left="7190" w:hanging="140"/>
      </w:pPr>
      <w:rPr>
        <w:rFonts w:hint="default"/>
      </w:rPr>
    </w:lvl>
    <w:lvl w:ilvl="7" w:tplc="8E08560C">
      <w:start w:val="1"/>
      <w:numFmt w:val="bullet"/>
      <w:lvlText w:val="•"/>
      <w:lvlJc w:val="left"/>
      <w:pPr>
        <w:ind w:left="8084" w:hanging="140"/>
      </w:pPr>
      <w:rPr>
        <w:rFonts w:hint="default"/>
      </w:rPr>
    </w:lvl>
    <w:lvl w:ilvl="8" w:tplc="9B24246A">
      <w:start w:val="1"/>
      <w:numFmt w:val="bullet"/>
      <w:lvlText w:val="•"/>
      <w:lvlJc w:val="left"/>
      <w:pPr>
        <w:ind w:left="8977" w:hanging="140"/>
      </w:pPr>
      <w:rPr>
        <w:rFonts w:hint="default"/>
      </w:rPr>
    </w:lvl>
  </w:abstractNum>
  <w:abstractNum w:abstractNumId="296" w15:restartNumberingAfterBreak="0">
    <w:nsid w:val="4CFD3E81"/>
    <w:multiLevelType w:val="hybridMultilevel"/>
    <w:tmpl w:val="358235AA"/>
    <w:lvl w:ilvl="0" w:tplc="3C841192">
      <w:start w:val="1"/>
      <w:numFmt w:val="bullet"/>
      <w:lvlText w:val="o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8E32AED2">
      <w:start w:val="1"/>
      <w:numFmt w:val="bullet"/>
      <w:lvlText w:val="•"/>
      <w:lvlJc w:val="left"/>
      <w:pPr>
        <w:ind w:left="300" w:hanging="105"/>
      </w:pPr>
      <w:rPr>
        <w:rFonts w:hint="default"/>
      </w:rPr>
    </w:lvl>
    <w:lvl w:ilvl="2" w:tplc="28C20388">
      <w:start w:val="1"/>
      <w:numFmt w:val="bullet"/>
      <w:lvlText w:val="•"/>
      <w:lvlJc w:val="left"/>
      <w:pPr>
        <w:ind w:left="549" w:hanging="105"/>
      </w:pPr>
      <w:rPr>
        <w:rFonts w:hint="default"/>
      </w:rPr>
    </w:lvl>
    <w:lvl w:ilvl="3" w:tplc="C41CDA70">
      <w:start w:val="1"/>
      <w:numFmt w:val="bullet"/>
      <w:lvlText w:val="•"/>
      <w:lvlJc w:val="left"/>
      <w:pPr>
        <w:ind w:left="798" w:hanging="105"/>
      </w:pPr>
      <w:rPr>
        <w:rFonts w:hint="default"/>
      </w:rPr>
    </w:lvl>
    <w:lvl w:ilvl="4" w:tplc="AA8EB9F2">
      <w:start w:val="1"/>
      <w:numFmt w:val="bullet"/>
      <w:lvlText w:val="•"/>
      <w:lvlJc w:val="left"/>
      <w:pPr>
        <w:ind w:left="1047" w:hanging="105"/>
      </w:pPr>
      <w:rPr>
        <w:rFonts w:hint="default"/>
      </w:rPr>
    </w:lvl>
    <w:lvl w:ilvl="5" w:tplc="2BB06B52">
      <w:start w:val="1"/>
      <w:numFmt w:val="bullet"/>
      <w:lvlText w:val="•"/>
      <w:lvlJc w:val="left"/>
      <w:pPr>
        <w:ind w:left="1296" w:hanging="105"/>
      </w:pPr>
      <w:rPr>
        <w:rFonts w:hint="default"/>
      </w:rPr>
    </w:lvl>
    <w:lvl w:ilvl="6" w:tplc="8BA6ECE4">
      <w:start w:val="1"/>
      <w:numFmt w:val="bullet"/>
      <w:lvlText w:val="•"/>
      <w:lvlJc w:val="left"/>
      <w:pPr>
        <w:ind w:left="1545" w:hanging="105"/>
      </w:pPr>
      <w:rPr>
        <w:rFonts w:hint="default"/>
      </w:rPr>
    </w:lvl>
    <w:lvl w:ilvl="7" w:tplc="A672FF10">
      <w:start w:val="1"/>
      <w:numFmt w:val="bullet"/>
      <w:lvlText w:val="•"/>
      <w:lvlJc w:val="left"/>
      <w:pPr>
        <w:ind w:left="1794" w:hanging="105"/>
      </w:pPr>
      <w:rPr>
        <w:rFonts w:hint="default"/>
      </w:rPr>
    </w:lvl>
    <w:lvl w:ilvl="8" w:tplc="B0CAE376">
      <w:start w:val="1"/>
      <w:numFmt w:val="bullet"/>
      <w:lvlText w:val="•"/>
      <w:lvlJc w:val="left"/>
      <w:pPr>
        <w:ind w:left="2043" w:hanging="105"/>
      </w:pPr>
      <w:rPr>
        <w:rFonts w:hint="default"/>
      </w:rPr>
    </w:lvl>
  </w:abstractNum>
  <w:abstractNum w:abstractNumId="297" w15:restartNumberingAfterBreak="0">
    <w:nsid w:val="4D64286A"/>
    <w:multiLevelType w:val="hybridMultilevel"/>
    <w:tmpl w:val="586CAFC6"/>
    <w:lvl w:ilvl="0" w:tplc="BAD05A7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040647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5E0568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36C645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BBA851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480DEC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6A82CE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408CDA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70CCD1A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98" w15:restartNumberingAfterBreak="0">
    <w:nsid w:val="4D946376"/>
    <w:multiLevelType w:val="hybridMultilevel"/>
    <w:tmpl w:val="02327FBA"/>
    <w:lvl w:ilvl="0" w:tplc="97F2AAF0">
      <w:start w:val="1"/>
      <w:numFmt w:val="bullet"/>
      <w:lvlText w:val="o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42AAFF7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7DA0D1F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FDF8E14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21946D7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500C3F2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2862992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210884D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CF24561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99" w15:restartNumberingAfterBreak="0">
    <w:nsid w:val="4DBF50B6"/>
    <w:multiLevelType w:val="hybridMultilevel"/>
    <w:tmpl w:val="575270FC"/>
    <w:lvl w:ilvl="0" w:tplc="F6248CC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33C2F3A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8FE97E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538894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200BA1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4EC911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48AB25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99238E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64878A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00" w15:restartNumberingAfterBreak="0">
    <w:nsid w:val="4E0C6438"/>
    <w:multiLevelType w:val="hybridMultilevel"/>
    <w:tmpl w:val="0D20EE4A"/>
    <w:lvl w:ilvl="0" w:tplc="53FE9FC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11C99C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93EC359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59C8AD6C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7EE48144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94D8870E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A280B694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CCC2A35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71B6BE4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01" w15:restartNumberingAfterBreak="0">
    <w:nsid w:val="4E2D47C6"/>
    <w:multiLevelType w:val="hybridMultilevel"/>
    <w:tmpl w:val="7BBA0BD8"/>
    <w:lvl w:ilvl="0" w:tplc="AAFE7CD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D08CE64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91A86DB8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93CC627E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F59E46BE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6D7A53F6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7EAC330A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5AF6053E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68D29652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302" w15:restartNumberingAfterBreak="0">
    <w:nsid w:val="4E49011E"/>
    <w:multiLevelType w:val="hybridMultilevel"/>
    <w:tmpl w:val="FC50176A"/>
    <w:lvl w:ilvl="0" w:tplc="B04E327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E44A9D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1C4207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E96DF5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E08765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038A07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4D22CF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BDC5A9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F803E0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03" w15:restartNumberingAfterBreak="0">
    <w:nsid w:val="4EA43FA3"/>
    <w:multiLevelType w:val="hybridMultilevel"/>
    <w:tmpl w:val="1F6AAF12"/>
    <w:lvl w:ilvl="0" w:tplc="F28A5E7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6A2643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BA80EB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A6263B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74E7BA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01EB2E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53CCA4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32838B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4D704C2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04" w15:restartNumberingAfterBreak="0">
    <w:nsid w:val="4EA85423"/>
    <w:multiLevelType w:val="hybridMultilevel"/>
    <w:tmpl w:val="F1EA2F7E"/>
    <w:lvl w:ilvl="0" w:tplc="8362A55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28292A4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05AE4C88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65FA99BA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FB6AC848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F950301E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401603F6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58E831CC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EB223300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305" w15:restartNumberingAfterBreak="0">
    <w:nsid w:val="4F0366D5"/>
    <w:multiLevelType w:val="hybridMultilevel"/>
    <w:tmpl w:val="6BD68E96"/>
    <w:lvl w:ilvl="0" w:tplc="85988DE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3DCE32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51E596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2229F3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05A80B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4F6900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B2693C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4F2EF5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91AEAC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06" w15:restartNumberingAfterBreak="0">
    <w:nsid w:val="4F900EC5"/>
    <w:multiLevelType w:val="hybridMultilevel"/>
    <w:tmpl w:val="7F706BB4"/>
    <w:lvl w:ilvl="0" w:tplc="786EA71E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9B4C4E42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984652D2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DB9C68A6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28A83B8C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C20CE048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B49EBE3E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04C8E5A6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D624DA0E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307" w15:restartNumberingAfterBreak="0">
    <w:nsid w:val="4FBD3F03"/>
    <w:multiLevelType w:val="hybridMultilevel"/>
    <w:tmpl w:val="396E78D6"/>
    <w:lvl w:ilvl="0" w:tplc="2B6C5C6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91AE80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3C8C0A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7985FE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8D85F8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F24D5F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970E50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7028E0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D1CB77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08" w15:restartNumberingAfterBreak="0">
    <w:nsid w:val="50284790"/>
    <w:multiLevelType w:val="hybridMultilevel"/>
    <w:tmpl w:val="57FAA720"/>
    <w:lvl w:ilvl="0" w:tplc="1A2C7D3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B48ACF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28A5DD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CB6A4E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3CAA82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8A2DB8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074265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6B2CEF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62648F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09" w15:restartNumberingAfterBreak="0">
    <w:nsid w:val="5075663A"/>
    <w:multiLevelType w:val="hybridMultilevel"/>
    <w:tmpl w:val="27BCAC5A"/>
    <w:lvl w:ilvl="0" w:tplc="873A3D5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27A581C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A328BBC0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594AF242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8B441D08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FB663B5C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B4B65E66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FFDC3C32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C506F910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310" w15:restartNumberingAfterBreak="0">
    <w:nsid w:val="509E7A87"/>
    <w:multiLevelType w:val="hybridMultilevel"/>
    <w:tmpl w:val="E3C0BC82"/>
    <w:lvl w:ilvl="0" w:tplc="5BCAC82E">
      <w:start w:val="1"/>
      <w:numFmt w:val="bullet"/>
      <w:lvlText w:val="o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466C00C4">
      <w:start w:val="1"/>
      <w:numFmt w:val="bullet"/>
      <w:lvlText w:val="•"/>
      <w:lvlJc w:val="left"/>
      <w:pPr>
        <w:ind w:left="300" w:hanging="105"/>
      </w:pPr>
      <w:rPr>
        <w:rFonts w:hint="default"/>
      </w:rPr>
    </w:lvl>
    <w:lvl w:ilvl="2" w:tplc="CCD2434E">
      <w:start w:val="1"/>
      <w:numFmt w:val="bullet"/>
      <w:lvlText w:val="•"/>
      <w:lvlJc w:val="left"/>
      <w:pPr>
        <w:ind w:left="549" w:hanging="105"/>
      </w:pPr>
      <w:rPr>
        <w:rFonts w:hint="default"/>
      </w:rPr>
    </w:lvl>
    <w:lvl w:ilvl="3" w:tplc="87DA56F8">
      <w:start w:val="1"/>
      <w:numFmt w:val="bullet"/>
      <w:lvlText w:val="•"/>
      <w:lvlJc w:val="left"/>
      <w:pPr>
        <w:ind w:left="798" w:hanging="105"/>
      </w:pPr>
      <w:rPr>
        <w:rFonts w:hint="default"/>
      </w:rPr>
    </w:lvl>
    <w:lvl w:ilvl="4" w:tplc="DFFED0F8">
      <w:start w:val="1"/>
      <w:numFmt w:val="bullet"/>
      <w:lvlText w:val="•"/>
      <w:lvlJc w:val="left"/>
      <w:pPr>
        <w:ind w:left="1047" w:hanging="105"/>
      </w:pPr>
      <w:rPr>
        <w:rFonts w:hint="default"/>
      </w:rPr>
    </w:lvl>
    <w:lvl w:ilvl="5" w:tplc="74E8881E">
      <w:start w:val="1"/>
      <w:numFmt w:val="bullet"/>
      <w:lvlText w:val="•"/>
      <w:lvlJc w:val="left"/>
      <w:pPr>
        <w:ind w:left="1296" w:hanging="105"/>
      </w:pPr>
      <w:rPr>
        <w:rFonts w:hint="default"/>
      </w:rPr>
    </w:lvl>
    <w:lvl w:ilvl="6" w:tplc="56AC9FD6">
      <w:start w:val="1"/>
      <w:numFmt w:val="bullet"/>
      <w:lvlText w:val="•"/>
      <w:lvlJc w:val="left"/>
      <w:pPr>
        <w:ind w:left="1545" w:hanging="105"/>
      </w:pPr>
      <w:rPr>
        <w:rFonts w:hint="default"/>
      </w:rPr>
    </w:lvl>
    <w:lvl w:ilvl="7" w:tplc="4746B676">
      <w:start w:val="1"/>
      <w:numFmt w:val="bullet"/>
      <w:lvlText w:val="•"/>
      <w:lvlJc w:val="left"/>
      <w:pPr>
        <w:ind w:left="1794" w:hanging="105"/>
      </w:pPr>
      <w:rPr>
        <w:rFonts w:hint="default"/>
      </w:rPr>
    </w:lvl>
    <w:lvl w:ilvl="8" w:tplc="653AEEA0">
      <w:start w:val="1"/>
      <w:numFmt w:val="bullet"/>
      <w:lvlText w:val="•"/>
      <w:lvlJc w:val="left"/>
      <w:pPr>
        <w:ind w:left="2043" w:hanging="105"/>
      </w:pPr>
      <w:rPr>
        <w:rFonts w:hint="default"/>
      </w:rPr>
    </w:lvl>
  </w:abstractNum>
  <w:abstractNum w:abstractNumId="311" w15:restartNumberingAfterBreak="0">
    <w:nsid w:val="50BC0E20"/>
    <w:multiLevelType w:val="hybridMultilevel"/>
    <w:tmpl w:val="4D10E918"/>
    <w:lvl w:ilvl="0" w:tplc="D7E0568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9F40F4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93B4EC2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A6FEFBB2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8CFC001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DFE4BC8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7226AD8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BC9C460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60B6B21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12" w15:restartNumberingAfterBreak="0">
    <w:nsid w:val="5182410C"/>
    <w:multiLevelType w:val="hybridMultilevel"/>
    <w:tmpl w:val="53F6916C"/>
    <w:lvl w:ilvl="0" w:tplc="8800D8A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B08C76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E9C9D2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D90A02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EE241E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5B2040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D0E998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DBA405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DE2A45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13" w15:restartNumberingAfterBreak="0">
    <w:nsid w:val="51D22549"/>
    <w:multiLevelType w:val="hybridMultilevel"/>
    <w:tmpl w:val="1A2EDBE4"/>
    <w:lvl w:ilvl="0" w:tplc="577823B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332D7B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220406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7C2D33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07E279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6BACF3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4F8CB1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A884A3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62614F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14" w15:restartNumberingAfterBreak="0">
    <w:nsid w:val="52030A6C"/>
    <w:multiLevelType w:val="hybridMultilevel"/>
    <w:tmpl w:val="FA66DE50"/>
    <w:lvl w:ilvl="0" w:tplc="4C720CD6">
      <w:start w:val="1"/>
      <w:numFmt w:val="bullet"/>
      <w:lvlText w:val="o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B600973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3D0E937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B42ED0CE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1F0EBBF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49ACD66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9F70221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0C509AC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250EE43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15" w15:restartNumberingAfterBreak="0">
    <w:nsid w:val="52177C98"/>
    <w:multiLevelType w:val="hybridMultilevel"/>
    <w:tmpl w:val="3716C7EC"/>
    <w:lvl w:ilvl="0" w:tplc="5CF6B496">
      <w:start w:val="1"/>
      <w:numFmt w:val="bullet"/>
      <w:lvlText w:val="*"/>
      <w:lvlJc w:val="left"/>
      <w:pPr>
        <w:ind w:left="384" w:hanging="284"/>
      </w:pPr>
      <w:rPr>
        <w:rFonts w:ascii="Times New Roman" w:eastAsia="Times New Roman" w:hAnsi="Times New Roman" w:hint="default"/>
        <w:sz w:val="14"/>
        <w:szCs w:val="14"/>
      </w:rPr>
    </w:lvl>
    <w:lvl w:ilvl="1" w:tplc="6706D16A">
      <w:start w:val="1"/>
      <w:numFmt w:val="bullet"/>
      <w:lvlText w:val="•"/>
      <w:lvlJc w:val="left"/>
      <w:pPr>
        <w:ind w:left="1422" w:hanging="284"/>
      </w:pPr>
      <w:rPr>
        <w:rFonts w:hint="default"/>
      </w:rPr>
    </w:lvl>
    <w:lvl w:ilvl="2" w:tplc="465248FE">
      <w:start w:val="1"/>
      <w:numFmt w:val="bullet"/>
      <w:lvlText w:val="•"/>
      <w:lvlJc w:val="left"/>
      <w:pPr>
        <w:ind w:left="2460" w:hanging="284"/>
      </w:pPr>
      <w:rPr>
        <w:rFonts w:hint="default"/>
      </w:rPr>
    </w:lvl>
    <w:lvl w:ilvl="3" w:tplc="A962A710">
      <w:start w:val="1"/>
      <w:numFmt w:val="bullet"/>
      <w:lvlText w:val="•"/>
      <w:lvlJc w:val="left"/>
      <w:pPr>
        <w:ind w:left="3498" w:hanging="284"/>
      </w:pPr>
      <w:rPr>
        <w:rFonts w:hint="default"/>
      </w:rPr>
    </w:lvl>
    <w:lvl w:ilvl="4" w:tplc="B77ED520">
      <w:start w:val="1"/>
      <w:numFmt w:val="bullet"/>
      <w:lvlText w:val="•"/>
      <w:lvlJc w:val="left"/>
      <w:pPr>
        <w:ind w:left="4536" w:hanging="284"/>
      </w:pPr>
      <w:rPr>
        <w:rFonts w:hint="default"/>
      </w:rPr>
    </w:lvl>
    <w:lvl w:ilvl="5" w:tplc="E1AE7E7E">
      <w:start w:val="1"/>
      <w:numFmt w:val="bullet"/>
      <w:lvlText w:val="•"/>
      <w:lvlJc w:val="left"/>
      <w:pPr>
        <w:ind w:left="5574" w:hanging="284"/>
      </w:pPr>
      <w:rPr>
        <w:rFonts w:hint="default"/>
      </w:rPr>
    </w:lvl>
    <w:lvl w:ilvl="6" w:tplc="463E0410">
      <w:start w:val="1"/>
      <w:numFmt w:val="bullet"/>
      <w:lvlText w:val="•"/>
      <w:lvlJc w:val="left"/>
      <w:pPr>
        <w:ind w:left="6612" w:hanging="284"/>
      </w:pPr>
      <w:rPr>
        <w:rFonts w:hint="default"/>
      </w:rPr>
    </w:lvl>
    <w:lvl w:ilvl="7" w:tplc="147402F4">
      <w:start w:val="1"/>
      <w:numFmt w:val="bullet"/>
      <w:lvlText w:val="•"/>
      <w:lvlJc w:val="left"/>
      <w:pPr>
        <w:ind w:left="7651" w:hanging="284"/>
      </w:pPr>
      <w:rPr>
        <w:rFonts w:hint="default"/>
      </w:rPr>
    </w:lvl>
    <w:lvl w:ilvl="8" w:tplc="8F38D5F4">
      <w:start w:val="1"/>
      <w:numFmt w:val="bullet"/>
      <w:lvlText w:val="•"/>
      <w:lvlJc w:val="left"/>
      <w:pPr>
        <w:ind w:left="8689" w:hanging="284"/>
      </w:pPr>
      <w:rPr>
        <w:rFonts w:hint="default"/>
      </w:rPr>
    </w:lvl>
  </w:abstractNum>
  <w:abstractNum w:abstractNumId="316" w15:restartNumberingAfterBreak="0">
    <w:nsid w:val="524A350F"/>
    <w:multiLevelType w:val="hybridMultilevel"/>
    <w:tmpl w:val="9DB6F61E"/>
    <w:lvl w:ilvl="0" w:tplc="928C9BA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906959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E28A64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8BA356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A9C18C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AB2BD8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43208C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9F6768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ADFC469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17" w15:restartNumberingAfterBreak="0">
    <w:nsid w:val="526B0CD5"/>
    <w:multiLevelType w:val="hybridMultilevel"/>
    <w:tmpl w:val="D0DE6442"/>
    <w:lvl w:ilvl="0" w:tplc="9402B2B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496EB58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4956CA8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3B2216E4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9ABE069C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105261DC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8E3AC00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48D0A7BE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964AFEF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18" w15:restartNumberingAfterBreak="0">
    <w:nsid w:val="52A079CE"/>
    <w:multiLevelType w:val="hybridMultilevel"/>
    <w:tmpl w:val="541E797A"/>
    <w:lvl w:ilvl="0" w:tplc="DFA8B5D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FDCB6B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776C65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A02CD7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EF600A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786CD6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A3206D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52C7A9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B5EC1A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19" w15:restartNumberingAfterBreak="0">
    <w:nsid w:val="52A42A8D"/>
    <w:multiLevelType w:val="hybridMultilevel"/>
    <w:tmpl w:val="2D08F5F0"/>
    <w:lvl w:ilvl="0" w:tplc="9B0A7F8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80A853E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AA307A3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5A68CD5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5DE8E39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2BF4AED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EFE0041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0EA4F72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C3288E4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20" w15:restartNumberingAfterBreak="0">
    <w:nsid w:val="53B05CF6"/>
    <w:multiLevelType w:val="hybridMultilevel"/>
    <w:tmpl w:val="2CF8A998"/>
    <w:lvl w:ilvl="0" w:tplc="CED8DC8E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E62CABEE">
      <w:start w:val="1"/>
      <w:numFmt w:val="bullet"/>
      <w:lvlText w:val="•"/>
      <w:lvlJc w:val="left"/>
      <w:pPr>
        <w:ind w:left="300" w:hanging="105"/>
      </w:pPr>
      <w:rPr>
        <w:rFonts w:hint="default"/>
      </w:rPr>
    </w:lvl>
    <w:lvl w:ilvl="2" w:tplc="472232D8">
      <w:start w:val="1"/>
      <w:numFmt w:val="bullet"/>
      <w:lvlText w:val="•"/>
      <w:lvlJc w:val="left"/>
      <w:pPr>
        <w:ind w:left="549" w:hanging="105"/>
      </w:pPr>
      <w:rPr>
        <w:rFonts w:hint="default"/>
      </w:rPr>
    </w:lvl>
    <w:lvl w:ilvl="3" w:tplc="F4282900">
      <w:start w:val="1"/>
      <w:numFmt w:val="bullet"/>
      <w:lvlText w:val="•"/>
      <w:lvlJc w:val="left"/>
      <w:pPr>
        <w:ind w:left="798" w:hanging="105"/>
      </w:pPr>
      <w:rPr>
        <w:rFonts w:hint="default"/>
      </w:rPr>
    </w:lvl>
    <w:lvl w:ilvl="4" w:tplc="3DDC751A">
      <w:start w:val="1"/>
      <w:numFmt w:val="bullet"/>
      <w:lvlText w:val="•"/>
      <w:lvlJc w:val="left"/>
      <w:pPr>
        <w:ind w:left="1047" w:hanging="105"/>
      </w:pPr>
      <w:rPr>
        <w:rFonts w:hint="default"/>
      </w:rPr>
    </w:lvl>
    <w:lvl w:ilvl="5" w:tplc="E7F421B6">
      <w:start w:val="1"/>
      <w:numFmt w:val="bullet"/>
      <w:lvlText w:val="•"/>
      <w:lvlJc w:val="left"/>
      <w:pPr>
        <w:ind w:left="1296" w:hanging="105"/>
      </w:pPr>
      <w:rPr>
        <w:rFonts w:hint="default"/>
      </w:rPr>
    </w:lvl>
    <w:lvl w:ilvl="6" w:tplc="A26EE020">
      <w:start w:val="1"/>
      <w:numFmt w:val="bullet"/>
      <w:lvlText w:val="•"/>
      <w:lvlJc w:val="left"/>
      <w:pPr>
        <w:ind w:left="1545" w:hanging="105"/>
      </w:pPr>
      <w:rPr>
        <w:rFonts w:hint="default"/>
      </w:rPr>
    </w:lvl>
    <w:lvl w:ilvl="7" w:tplc="DC3201F0">
      <w:start w:val="1"/>
      <w:numFmt w:val="bullet"/>
      <w:lvlText w:val="•"/>
      <w:lvlJc w:val="left"/>
      <w:pPr>
        <w:ind w:left="1794" w:hanging="105"/>
      </w:pPr>
      <w:rPr>
        <w:rFonts w:hint="default"/>
      </w:rPr>
    </w:lvl>
    <w:lvl w:ilvl="8" w:tplc="D430CFD2">
      <w:start w:val="1"/>
      <w:numFmt w:val="bullet"/>
      <w:lvlText w:val="•"/>
      <w:lvlJc w:val="left"/>
      <w:pPr>
        <w:ind w:left="2043" w:hanging="105"/>
      </w:pPr>
      <w:rPr>
        <w:rFonts w:hint="default"/>
      </w:rPr>
    </w:lvl>
  </w:abstractNum>
  <w:abstractNum w:abstractNumId="321" w15:restartNumberingAfterBreak="0">
    <w:nsid w:val="53E36D86"/>
    <w:multiLevelType w:val="hybridMultilevel"/>
    <w:tmpl w:val="E6D2BB3A"/>
    <w:lvl w:ilvl="0" w:tplc="1BF62FE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E824A74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A3882666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605E6E18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1DBE756A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E2E62054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AA72846E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EBEEC8FC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FD58A8A0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322" w15:restartNumberingAfterBreak="0">
    <w:nsid w:val="545E718C"/>
    <w:multiLevelType w:val="hybridMultilevel"/>
    <w:tmpl w:val="BC7ED08A"/>
    <w:lvl w:ilvl="0" w:tplc="FE4C5D6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E62D308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83C20986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A888DDD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F7FE6F8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3CA294F0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49EA02D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3028F83E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14B01E5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23" w15:restartNumberingAfterBreak="0">
    <w:nsid w:val="54823B99"/>
    <w:multiLevelType w:val="hybridMultilevel"/>
    <w:tmpl w:val="36FCAB8C"/>
    <w:lvl w:ilvl="0" w:tplc="A86CCE3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F9CD17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4E9E716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A72109E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D20A544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9150346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FFCA8B2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FEA0DC5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EA76730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24" w15:restartNumberingAfterBreak="0">
    <w:nsid w:val="549221C0"/>
    <w:multiLevelType w:val="hybridMultilevel"/>
    <w:tmpl w:val="D620153A"/>
    <w:lvl w:ilvl="0" w:tplc="B328904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9182FF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B7E0E3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3822CC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6AA854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6FCF1E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BFC530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70E7C0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5586BA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25" w15:restartNumberingAfterBreak="0">
    <w:nsid w:val="549E041B"/>
    <w:multiLevelType w:val="hybridMultilevel"/>
    <w:tmpl w:val="6ADE3160"/>
    <w:lvl w:ilvl="0" w:tplc="816EC40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816947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5A433D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E90953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E94744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A7C1F8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0CEF99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3D2B46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87123B5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26" w15:restartNumberingAfterBreak="0">
    <w:nsid w:val="54E0672D"/>
    <w:multiLevelType w:val="hybridMultilevel"/>
    <w:tmpl w:val="0380B924"/>
    <w:lvl w:ilvl="0" w:tplc="1300526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7E6CE5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132F51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D8AEF8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5C61F9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FAEA15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6F4140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9B815E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DBA8416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27" w15:restartNumberingAfterBreak="0">
    <w:nsid w:val="550D0F4D"/>
    <w:multiLevelType w:val="hybridMultilevel"/>
    <w:tmpl w:val="409AE088"/>
    <w:lvl w:ilvl="0" w:tplc="505C506A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7EC2BC8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E80805D2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83D04DB2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3E78FAC2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A12A2F92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499AEAB4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A70E55D8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A75033D6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328" w15:restartNumberingAfterBreak="0">
    <w:nsid w:val="55224242"/>
    <w:multiLevelType w:val="hybridMultilevel"/>
    <w:tmpl w:val="225C8508"/>
    <w:lvl w:ilvl="0" w:tplc="015C6B1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292809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82AEDB5A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898666B4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7A7675AC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D68EB08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7264CAA0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DA4089FE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6E94B93E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29" w15:restartNumberingAfterBreak="0">
    <w:nsid w:val="55711991"/>
    <w:multiLevelType w:val="hybridMultilevel"/>
    <w:tmpl w:val="2CB47348"/>
    <w:lvl w:ilvl="0" w:tplc="FD80E4D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20245E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3FEBE4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A7CEA5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1762D2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1AC4B1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57001C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AC0077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BA3ADDD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30" w15:restartNumberingAfterBreak="0">
    <w:nsid w:val="55736EF4"/>
    <w:multiLevelType w:val="hybridMultilevel"/>
    <w:tmpl w:val="B55AF486"/>
    <w:lvl w:ilvl="0" w:tplc="805CAE8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5824D54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251CF314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F48AF73C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3A30C490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4BC8C528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4B20729C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3CE68F26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2730DA2A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331" w15:restartNumberingAfterBreak="0">
    <w:nsid w:val="55F272D6"/>
    <w:multiLevelType w:val="hybridMultilevel"/>
    <w:tmpl w:val="8132C87E"/>
    <w:lvl w:ilvl="0" w:tplc="3464710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5E2D59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8A64856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69AB35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E264993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0E2AD45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BBE23EE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DF0A0A2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4002DA1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32" w15:restartNumberingAfterBreak="0">
    <w:nsid w:val="56BB79F3"/>
    <w:multiLevelType w:val="hybridMultilevel"/>
    <w:tmpl w:val="41143030"/>
    <w:lvl w:ilvl="0" w:tplc="162CDD6E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B1828E4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24FC4270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11AC3CFA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8C9A5F90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802EE32C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AC12BB22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9B3AA9F2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2CA059AC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333" w15:restartNumberingAfterBreak="0">
    <w:nsid w:val="56E261C1"/>
    <w:multiLevelType w:val="hybridMultilevel"/>
    <w:tmpl w:val="E71EEEAC"/>
    <w:lvl w:ilvl="0" w:tplc="CFEE991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0C2539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626979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DCE13D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F20BBA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308FD1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196FB2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A78BCF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8709D0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34" w15:restartNumberingAfterBreak="0">
    <w:nsid w:val="56EE3F05"/>
    <w:multiLevelType w:val="hybridMultilevel"/>
    <w:tmpl w:val="E716FDB6"/>
    <w:lvl w:ilvl="0" w:tplc="DEA61AE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64C40D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570115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29AEBB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8EC3D5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4304D6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D94FD5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3CC362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BB25EE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35" w15:restartNumberingAfterBreak="0">
    <w:nsid w:val="57B86CD7"/>
    <w:multiLevelType w:val="hybridMultilevel"/>
    <w:tmpl w:val="62B886A0"/>
    <w:lvl w:ilvl="0" w:tplc="0DDABA9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5CFC9DB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DD8E44A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30C2FB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00FE633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2E62EF7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299A83F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969C4B1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F4642AA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36" w15:restartNumberingAfterBreak="0">
    <w:nsid w:val="57F465AE"/>
    <w:multiLevelType w:val="hybridMultilevel"/>
    <w:tmpl w:val="04C43FEA"/>
    <w:lvl w:ilvl="0" w:tplc="5706E8C6">
      <w:start w:val="1"/>
      <w:numFmt w:val="bullet"/>
      <w:lvlText w:val="*"/>
      <w:lvlJc w:val="left"/>
      <w:pPr>
        <w:ind w:left="383" w:hanging="284"/>
      </w:pPr>
      <w:rPr>
        <w:rFonts w:ascii="Times New Roman" w:eastAsia="Times New Roman" w:hAnsi="Times New Roman" w:hint="default"/>
        <w:sz w:val="14"/>
        <w:szCs w:val="14"/>
      </w:rPr>
    </w:lvl>
    <w:lvl w:ilvl="1" w:tplc="876846A6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2" w:tplc="E4842758">
      <w:start w:val="1"/>
      <w:numFmt w:val="bullet"/>
      <w:lvlText w:val="•"/>
      <w:lvlJc w:val="left"/>
      <w:pPr>
        <w:ind w:left="1758" w:hanging="135"/>
      </w:pPr>
      <w:rPr>
        <w:rFonts w:hint="default"/>
      </w:rPr>
    </w:lvl>
    <w:lvl w:ilvl="3" w:tplc="D42E64D2">
      <w:start w:val="1"/>
      <w:numFmt w:val="bullet"/>
      <w:lvlText w:val="•"/>
      <w:lvlJc w:val="left"/>
      <w:pPr>
        <w:ind w:left="2884" w:hanging="135"/>
      </w:pPr>
      <w:rPr>
        <w:rFonts w:hint="default"/>
      </w:rPr>
    </w:lvl>
    <w:lvl w:ilvl="4" w:tplc="3B06A3D0">
      <w:start w:val="1"/>
      <w:numFmt w:val="bullet"/>
      <w:lvlText w:val="•"/>
      <w:lvlJc w:val="left"/>
      <w:pPr>
        <w:ind w:left="4009" w:hanging="135"/>
      </w:pPr>
      <w:rPr>
        <w:rFonts w:hint="default"/>
      </w:rPr>
    </w:lvl>
    <w:lvl w:ilvl="5" w:tplc="EAD0D7D8">
      <w:start w:val="1"/>
      <w:numFmt w:val="bullet"/>
      <w:lvlText w:val="•"/>
      <w:lvlJc w:val="left"/>
      <w:pPr>
        <w:ind w:left="5135" w:hanging="135"/>
      </w:pPr>
      <w:rPr>
        <w:rFonts w:hint="default"/>
      </w:rPr>
    </w:lvl>
    <w:lvl w:ilvl="6" w:tplc="2ECEF8F4">
      <w:start w:val="1"/>
      <w:numFmt w:val="bullet"/>
      <w:lvlText w:val="•"/>
      <w:lvlJc w:val="left"/>
      <w:pPr>
        <w:ind w:left="6261" w:hanging="135"/>
      </w:pPr>
      <w:rPr>
        <w:rFonts w:hint="default"/>
      </w:rPr>
    </w:lvl>
    <w:lvl w:ilvl="7" w:tplc="2CDC3CAC">
      <w:start w:val="1"/>
      <w:numFmt w:val="bullet"/>
      <w:lvlText w:val="•"/>
      <w:lvlJc w:val="left"/>
      <w:pPr>
        <w:ind w:left="7387" w:hanging="135"/>
      </w:pPr>
      <w:rPr>
        <w:rFonts w:hint="default"/>
      </w:rPr>
    </w:lvl>
    <w:lvl w:ilvl="8" w:tplc="1C568106">
      <w:start w:val="1"/>
      <w:numFmt w:val="bullet"/>
      <w:lvlText w:val="•"/>
      <w:lvlJc w:val="left"/>
      <w:pPr>
        <w:ind w:left="8513" w:hanging="135"/>
      </w:pPr>
      <w:rPr>
        <w:rFonts w:hint="default"/>
      </w:rPr>
    </w:lvl>
  </w:abstractNum>
  <w:abstractNum w:abstractNumId="337" w15:restartNumberingAfterBreak="0">
    <w:nsid w:val="58157740"/>
    <w:multiLevelType w:val="hybridMultilevel"/>
    <w:tmpl w:val="42541FB8"/>
    <w:lvl w:ilvl="0" w:tplc="3796042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F1AC25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6D43B9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34A819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86E815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0D000D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436161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5F8CC4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8D0C80C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38" w15:restartNumberingAfterBreak="0">
    <w:nsid w:val="589043E9"/>
    <w:multiLevelType w:val="hybridMultilevel"/>
    <w:tmpl w:val="1D2C6DAC"/>
    <w:lvl w:ilvl="0" w:tplc="D44C186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68C7A2C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54AEE7DA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18467AB0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3BE4E69A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54548884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93D8288C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EC2A9608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4C40CC36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339" w15:restartNumberingAfterBreak="0">
    <w:nsid w:val="59445E49"/>
    <w:multiLevelType w:val="hybridMultilevel"/>
    <w:tmpl w:val="B95ED168"/>
    <w:lvl w:ilvl="0" w:tplc="FBF4608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0EEF4A0">
      <w:start w:val="1"/>
      <w:numFmt w:val="bullet"/>
      <w:lvlText w:val="•"/>
      <w:lvlJc w:val="left"/>
      <w:pPr>
        <w:ind w:left="380" w:hanging="120"/>
      </w:pPr>
      <w:rPr>
        <w:rFonts w:hint="default"/>
      </w:rPr>
    </w:lvl>
    <w:lvl w:ilvl="2" w:tplc="2C6C76BC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A98AA8DA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40E60F12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673280C2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2C201E8E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9304A32A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1590B688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340" w15:restartNumberingAfterBreak="0">
    <w:nsid w:val="59696254"/>
    <w:multiLevelType w:val="hybridMultilevel"/>
    <w:tmpl w:val="1A2455E0"/>
    <w:lvl w:ilvl="0" w:tplc="F61C2E3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1B0631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7A46F5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290795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EAE675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A94B20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B62636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916D83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06ACE5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41" w15:restartNumberingAfterBreak="0">
    <w:nsid w:val="597A5F68"/>
    <w:multiLevelType w:val="hybridMultilevel"/>
    <w:tmpl w:val="B66CCDBE"/>
    <w:lvl w:ilvl="0" w:tplc="65E68C3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1769A16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BF107306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413E57AE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01F0C996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2F8C5F3A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8780D780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D6FC2B84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D682E8D8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342" w15:restartNumberingAfterBreak="0">
    <w:nsid w:val="59DB7927"/>
    <w:multiLevelType w:val="hybridMultilevel"/>
    <w:tmpl w:val="2A4ACB86"/>
    <w:lvl w:ilvl="0" w:tplc="4962C65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88CF43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558242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B80057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A10D8E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CD6D91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916BD9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798697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4DEEC9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43" w15:restartNumberingAfterBreak="0">
    <w:nsid w:val="59F2533F"/>
    <w:multiLevelType w:val="hybridMultilevel"/>
    <w:tmpl w:val="99BEA7E4"/>
    <w:lvl w:ilvl="0" w:tplc="6AB88FA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50E03C2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8FBCAA80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A6325D96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C49E789C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6DB2E174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A490C01A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2910A914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0E1CC4A2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344" w15:restartNumberingAfterBreak="0">
    <w:nsid w:val="59F601AA"/>
    <w:multiLevelType w:val="hybridMultilevel"/>
    <w:tmpl w:val="0FACADAE"/>
    <w:lvl w:ilvl="0" w:tplc="61DCC61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9634E25A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2" w:tplc="4DE82CEC">
      <w:start w:val="1"/>
      <w:numFmt w:val="bullet"/>
      <w:lvlText w:val="•"/>
      <w:lvlJc w:val="left"/>
      <w:pPr>
        <w:ind w:left="1177" w:hanging="105"/>
      </w:pPr>
      <w:rPr>
        <w:rFonts w:hint="default"/>
      </w:rPr>
    </w:lvl>
    <w:lvl w:ilvl="3" w:tplc="AE208298">
      <w:start w:val="1"/>
      <w:numFmt w:val="bullet"/>
      <w:lvlText w:val="•"/>
      <w:lvlJc w:val="left"/>
      <w:pPr>
        <w:ind w:left="1688" w:hanging="105"/>
      </w:pPr>
      <w:rPr>
        <w:rFonts w:hint="default"/>
      </w:rPr>
    </w:lvl>
    <w:lvl w:ilvl="4" w:tplc="7A0C8638">
      <w:start w:val="1"/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A0160412">
      <w:start w:val="1"/>
      <w:numFmt w:val="bullet"/>
      <w:lvlText w:val="•"/>
      <w:lvlJc w:val="left"/>
      <w:pPr>
        <w:ind w:left="2709" w:hanging="105"/>
      </w:pPr>
      <w:rPr>
        <w:rFonts w:hint="default"/>
      </w:rPr>
    </w:lvl>
    <w:lvl w:ilvl="6" w:tplc="75104B6A">
      <w:start w:val="1"/>
      <w:numFmt w:val="bullet"/>
      <w:lvlText w:val="•"/>
      <w:lvlJc w:val="left"/>
      <w:pPr>
        <w:ind w:left="3220" w:hanging="105"/>
      </w:pPr>
      <w:rPr>
        <w:rFonts w:hint="default"/>
      </w:rPr>
    </w:lvl>
    <w:lvl w:ilvl="7" w:tplc="A2D2CC68">
      <w:start w:val="1"/>
      <w:numFmt w:val="bullet"/>
      <w:lvlText w:val="•"/>
      <w:lvlJc w:val="left"/>
      <w:pPr>
        <w:ind w:left="3730" w:hanging="105"/>
      </w:pPr>
      <w:rPr>
        <w:rFonts w:hint="default"/>
      </w:rPr>
    </w:lvl>
    <w:lvl w:ilvl="8" w:tplc="4216C476">
      <w:start w:val="1"/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345" w15:restartNumberingAfterBreak="0">
    <w:nsid w:val="5A1220A5"/>
    <w:multiLevelType w:val="hybridMultilevel"/>
    <w:tmpl w:val="33B2966E"/>
    <w:lvl w:ilvl="0" w:tplc="A09E686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14A69BE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148A78D8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6D3E804A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245EB412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8D6E5A6C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41CEDDAE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DE82A7F4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AE86F1DC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346" w15:restartNumberingAfterBreak="0">
    <w:nsid w:val="5A1D605F"/>
    <w:multiLevelType w:val="hybridMultilevel"/>
    <w:tmpl w:val="B6C67C80"/>
    <w:lvl w:ilvl="0" w:tplc="BA3ADAE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678020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714558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D9E620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A7697A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86253B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EE2E23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3FEB92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9DE5EB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47" w15:restartNumberingAfterBreak="0">
    <w:nsid w:val="5A3F6A93"/>
    <w:multiLevelType w:val="hybridMultilevel"/>
    <w:tmpl w:val="BBB6AB06"/>
    <w:lvl w:ilvl="0" w:tplc="8BEEB38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346372E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3B8CEE80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6D68952C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2698F0AE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FBC66E80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A68006D2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E9B8CAA6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D6B6BD16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348" w15:restartNumberingAfterBreak="0">
    <w:nsid w:val="5A4B4182"/>
    <w:multiLevelType w:val="hybridMultilevel"/>
    <w:tmpl w:val="A946704E"/>
    <w:lvl w:ilvl="0" w:tplc="BDD0646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2B6F4A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0322E5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34A767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D1C3D0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BBC93C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20C9DF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114394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EE420DD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49" w15:restartNumberingAfterBreak="0">
    <w:nsid w:val="5A7B5CF5"/>
    <w:multiLevelType w:val="hybridMultilevel"/>
    <w:tmpl w:val="ED1E3F92"/>
    <w:lvl w:ilvl="0" w:tplc="5330B9F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4864418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C3F416FE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9208AFE2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0EC4CE06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55145EA4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403E1FF8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DD0E15F4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92E2538C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350" w15:restartNumberingAfterBreak="0">
    <w:nsid w:val="5AB63F62"/>
    <w:multiLevelType w:val="hybridMultilevel"/>
    <w:tmpl w:val="B87AB476"/>
    <w:lvl w:ilvl="0" w:tplc="A15CBB5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E72DD9E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8EAE1E64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50EA896E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D0060A50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1F1CC7A2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3F2E3C8C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2FC046B2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66B6AD18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351" w15:restartNumberingAfterBreak="0">
    <w:nsid w:val="5B00587C"/>
    <w:multiLevelType w:val="hybridMultilevel"/>
    <w:tmpl w:val="C31A7888"/>
    <w:lvl w:ilvl="0" w:tplc="9BA69DD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3687BF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1AD829A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2A7076A4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073269B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4554145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6032D12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15628ED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BA98DD8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52" w15:restartNumberingAfterBreak="0">
    <w:nsid w:val="5C126325"/>
    <w:multiLevelType w:val="hybridMultilevel"/>
    <w:tmpl w:val="B85C134E"/>
    <w:lvl w:ilvl="0" w:tplc="069ABBF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04C4586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B5B0B3C0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6E1C898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B5A87328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4B94D290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7882A24C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AFE210A6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331C1F7E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353" w15:restartNumberingAfterBreak="0">
    <w:nsid w:val="5C2D754B"/>
    <w:multiLevelType w:val="hybridMultilevel"/>
    <w:tmpl w:val="1B808604"/>
    <w:lvl w:ilvl="0" w:tplc="C7DE326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98FA5BEA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2" w:tplc="7750A642">
      <w:start w:val="1"/>
      <w:numFmt w:val="bullet"/>
      <w:lvlText w:val="•"/>
      <w:lvlJc w:val="left"/>
      <w:pPr>
        <w:ind w:left="1177" w:hanging="105"/>
      </w:pPr>
      <w:rPr>
        <w:rFonts w:hint="default"/>
      </w:rPr>
    </w:lvl>
    <w:lvl w:ilvl="3" w:tplc="B478089E">
      <w:start w:val="1"/>
      <w:numFmt w:val="bullet"/>
      <w:lvlText w:val="•"/>
      <w:lvlJc w:val="left"/>
      <w:pPr>
        <w:ind w:left="1688" w:hanging="105"/>
      </w:pPr>
      <w:rPr>
        <w:rFonts w:hint="default"/>
      </w:rPr>
    </w:lvl>
    <w:lvl w:ilvl="4" w:tplc="D4BCB42E">
      <w:start w:val="1"/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E7449ECE">
      <w:start w:val="1"/>
      <w:numFmt w:val="bullet"/>
      <w:lvlText w:val="•"/>
      <w:lvlJc w:val="left"/>
      <w:pPr>
        <w:ind w:left="2709" w:hanging="105"/>
      </w:pPr>
      <w:rPr>
        <w:rFonts w:hint="default"/>
      </w:rPr>
    </w:lvl>
    <w:lvl w:ilvl="6" w:tplc="B080C78A">
      <w:start w:val="1"/>
      <w:numFmt w:val="bullet"/>
      <w:lvlText w:val="•"/>
      <w:lvlJc w:val="left"/>
      <w:pPr>
        <w:ind w:left="3220" w:hanging="105"/>
      </w:pPr>
      <w:rPr>
        <w:rFonts w:hint="default"/>
      </w:rPr>
    </w:lvl>
    <w:lvl w:ilvl="7" w:tplc="AA3A2610">
      <w:start w:val="1"/>
      <w:numFmt w:val="bullet"/>
      <w:lvlText w:val="•"/>
      <w:lvlJc w:val="left"/>
      <w:pPr>
        <w:ind w:left="3730" w:hanging="105"/>
      </w:pPr>
      <w:rPr>
        <w:rFonts w:hint="default"/>
      </w:rPr>
    </w:lvl>
    <w:lvl w:ilvl="8" w:tplc="79F4FE2A">
      <w:start w:val="1"/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354" w15:restartNumberingAfterBreak="0">
    <w:nsid w:val="5C711BC3"/>
    <w:multiLevelType w:val="hybridMultilevel"/>
    <w:tmpl w:val="8FE6E3C0"/>
    <w:lvl w:ilvl="0" w:tplc="E2EC0D4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54A6DEC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DCD4517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19AC1AF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7F86C76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70389F9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CEF65F4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0C26898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5B486A4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55" w15:restartNumberingAfterBreak="0">
    <w:nsid w:val="5CA56636"/>
    <w:multiLevelType w:val="hybridMultilevel"/>
    <w:tmpl w:val="0148905C"/>
    <w:lvl w:ilvl="0" w:tplc="86387A14">
      <w:start w:val="1"/>
      <w:numFmt w:val="bullet"/>
      <w:lvlText w:val="–"/>
      <w:lvlJc w:val="left"/>
      <w:pPr>
        <w:ind w:left="157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F85A39E0">
      <w:start w:val="1"/>
      <w:numFmt w:val="bullet"/>
      <w:lvlText w:val="•"/>
      <w:lvlJc w:val="left"/>
      <w:pPr>
        <w:ind w:left="412" w:hanging="105"/>
      </w:pPr>
      <w:rPr>
        <w:rFonts w:hint="default"/>
      </w:rPr>
    </w:lvl>
    <w:lvl w:ilvl="2" w:tplc="A45A8B06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3" w:tplc="EF80BC04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9A7CF5C0">
      <w:start w:val="1"/>
      <w:numFmt w:val="bullet"/>
      <w:lvlText w:val="•"/>
      <w:lvlJc w:val="left"/>
      <w:pPr>
        <w:ind w:left="1178" w:hanging="105"/>
      </w:pPr>
      <w:rPr>
        <w:rFonts w:hint="default"/>
      </w:rPr>
    </w:lvl>
    <w:lvl w:ilvl="5" w:tplc="50C03350">
      <w:start w:val="1"/>
      <w:numFmt w:val="bullet"/>
      <w:lvlText w:val="•"/>
      <w:lvlJc w:val="left"/>
      <w:pPr>
        <w:ind w:left="1434" w:hanging="105"/>
      </w:pPr>
      <w:rPr>
        <w:rFonts w:hint="default"/>
      </w:rPr>
    </w:lvl>
    <w:lvl w:ilvl="6" w:tplc="07C8C288">
      <w:start w:val="1"/>
      <w:numFmt w:val="bullet"/>
      <w:lvlText w:val="•"/>
      <w:lvlJc w:val="left"/>
      <w:pPr>
        <w:ind w:left="1689" w:hanging="105"/>
      </w:pPr>
      <w:rPr>
        <w:rFonts w:hint="default"/>
      </w:rPr>
    </w:lvl>
    <w:lvl w:ilvl="7" w:tplc="86A6F8F2">
      <w:start w:val="1"/>
      <w:numFmt w:val="bullet"/>
      <w:lvlText w:val="•"/>
      <w:lvlJc w:val="left"/>
      <w:pPr>
        <w:ind w:left="1945" w:hanging="105"/>
      </w:pPr>
      <w:rPr>
        <w:rFonts w:hint="default"/>
      </w:rPr>
    </w:lvl>
    <w:lvl w:ilvl="8" w:tplc="03B80544">
      <w:start w:val="1"/>
      <w:numFmt w:val="bullet"/>
      <w:lvlText w:val="•"/>
      <w:lvlJc w:val="left"/>
      <w:pPr>
        <w:ind w:left="2200" w:hanging="105"/>
      </w:pPr>
      <w:rPr>
        <w:rFonts w:hint="default"/>
      </w:rPr>
    </w:lvl>
  </w:abstractNum>
  <w:abstractNum w:abstractNumId="356" w15:restartNumberingAfterBreak="0">
    <w:nsid w:val="5CCF41CA"/>
    <w:multiLevelType w:val="hybridMultilevel"/>
    <w:tmpl w:val="51C0CBEE"/>
    <w:lvl w:ilvl="0" w:tplc="E0022CE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9DA99AA">
      <w:start w:val="1"/>
      <w:numFmt w:val="bullet"/>
      <w:lvlText w:val="•"/>
      <w:lvlJc w:val="left"/>
      <w:pPr>
        <w:ind w:left="448" w:hanging="120"/>
      </w:pPr>
      <w:rPr>
        <w:rFonts w:hint="default"/>
      </w:rPr>
    </w:lvl>
    <w:lvl w:ilvl="2" w:tplc="9E90857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8280C2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AA4D0DC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2854A6A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FA4ED2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302EE5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5CC2F4B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57" w15:restartNumberingAfterBreak="0">
    <w:nsid w:val="5CDA6816"/>
    <w:multiLevelType w:val="hybridMultilevel"/>
    <w:tmpl w:val="AEBCE2A2"/>
    <w:lvl w:ilvl="0" w:tplc="2646A67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0E6CAD9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EE5A9B6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0C4965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EAF6691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4664E082">
      <w:start w:val="1"/>
      <w:numFmt w:val="bullet"/>
      <w:lvlText w:val="•"/>
      <w:lvlJc w:val="left"/>
      <w:pPr>
        <w:ind w:left="1349" w:hanging="105"/>
      </w:pPr>
      <w:rPr>
        <w:rFonts w:hint="default"/>
      </w:rPr>
    </w:lvl>
    <w:lvl w:ilvl="6" w:tplc="6136F08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28FCCE4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713EF44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58" w15:restartNumberingAfterBreak="0">
    <w:nsid w:val="5CDF1E55"/>
    <w:multiLevelType w:val="hybridMultilevel"/>
    <w:tmpl w:val="B8CCF95A"/>
    <w:lvl w:ilvl="0" w:tplc="A2148C72">
      <w:start w:val="1"/>
      <w:numFmt w:val="bullet"/>
      <w:lvlText w:val="–"/>
      <w:lvlJc w:val="left"/>
      <w:pPr>
        <w:ind w:left="1792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5D26282">
      <w:start w:val="1"/>
      <w:numFmt w:val="bullet"/>
      <w:lvlText w:val="•"/>
      <w:lvlJc w:val="left"/>
      <w:pPr>
        <w:ind w:left="2690" w:hanging="105"/>
      </w:pPr>
      <w:rPr>
        <w:rFonts w:hint="default"/>
      </w:rPr>
    </w:lvl>
    <w:lvl w:ilvl="2" w:tplc="6CD6F0E6">
      <w:start w:val="1"/>
      <w:numFmt w:val="bullet"/>
      <w:lvlText w:val="•"/>
      <w:lvlJc w:val="left"/>
      <w:pPr>
        <w:ind w:left="3587" w:hanging="105"/>
      </w:pPr>
      <w:rPr>
        <w:rFonts w:hint="default"/>
      </w:rPr>
    </w:lvl>
    <w:lvl w:ilvl="3" w:tplc="6330A6AC">
      <w:start w:val="1"/>
      <w:numFmt w:val="bullet"/>
      <w:lvlText w:val="•"/>
      <w:lvlJc w:val="left"/>
      <w:pPr>
        <w:ind w:left="4484" w:hanging="105"/>
      </w:pPr>
      <w:rPr>
        <w:rFonts w:hint="default"/>
      </w:rPr>
    </w:lvl>
    <w:lvl w:ilvl="4" w:tplc="B646240C">
      <w:start w:val="1"/>
      <w:numFmt w:val="bullet"/>
      <w:lvlText w:val="•"/>
      <w:lvlJc w:val="left"/>
      <w:pPr>
        <w:ind w:left="5381" w:hanging="105"/>
      </w:pPr>
      <w:rPr>
        <w:rFonts w:hint="default"/>
      </w:rPr>
    </w:lvl>
    <w:lvl w:ilvl="5" w:tplc="2A92A1DC">
      <w:start w:val="1"/>
      <w:numFmt w:val="bullet"/>
      <w:lvlText w:val="•"/>
      <w:lvlJc w:val="left"/>
      <w:pPr>
        <w:ind w:left="6279" w:hanging="105"/>
      </w:pPr>
      <w:rPr>
        <w:rFonts w:hint="default"/>
      </w:rPr>
    </w:lvl>
    <w:lvl w:ilvl="6" w:tplc="DC1E0FC8">
      <w:start w:val="1"/>
      <w:numFmt w:val="bullet"/>
      <w:lvlText w:val="•"/>
      <w:lvlJc w:val="left"/>
      <w:pPr>
        <w:ind w:left="7176" w:hanging="105"/>
      </w:pPr>
      <w:rPr>
        <w:rFonts w:hint="default"/>
      </w:rPr>
    </w:lvl>
    <w:lvl w:ilvl="7" w:tplc="A8C057A4">
      <w:start w:val="1"/>
      <w:numFmt w:val="bullet"/>
      <w:lvlText w:val="•"/>
      <w:lvlJc w:val="left"/>
      <w:pPr>
        <w:ind w:left="8073" w:hanging="105"/>
      </w:pPr>
      <w:rPr>
        <w:rFonts w:hint="default"/>
      </w:rPr>
    </w:lvl>
    <w:lvl w:ilvl="8" w:tplc="9B4EA560">
      <w:start w:val="1"/>
      <w:numFmt w:val="bullet"/>
      <w:lvlText w:val="•"/>
      <w:lvlJc w:val="left"/>
      <w:pPr>
        <w:ind w:left="8970" w:hanging="105"/>
      </w:pPr>
      <w:rPr>
        <w:rFonts w:hint="default"/>
      </w:rPr>
    </w:lvl>
  </w:abstractNum>
  <w:abstractNum w:abstractNumId="359" w15:restartNumberingAfterBreak="0">
    <w:nsid w:val="5D0679DA"/>
    <w:multiLevelType w:val="hybridMultilevel"/>
    <w:tmpl w:val="DD885842"/>
    <w:lvl w:ilvl="0" w:tplc="4CEC681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55A88260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2" w:tplc="4540FDFE">
      <w:start w:val="1"/>
      <w:numFmt w:val="bullet"/>
      <w:lvlText w:val="•"/>
      <w:lvlJc w:val="left"/>
      <w:pPr>
        <w:ind w:left="1177" w:hanging="105"/>
      </w:pPr>
      <w:rPr>
        <w:rFonts w:hint="default"/>
      </w:rPr>
    </w:lvl>
    <w:lvl w:ilvl="3" w:tplc="909C4828">
      <w:start w:val="1"/>
      <w:numFmt w:val="bullet"/>
      <w:lvlText w:val="•"/>
      <w:lvlJc w:val="left"/>
      <w:pPr>
        <w:ind w:left="1688" w:hanging="105"/>
      </w:pPr>
      <w:rPr>
        <w:rFonts w:hint="default"/>
      </w:rPr>
    </w:lvl>
    <w:lvl w:ilvl="4" w:tplc="A4560ACC">
      <w:start w:val="1"/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9FF2B3C4">
      <w:start w:val="1"/>
      <w:numFmt w:val="bullet"/>
      <w:lvlText w:val="•"/>
      <w:lvlJc w:val="left"/>
      <w:pPr>
        <w:ind w:left="2709" w:hanging="105"/>
      </w:pPr>
      <w:rPr>
        <w:rFonts w:hint="default"/>
      </w:rPr>
    </w:lvl>
    <w:lvl w:ilvl="6" w:tplc="1C789EF8">
      <w:start w:val="1"/>
      <w:numFmt w:val="bullet"/>
      <w:lvlText w:val="•"/>
      <w:lvlJc w:val="left"/>
      <w:pPr>
        <w:ind w:left="3220" w:hanging="105"/>
      </w:pPr>
      <w:rPr>
        <w:rFonts w:hint="default"/>
      </w:rPr>
    </w:lvl>
    <w:lvl w:ilvl="7" w:tplc="17FEF45E">
      <w:start w:val="1"/>
      <w:numFmt w:val="bullet"/>
      <w:lvlText w:val="•"/>
      <w:lvlJc w:val="left"/>
      <w:pPr>
        <w:ind w:left="3730" w:hanging="105"/>
      </w:pPr>
      <w:rPr>
        <w:rFonts w:hint="default"/>
      </w:rPr>
    </w:lvl>
    <w:lvl w:ilvl="8" w:tplc="4C4C85CA">
      <w:start w:val="1"/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360" w15:restartNumberingAfterBreak="0">
    <w:nsid w:val="5D844A07"/>
    <w:multiLevelType w:val="hybridMultilevel"/>
    <w:tmpl w:val="49F00912"/>
    <w:lvl w:ilvl="0" w:tplc="41A0E4C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17A877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E20C79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9F8A79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69A911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75A1E3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9C67DE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8C873B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E10475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61" w15:restartNumberingAfterBreak="0">
    <w:nsid w:val="5D96009C"/>
    <w:multiLevelType w:val="hybridMultilevel"/>
    <w:tmpl w:val="3F8C6740"/>
    <w:lvl w:ilvl="0" w:tplc="6A7A48D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77EA50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3A639B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836420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5D4BCE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8204C6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988B8E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F48AD1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F1851E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62" w15:restartNumberingAfterBreak="0">
    <w:nsid w:val="5DCC209B"/>
    <w:multiLevelType w:val="hybridMultilevel"/>
    <w:tmpl w:val="36E07778"/>
    <w:lvl w:ilvl="0" w:tplc="AC6C2B24">
      <w:start w:val="1"/>
      <w:numFmt w:val="bullet"/>
      <w:lvlText w:val="o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579EC920">
      <w:start w:val="1"/>
      <w:numFmt w:val="bullet"/>
      <w:lvlText w:val="•"/>
      <w:lvlJc w:val="left"/>
      <w:pPr>
        <w:ind w:left="300" w:hanging="105"/>
      </w:pPr>
      <w:rPr>
        <w:rFonts w:hint="default"/>
      </w:rPr>
    </w:lvl>
    <w:lvl w:ilvl="2" w:tplc="7A78AE08">
      <w:start w:val="1"/>
      <w:numFmt w:val="bullet"/>
      <w:lvlText w:val="•"/>
      <w:lvlJc w:val="left"/>
      <w:pPr>
        <w:ind w:left="549" w:hanging="105"/>
      </w:pPr>
      <w:rPr>
        <w:rFonts w:hint="default"/>
      </w:rPr>
    </w:lvl>
    <w:lvl w:ilvl="3" w:tplc="E52EDAEE">
      <w:start w:val="1"/>
      <w:numFmt w:val="bullet"/>
      <w:lvlText w:val="•"/>
      <w:lvlJc w:val="left"/>
      <w:pPr>
        <w:ind w:left="798" w:hanging="105"/>
      </w:pPr>
      <w:rPr>
        <w:rFonts w:hint="default"/>
      </w:rPr>
    </w:lvl>
    <w:lvl w:ilvl="4" w:tplc="69206C5A">
      <w:start w:val="1"/>
      <w:numFmt w:val="bullet"/>
      <w:lvlText w:val="•"/>
      <w:lvlJc w:val="left"/>
      <w:pPr>
        <w:ind w:left="1047" w:hanging="105"/>
      </w:pPr>
      <w:rPr>
        <w:rFonts w:hint="default"/>
      </w:rPr>
    </w:lvl>
    <w:lvl w:ilvl="5" w:tplc="5020665A">
      <w:start w:val="1"/>
      <w:numFmt w:val="bullet"/>
      <w:lvlText w:val="•"/>
      <w:lvlJc w:val="left"/>
      <w:pPr>
        <w:ind w:left="1296" w:hanging="105"/>
      </w:pPr>
      <w:rPr>
        <w:rFonts w:hint="default"/>
      </w:rPr>
    </w:lvl>
    <w:lvl w:ilvl="6" w:tplc="F1780E38">
      <w:start w:val="1"/>
      <w:numFmt w:val="bullet"/>
      <w:lvlText w:val="•"/>
      <w:lvlJc w:val="left"/>
      <w:pPr>
        <w:ind w:left="1545" w:hanging="105"/>
      </w:pPr>
      <w:rPr>
        <w:rFonts w:hint="default"/>
      </w:rPr>
    </w:lvl>
    <w:lvl w:ilvl="7" w:tplc="FD02CA86">
      <w:start w:val="1"/>
      <w:numFmt w:val="bullet"/>
      <w:lvlText w:val="•"/>
      <w:lvlJc w:val="left"/>
      <w:pPr>
        <w:ind w:left="1794" w:hanging="105"/>
      </w:pPr>
      <w:rPr>
        <w:rFonts w:hint="default"/>
      </w:rPr>
    </w:lvl>
    <w:lvl w:ilvl="8" w:tplc="1E3418A2">
      <w:start w:val="1"/>
      <w:numFmt w:val="bullet"/>
      <w:lvlText w:val="•"/>
      <w:lvlJc w:val="left"/>
      <w:pPr>
        <w:ind w:left="2043" w:hanging="105"/>
      </w:pPr>
      <w:rPr>
        <w:rFonts w:hint="default"/>
      </w:rPr>
    </w:lvl>
  </w:abstractNum>
  <w:abstractNum w:abstractNumId="363" w15:restartNumberingAfterBreak="0">
    <w:nsid w:val="5E0A6C87"/>
    <w:multiLevelType w:val="hybridMultilevel"/>
    <w:tmpl w:val="A62A4B72"/>
    <w:lvl w:ilvl="0" w:tplc="B5B222F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1729F1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A76EA25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2620E846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45A41D4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6B74BD6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FB72E84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F3162C6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E22EA0F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64" w15:restartNumberingAfterBreak="0">
    <w:nsid w:val="5E3F73CA"/>
    <w:multiLevelType w:val="hybridMultilevel"/>
    <w:tmpl w:val="9CAC0176"/>
    <w:lvl w:ilvl="0" w:tplc="75DC10AA">
      <w:start w:val="1"/>
      <w:numFmt w:val="bullet"/>
      <w:lvlText w:val="–"/>
      <w:lvlJc w:val="left"/>
      <w:pPr>
        <w:ind w:left="651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B7E447EC">
      <w:start w:val="1"/>
      <w:numFmt w:val="bullet"/>
      <w:lvlText w:val="•"/>
      <w:lvlJc w:val="left"/>
      <w:pPr>
        <w:ind w:left="1662" w:hanging="135"/>
      </w:pPr>
      <w:rPr>
        <w:rFonts w:hint="default"/>
      </w:rPr>
    </w:lvl>
    <w:lvl w:ilvl="2" w:tplc="794E3832">
      <w:start w:val="1"/>
      <w:numFmt w:val="bullet"/>
      <w:lvlText w:val="•"/>
      <w:lvlJc w:val="left"/>
      <w:pPr>
        <w:ind w:left="2674" w:hanging="135"/>
      </w:pPr>
      <w:rPr>
        <w:rFonts w:hint="default"/>
      </w:rPr>
    </w:lvl>
    <w:lvl w:ilvl="3" w:tplc="3A9AB856">
      <w:start w:val="1"/>
      <w:numFmt w:val="bullet"/>
      <w:lvlText w:val="•"/>
      <w:lvlJc w:val="left"/>
      <w:pPr>
        <w:ind w:left="3685" w:hanging="135"/>
      </w:pPr>
      <w:rPr>
        <w:rFonts w:hint="default"/>
      </w:rPr>
    </w:lvl>
    <w:lvl w:ilvl="4" w:tplc="4A38A716">
      <w:start w:val="1"/>
      <w:numFmt w:val="bullet"/>
      <w:lvlText w:val="•"/>
      <w:lvlJc w:val="left"/>
      <w:pPr>
        <w:ind w:left="4697" w:hanging="135"/>
      </w:pPr>
      <w:rPr>
        <w:rFonts w:hint="default"/>
      </w:rPr>
    </w:lvl>
    <w:lvl w:ilvl="5" w:tplc="7856160E">
      <w:start w:val="1"/>
      <w:numFmt w:val="bullet"/>
      <w:lvlText w:val="•"/>
      <w:lvlJc w:val="left"/>
      <w:pPr>
        <w:ind w:left="5708" w:hanging="135"/>
      </w:pPr>
      <w:rPr>
        <w:rFonts w:hint="default"/>
      </w:rPr>
    </w:lvl>
    <w:lvl w:ilvl="6" w:tplc="63287396">
      <w:start w:val="1"/>
      <w:numFmt w:val="bullet"/>
      <w:lvlText w:val="•"/>
      <w:lvlJc w:val="left"/>
      <w:pPr>
        <w:ind w:left="6719" w:hanging="135"/>
      </w:pPr>
      <w:rPr>
        <w:rFonts w:hint="default"/>
      </w:rPr>
    </w:lvl>
    <w:lvl w:ilvl="7" w:tplc="D72089CE">
      <w:start w:val="1"/>
      <w:numFmt w:val="bullet"/>
      <w:lvlText w:val="•"/>
      <w:lvlJc w:val="left"/>
      <w:pPr>
        <w:ind w:left="7731" w:hanging="135"/>
      </w:pPr>
      <w:rPr>
        <w:rFonts w:hint="default"/>
      </w:rPr>
    </w:lvl>
    <w:lvl w:ilvl="8" w:tplc="351A76B4">
      <w:start w:val="1"/>
      <w:numFmt w:val="bullet"/>
      <w:lvlText w:val="•"/>
      <w:lvlJc w:val="left"/>
      <w:pPr>
        <w:ind w:left="8742" w:hanging="135"/>
      </w:pPr>
      <w:rPr>
        <w:rFonts w:hint="default"/>
      </w:rPr>
    </w:lvl>
  </w:abstractNum>
  <w:abstractNum w:abstractNumId="365" w15:restartNumberingAfterBreak="0">
    <w:nsid w:val="5E400D90"/>
    <w:multiLevelType w:val="hybridMultilevel"/>
    <w:tmpl w:val="07EC35DA"/>
    <w:lvl w:ilvl="0" w:tplc="6A4428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236EDF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96E39B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034CE4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4A8C9C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4BC63C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20289D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59ECA1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5760821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66" w15:restartNumberingAfterBreak="0">
    <w:nsid w:val="5E831A7D"/>
    <w:multiLevelType w:val="hybridMultilevel"/>
    <w:tmpl w:val="D70222A2"/>
    <w:lvl w:ilvl="0" w:tplc="04B4C16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039EFF08">
      <w:start w:val="1"/>
      <w:numFmt w:val="bullet"/>
      <w:lvlText w:val="•"/>
      <w:lvlJc w:val="left"/>
      <w:pPr>
        <w:ind w:left="412" w:hanging="105"/>
      </w:pPr>
      <w:rPr>
        <w:rFonts w:hint="default"/>
      </w:rPr>
    </w:lvl>
    <w:lvl w:ilvl="2" w:tplc="9E7A1D3E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3" w:tplc="36DAD9EE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0EB6D254">
      <w:start w:val="1"/>
      <w:numFmt w:val="bullet"/>
      <w:lvlText w:val="•"/>
      <w:lvlJc w:val="left"/>
      <w:pPr>
        <w:ind w:left="1178" w:hanging="105"/>
      </w:pPr>
      <w:rPr>
        <w:rFonts w:hint="default"/>
      </w:rPr>
    </w:lvl>
    <w:lvl w:ilvl="5" w:tplc="608C321E">
      <w:start w:val="1"/>
      <w:numFmt w:val="bullet"/>
      <w:lvlText w:val="•"/>
      <w:lvlJc w:val="left"/>
      <w:pPr>
        <w:ind w:left="1434" w:hanging="105"/>
      </w:pPr>
      <w:rPr>
        <w:rFonts w:hint="default"/>
      </w:rPr>
    </w:lvl>
    <w:lvl w:ilvl="6" w:tplc="FD8C90FC">
      <w:start w:val="1"/>
      <w:numFmt w:val="bullet"/>
      <w:lvlText w:val="•"/>
      <w:lvlJc w:val="left"/>
      <w:pPr>
        <w:ind w:left="1689" w:hanging="105"/>
      </w:pPr>
      <w:rPr>
        <w:rFonts w:hint="default"/>
      </w:rPr>
    </w:lvl>
    <w:lvl w:ilvl="7" w:tplc="7CF0A646">
      <w:start w:val="1"/>
      <w:numFmt w:val="bullet"/>
      <w:lvlText w:val="•"/>
      <w:lvlJc w:val="left"/>
      <w:pPr>
        <w:ind w:left="1944" w:hanging="105"/>
      </w:pPr>
      <w:rPr>
        <w:rFonts w:hint="default"/>
      </w:rPr>
    </w:lvl>
    <w:lvl w:ilvl="8" w:tplc="4E64CB7C">
      <w:start w:val="1"/>
      <w:numFmt w:val="bullet"/>
      <w:lvlText w:val="•"/>
      <w:lvlJc w:val="left"/>
      <w:pPr>
        <w:ind w:left="2200" w:hanging="105"/>
      </w:pPr>
      <w:rPr>
        <w:rFonts w:hint="default"/>
      </w:rPr>
    </w:lvl>
  </w:abstractNum>
  <w:abstractNum w:abstractNumId="367" w15:restartNumberingAfterBreak="0">
    <w:nsid w:val="5E9A0AB7"/>
    <w:multiLevelType w:val="hybridMultilevel"/>
    <w:tmpl w:val="83164A92"/>
    <w:lvl w:ilvl="0" w:tplc="1A40839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58C02C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7DCA00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83E433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40C0B1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1ACD2E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3BE309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8BE89D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899801D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68" w15:restartNumberingAfterBreak="0">
    <w:nsid w:val="5F0B66D8"/>
    <w:multiLevelType w:val="hybridMultilevel"/>
    <w:tmpl w:val="8CE6CC08"/>
    <w:lvl w:ilvl="0" w:tplc="E1D6757C">
      <w:start w:val="1"/>
      <w:numFmt w:val="bullet"/>
      <w:lvlText w:val="–"/>
      <w:lvlJc w:val="left"/>
      <w:pPr>
        <w:ind w:left="1792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B9A80B24">
      <w:start w:val="1"/>
      <w:numFmt w:val="bullet"/>
      <w:lvlText w:val="•"/>
      <w:lvlJc w:val="left"/>
      <w:pPr>
        <w:ind w:left="2690" w:hanging="105"/>
      </w:pPr>
      <w:rPr>
        <w:rFonts w:hint="default"/>
      </w:rPr>
    </w:lvl>
    <w:lvl w:ilvl="2" w:tplc="E6D64032">
      <w:start w:val="1"/>
      <w:numFmt w:val="bullet"/>
      <w:lvlText w:val="•"/>
      <w:lvlJc w:val="left"/>
      <w:pPr>
        <w:ind w:left="3587" w:hanging="105"/>
      </w:pPr>
      <w:rPr>
        <w:rFonts w:hint="default"/>
      </w:rPr>
    </w:lvl>
    <w:lvl w:ilvl="3" w:tplc="2E224E48">
      <w:start w:val="1"/>
      <w:numFmt w:val="bullet"/>
      <w:lvlText w:val="•"/>
      <w:lvlJc w:val="left"/>
      <w:pPr>
        <w:ind w:left="4484" w:hanging="105"/>
      </w:pPr>
      <w:rPr>
        <w:rFonts w:hint="default"/>
      </w:rPr>
    </w:lvl>
    <w:lvl w:ilvl="4" w:tplc="A3546B0E">
      <w:start w:val="1"/>
      <w:numFmt w:val="bullet"/>
      <w:lvlText w:val="•"/>
      <w:lvlJc w:val="left"/>
      <w:pPr>
        <w:ind w:left="5381" w:hanging="105"/>
      </w:pPr>
      <w:rPr>
        <w:rFonts w:hint="default"/>
      </w:rPr>
    </w:lvl>
    <w:lvl w:ilvl="5" w:tplc="5B9C0896">
      <w:start w:val="1"/>
      <w:numFmt w:val="bullet"/>
      <w:lvlText w:val="•"/>
      <w:lvlJc w:val="left"/>
      <w:pPr>
        <w:ind w:left="6279" w:hanging="105"/>
      </w:pPr>
      <w:rPr>
        <w:rFonts w:hint="default"/>
      </w:rPr>
    </w:lvl>
    <w:lvl w:ilvl="6" w:tplc="BB5C4060">
      <w:start w:val="1"/>
      <w:numFmt w:val="bullet"/>
      <w:lvlText w:val="•"/>
      <w:lvlJc w:val="left"/>
      <w:pPr>
        <w:ind w:left="7176" w:hanging="105"/>
      </w:pPr>
      <w:rPr>
        <w:rFonts w:hint="default"/>
      </w:rPr>
    </w:lvl>
    <w:lvl w:ilvl="7" w:tplc="199A749C">
      <w:start w:val="1"/>
      <w:numFmt w:val="bullet"/>
      <w:lvlText w:val="•"/>
      <w:lvlJc w:val="left"/>
      <w:pPr>
        <w:ind w:left="8073" w:hanging="105"/>
      </w:pPr>
      <w:rPr>
        <w:rFonts w:hint="default"/>
      </w:rPr>
    </w:lvl>
    <w:lvl w:ilvl="8" w:tplc="1668112E">
      <w:start w:val="1"/>
      <w:numFmt w:val="bullet"/>
      <w:lvlText w:val="•"/>
      <w:lvlJc w:val="left"/>
      <w:pPr>
        <w:ind w:left="8970" w:hanging="105"/>
      </w:pPr>
      <w:rPr>
        <w:rFonts w:hint="default"/>
      </w:rPr>
    </w:lvl>
  </w:abstractNum>
  <w:abstractNum w:abstractNumId="369" w15:restartNumberingAfterBreak="0">
    <w:nsid w:val="5FBF7630"/>
    <w:multiLevelType w:val="hybridMultilevel"/>
    <w:tmpl w:val="E1007F54"/>
    <w:lvl w:ilvl="0" w:tplc="4B429F0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4DEE91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EA0CC9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238DF2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592D7D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B12684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75C37D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E2E3D6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5DE448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70" w15:restartNumberingAfterBreak="0">
    <w:nsid w:val="5FC02472"/>
    <w:multiLevelType w:val="hybridMultilevel"/>
    <w:tmpl w:val="D7D8200A"/>
    <w:lvl w:ilvl="0" w:tplc="A698AA7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3FC0FCA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29121B72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2402B0AC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486CCCF6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845C329C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D624AD2C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23D638E0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4E987880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371" w15:restartNumberingAfterBreak="0">
    <w:nsid w:val="601F47EC"/>
    <w:multiLevelType w:val="hybridMultilevel"/>
    <w:tmpl w:val="E9BED588"/>
    <w:lvl w:ilvl="0" w:tplc="394EB9B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9DC7F4E">
      <w:start w:val="1"/>
      <w:numFmt w:val="bullet"/>
      <w:lvlText w:val="•"/>
      <w:lvlJc w:val="left"/>
      <w:pPr>
        <w:ind w:left="171" w:hanging="120"/>
      </w:pPr>
      <w:rPr>
        <w:rFonts w:hint="default"/>
      </w:rPr>
    </w:lvl>
    <w:lvl w:ilvl="2" w:tplc="6E508DF2">
      <w:start w:val="1"/>
      <w:numFmt w:val="bullet"/>
      <w:lvlText w:val="•"/>
      <w:lvlJc w:val="left"/>
      <w:pPr>
        <w:ind w:left="384" w:hanging="120"/>
      </w:pPr>
      <w:rPr>
        <w:rFonts w:hint="default"/>
      </w:rPr>
    </w:lvl>
    <w:lvl w:ilvl="3" w:tplc="E658703C">
      <w:start w:val="1"/>
      <w:numFmt w:val="bullet"/>
      <w:lvlText w:val="•"/>
      <w:lvlJc w:val="left"/>
      <w:pPr>
        <w:ind w:left="597" w:hanging="120"/>
      </w:pPr>
      <w:rPr>
        <w:rFonts w:hint="default"/>
      </w:rPr>
    </w:lvl>
    <w:lvl w:ilvl="4" w:tplc="3C8AE038">
      <w:start w:val="1"/>
      <w:numFmt w:val="bullet"/>
      <w:lvlText w:val="•"/>
      <w:lvlJc w:val="left"/>
      <w:pPr>
        <w:ind w:left="810" w:hanging="120"/>
      </w:pPr>
      <w:rPr>
        <w:rFonts w:hint="default"/>
      </w:rPr>
    </w:lvl>
    <w:lvl w:ilvl="5" w:tplc="51F0E3A8">
      <w:start w:val="1"/>
      <w:numFmt w:val="bullet"/>
      <w:lvlText w:val="•"/>
      <w:lvlJc w:val="left"/>
      <w:pPr>
        <w:ind w:left="1022" w:hanging="120"/>
      </w:pPr>
      <w:rPr>
        <w:rFonts w:hint="default"/>
      </w:rPr>
    </w:lvl>
    <w:lvl w:ilvl="6" w:tplc="2A00C45C">
      <w:start w:val="1"/>
      <w:numFmt w:val="bullet"/>
      <w:lvlText w:val="•"/>
      <w:lvlJc w:val="left"/>
      <w:pPr>
        <w:ind w:left="1235" w:hanging="120"/>
      </w:pPr>
      <w:rPr>
        <w:rFonts w:hint="default"/>
      </w:rPr>
    </w:lvl>
    <w:lvl w:ilvl="7" w:tplc="B3DA2494">
      <w:start w:val="1"/>
      <w:numFmt w:val="bullet"/>
      <w:lvlText w:val="•"/>
      <w:lvlJc w:val="left"/>
      <w:pPr>
        <w:ind w:left="1448" w:hanging="120"/>
      </w:pPr>
      <w:rPr>
        <w:rFonts w:hint="default"/>
      </w:rPr>
    </w:lvl>
    <w:lvl w:ilvl="8" w:tplc="85E2A018">
      <w:start w:val="1"/>
      <w:numFmt w:val="bullet"/>
      <w:lvlText w:val="•"/>
      <w:lvlJc w:val="left"/>
      <w:pPr>
        <w:ind w:left="1661" w:hanging="120"/>
      </w:pPr>
      <w:rPr>
        <w:rFonts w:hint="default"/>
      </w:rPr>
    </w:lvl>
  </w:abstractNum>
  <w:abstractNum w:abstractNumId="372" w15:restartNumberingAfterBreak="0">
    <w:nsid w:val="60254406"/>
    <w:multiLevelType w:val="hybridMultilevel"/>
    <w:tmpl w:val="BD9C9ED4"/>
    <w:lvl w:ilvl="0" w:tplc="BDA87C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B6E375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01A447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596899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59E1F9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8E8F17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842CDB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69A352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49E947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73" w15:restartNumberingAfterBreak="0">
    <w:nsid w:val="604F0A47"/>
    <w:multiLevelType w:val="hybridMultilevel"/>
    <w:tmpl w:val="F788AA9A"/>
    <w:lvl w:ilvl="0" w:tplc="4B0EEDD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1C03B96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463031E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86A293E4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158E48B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0EDC84C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A4E8FB3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F7529A0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38C44A5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74" w15:restartNumberingAfterBreak="0">
    <w:nsid w:val="60E86D4D"/>
    <w:multiLevelType w:val="hybridMultilevel"/>
    <w:tmpl w:val="C6A8B498"/>
    <w:lvl w:ilvl="0" w:tplc="B744576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3A60AC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28A489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110A54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AEEA96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046ED3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CB05C6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59E523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434DF7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75" w15:restartNumberingAfterBreak="0">
    <w:nsid w:val="60F033C1"/>
    <w:multiLevelType w:val="hybridMultilevel"/>
    <w:tmpl w:val="5C68738E"/>
    <w:lvl w:ilvl="0" w:tplc="A70613E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79AF78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69814C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55EA53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6DCB27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522256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6E83F1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B06254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28BCFBC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76" w15:restartNumberingAfterBreak="0">
    <w:nsid w:val="61315306"/>
    <w:multiLevelType w:val="hybridMultilevel"/>
    <w:tmpl w:val="C8E46C08"/>
    <w:lvl w:ilvl="0" w:tplc="F4D6640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BAC969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4AE278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DB2582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194C38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EF2B99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CBA0DE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DD0505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644F5A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77" w15:restartNumberingAfterBreak="0">
    <w:nsid w:val="616103EA"/>
    <w:multiLevelType w:val="hybridMultilevel"/>
    <w:tmpl w:val="9D16E14A"/>
    <w:lvl w:ilvl="0" w:tplc="601A369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CB460E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C688EB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59ADB1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FFE86C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84C920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7F01D5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75C4BF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A1361E5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78" w15:restartNumberingAfterBreak="0">
    <w:nsid w:val="61DD1F91"/>
    <w:multiLevelType w:val="hybridMultilevel"/>
    <w:tmpl w:val="4FAC0054"/>
    <w:lvl w:ilvl="0" w:tplc="E1728D6E">
      <w:start w:val="1"/>
      <w:numFmt w:val="bullet"/>
      <w:lvlText w:val="–"/>
      <w:lvlJc w:val="left"/>
      <w:pPr>
        <w:ind w:left="157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5DB20A4C">
      <w:start w:val="1"/>
      <w:numFmt w:val="bullet"/>
      <w:lvlText w:val="•"/>
      <w:lvlJc w:val="left"/>
      <w:pPr>
        <w:ind w:left="412" w:hanging="105"/>
      </w:pPr>
      <w:rPr>
        <w:rFonts w:hint="default"/>
      </w:rPr>
    </w:lvl>
    <w:lvl w:ilvl="2" w:tplc="8520A2BC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3" w:tplc="A6A6988A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87ECD842">
      <w:start w:val="1"/>
      <w:numFmt w:val="bullet"/>
      <w:lvlText w:val="•"/>
      <w:lvlJc w:val="left"/>
      <w:pPr>
        <w:ind w:left="1178" w:hanging="105"/>
      </w:pPr>
      <w:rPr>
        <w:rFonts w:hint="default"/>
      </w:rPr>
    </w:lvl>
    <w:lvl w:ilvl="5" w:tplc="0170A226">
      <w:start w:val="1"/>
      <w:numFmt w:val="bullet"/>
      <w:lvlText w:val="•"/>
      <w:lvlJc w:val="left"/>
      <w:pPr>
        <w:ind w:left="1434" w:hanging="105"/>
      </w:pPr>
      <w:rPr>
        <w:rFonts w:hint="default"/>
      </w:rPr>
    </w:lvl>
    <w:lvl w:ilvl="6" w:tplc="F7121E9E">
      <w:start w:val="1"/>
      <w:numFmt w:val="bullet"/>
      <w:lvlText w:val="•"/>
      <w:lvlJc w:val="left"/>
      <w:pPr>
        <w:ind w:left="1689" w:hanging="105"/>
      </w:pPr>
      <w:rPr>
        <w:rFonts w:hint="default"/>
      </w:rPr>
    </w:lvl>
    <w:lvl w:ilvl="7" w:tplc="F8E89AE8">
      <w:start w:val="1"/>
      <w:numFmt w:val="bullet"/>
      <w:lvlText w:val="•"/>
      <w:lvlJc w:val="left"/>
      <w:pPr>
        <w:ind w:left="1945" w:hanging="105"/>
      </w:pPr>
      <w:rPr>
        <w:rFonts w:hint="default"/>
      </w:rPr>
    </w:lvl>
    <w:lvl w:ilvl="8" w:tplc="489A9068">
      <w:start w:val="1"/>
      <w:numFmt w:val="bullet"/>
      <w:lvlText w:val="•"/>
      <w:lvlJc w:val="left"/>
      <w:pPr>
        <w:ind w:left="2200" w:hanging="105"/>
      </w:pPr>
      <w:rPr>
        <w:rFonts w:hint="default"/>
      </w:rPr>
    </w:lvl>
  </w:abstractNum>
  <w:abstractNum w:abstractNumId="379" w15:restartNumberingAfterBreak="0">
    <w:nsid w:val="621178C2"/>
    <w:multiLevelType w:val="hybridMultilevel"/>
    <w:tmpl w:val="1730D2BA"/>
    <w:lvl w:ilvl="0" w:tplc="BB70507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99489A0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230278F6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F7088F0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D6088460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E1D42816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5B54FDD6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9F982AB8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454015AA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380" w15:restartNumberingAfterBreak="0">
    <w:nsid w:val="62274D1C"/>
    <w:multiLevelType w:val="hybridMultilevel"/>
    <w:tmpl w:val="D6FAE258"/>
    <w:lvl w:ilvl="0" w:tplc="F7700F3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3EECD90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9B70A036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B816BEEA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B4501952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D13ED136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9F1EC22E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EF32176A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C67CF548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381" w15:restartNumberingAfterBreak="0">
    <w:nsid w:val="62996227"/>
    <w:multiLevelType w:val="hybridMultilevel"/>
    <w:tmpl w:val="678E4624"/>
    <w:lvl w:ilvl="0" w:tplc="361E8C3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B7A2D3E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EF48507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4F108248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6F7C4DC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61264EAE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CD1C1F7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5C160C3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3562442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82" w15:restartNumberingAfterBreak="0">
    <w:nsid w:val="62C6061F"/>
    <w:multiLevelType w:val="hybridMultilevel"/>
    <w:tmpl w:val="145A07BC"/>
    <w:lvl w:ilvl="0" w:tplc="107A60E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8B2ACE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2C6AC8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EE841D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3C6C2B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BFA8A0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29A891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DD6794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C6EAE0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83" w15:restartNumberingAfterBreak="0">
    <w:nsid w:val="62FE0205"/>
    <w:multiLevelType w:val="hybridMultilevel"/>
    <w:tmpl w:val="7424E946"/>
    <w:lvl w:ilvl="0" w:tplc="CE66B614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D88D9C6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2FF06E1C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A76C5D6A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2F12448E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8660B98A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8270ABEC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31062536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EDC409EE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384" w15:restartNumberingAfterBreak="0">
    <w:nsid w:val="63283C89"/>
    <w:multiLevelType w:val="hybridMultilevel"/>
    <w:tmpl w:val="1038B360"/>
    <w:lvl w:ilvl="0" w:tplc="09BCB62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7846CEE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7E1EB528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5970AE94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F83E115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A33E2ED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B3D6BD50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60FC20B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EBB8A87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85" w15:restartNumberingAfterBreak="0">
    <w:nsid w:val="63823596"/>
    <w:multiLevelType w:val="hybridMultilevel"/>
    <w:tmpl w:val="115EA44E"/>
    <w:lvl w:ilvl="0" w:tplc="D2268C6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7886B5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B1188184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29E0C428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ACC8FE38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2D683DB4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B0AE90E8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A8E86C04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487C1E12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386" w15:restartNumberingAfterBreak="0">
    <w:nsid w:val="639F235F"/>
    <w:multiLevelType w:val="hybridMultilevel"/>
    <w:tmpl w:val="596E6A7C"/>
    <w:lvl w:ilvl="0" w:tplc="9D30E72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FA8179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5EABDE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4806D6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B94D3E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80A553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80CC5D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46E28D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39279C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87" w15:restartNumberingAfterBreak="0">
    <w:nsid w:val="63C83390"/>
    <w:multiLevelType w:val="hybridMultilevel"/>
    <w:tmpl w:val="8DD6BED2"/>
    <w:lvl w:ilvl="0" w:tplc="36D8446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CBCFAF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AA668E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C7E389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DD6268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EFE6E3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438149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D42B0A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F84621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88" w15:restartNumberingAfterBreak="0">
    <w:nsid w:val="63D23B3B"/>
    <w:multiLevelType w:val="hybridMultilevel"/>
    <w:tmpl w:val="2EA49D16"/>
    <w:lvl w:ilvl="0" w:tplc="BDA28BF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42EE61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3329B3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0DE892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06A170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C182F1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896324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EDC1D2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E02802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89" w15:restartNumberingAfterBreak="0">
    <w:nsid w:val="642535E8"/>
    <w:multiLevelType w:val="hybridMultilevel"/>
    <w:tmpl w:val="6802A7F4"/>
    <w:lvl w:ilvl="0" w:tplc="DD905C2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4F800A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156A06F8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A70C07E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AB04571A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E4BA4DC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71C2800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D196E6F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2E1EB88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90" w15:restartNumberingAfterBreak="0">
    <w:nsid w:val="64304742"/>
    <w:multiLevelType w:val="hybridMultilevel"/>
    <w:tmpl w:val="D932E3B4"/>
    <w:lvl w:ilvl="0" w:tplc="07E8B92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78C394E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F81047A6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38C8CFB2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84449CC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6016991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86A60D14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273478C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8EB893E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91" w15:restartNumberingAfterBreak="0">
    <w:nsid w:val="64B83A2D"/>
    <w:multiLevelType w:val="hybridMultilevel"/>
    <w:tmpl w:val="458693E4"/>
    <w:lvl w:ilvl="0" w:tplc="23864AF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A44290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A6898B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C2CF25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7D687F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2E6510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B84B65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90028D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1BA067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92" w15:restartNumberingAfterBreak="0">
    <w:nsid w:val="650C4217"/>
    <w:multiLevelType w:val="hybridMultilevel"/>
    <w:tmpl w:val="7512CEB4"/>
    <w:lvl w:ilvl="0" w:tplc="6832CC3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D6A13D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DC6A8494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C7EA11C2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C38E9D46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0EAC329E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49268516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13E47404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2A7AF6F0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393" w15:restartNumberingAfterBreak="0">
    <w:nsid w:val="65386158"/>
    <w:multiLevelType w:val="hybridMultilevel"/>
    <w:tmpl w:val="74962D18"/>
    <w:lvl w:ilvl="0" w:tplc="6FB8628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C88CD9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ADC3D6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5C8C31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A6CEE9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B8E889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C8442B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1D85B7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FF6A28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94" w15:restartNumberingAfterBreak="0">
    <w:nsid w:val="655B20F1"/>
    <w:multiLevelType w:val="hybridMultilevel"/>
    <w:tmpl w:val="FE36ED8A"/>
    <w:lvl w:ilvl="0" w:tplc="5032FC2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E202CA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BC656F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A7ABB6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164091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522297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DE40AC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EF2E9B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E3AE10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95" w15:restartNumberingAfterBreak="0">
    <w:nsid w:val="655F46B1"/>
    <w:multiLevelType w:val="hybridMultilevel"/>
    <w:tmpl w:val="8CB2F328"/>
    <w:lvl w:ilvl="0" w:tplc="DD2688B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53E721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6D24724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5BDC6DA4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AB06742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0E32FCB4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493014C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9F50305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D55A578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96" w15:restartNumberingAfterBreak="0">
    <w:nsid w:val="657763BF"/>
    <w:multiLevelType w:val="hybridMultilevel"/>
    <w:tmpl w:val="AD76276C"/>
    <w:lvl w:ilvl="0" w:tplc="DFFC632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7C4C83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C9C83E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63AEA4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F10FA9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1A82B8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92C7D1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EF890C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1F875C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97" w15:restartNumberingAfterBreak="0">
    <w:nsid w:val="65AA0840"/>
    <w:multiLevelType w:val="hybridMultilevel"/>
    <w:tmpl w:val="82488026"/>
    <w:lvl w:ilvl="0" w:tplc="957C3F4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5630C99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8696A51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23A4A5EE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135C26B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66EE0F9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C0AC0CE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BB94964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03D2126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98" w15:restartNumberingAfterBreak="0">
    <w:nsid w:val="65C04268"/>
    <w:multiLevelType w:val="hybridMultilevel"/>
    <w:tmpl w:val="97E4AA44"/>
    <w:lvl w:ilvl="0" w:tplc="6B6EB7F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738B8D0">
      <w:start w:val="1"/>
      <w:numFmt w:val="bullet"/>
      <w:lvlText w:val="•"/>
      <w:lvlJc w:val="left"/>
      <w:pPr>
        <w:ind w:left="412" w:hanging="105"/>
      </w:pPr>
      <w:rPr>
        <w:rFonts w:hint="default"/>
      </w:rPr>
    </w:lvl>
    <w:lvl w:ilvl="2" w:tplc="78721CA6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3" w:tplc="672C5C24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6A2A276E">
      <w:start w:val="1"/>
      <w:numFmt w:val="bullet"/>
      <w:lvlText w:val="•"/>
      <w:lvlJc w:val="left"/>
      <w:pPr>
        <w:ind w:left="1178" w:hanging="105"/>
      </w:pPr>
      <w:rPr>
        <w:rFonts w:hint="default"/>
      </w:rPr>
    </w:lvl>
    <w:lvl w:ilvl="5" w:tplc="EBB07A66">
      <w:start w:val="1"/>
      <w:numFmt w:val="bullet"/>
      <w:lvlText w:val="•"/>
      <w:lvlJc w:val="left"/>
      <w:pPr>
        <w:ind w:left="1434" w:hanging="105"/>
      </w:pPr>
      <w:rPr>
        <w:rFonts w:hint="default"/>
      </w:rPr>
    </w:lvl>
    <w:lvl w:ilvl="6" w:tplc="21AE54A8">
      <w:start w:val="1"/>
      <w:numFmt w:val="bullet"/>
      <w:lvlText w:val="•"/>
      <w:lvlJc w:val="left"/>
      <w:pPr>
        <w:ind w:left="1689" w:hanging="105"/>
      </w:pPr>
      <w:rPr>
        <w:rFonts w:hint="default"/>
      </w:rPr>
    </w:lvl>
    <w:lvl w:ilvl="7" w:tplc="0A26B200">
      <w:start w:val="1"/>
      <w:numFmt w:val="bullet"/>
      <w:lvlText w:val="•"/>
      <w:lvlJc w:val="left"/>
      <w:pPr>
        <w:ind w:left="1944" w:hanging="105"/>
      </w:pPr>
      <w:rPr>
        <w:rFonts w:hint="default"/>
      </w:rPr>
    </w:lvl>
    <w:lvl w:ilvl="8" w:tplc="5700F7DA">
      <w:start w:val="1"/>
      <w:numFmt w:val="bullet"/>
      <w:lvlText w:val="•"/>
      <w:lvlJc w:val="left"/>
      <w:pPr>
        <w:ind w:left="2200" w:hanging="105"/>
      </w:pPr>
      <w:rPr>
        <w:rFonts w:hint="default"/>
      </w:rPr>
    </w:lvl>
  </w:abstractNum>
  <w:abstractNum w:abstractNumId="399" w15:restartNumberingAfterBreak="0">
    <w:nsid w:val="660C1B25"/>
    <w:multiLevelType w:val="hybridMultilevel"/>
    <w:tmpl w:val="260630DA"/>
    <w:lvl w:ilvl="0" w:tplc="A220458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27C89F6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4BAC83A4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B44A2DD0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E6FE2D8E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F7FE9164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3BE07C54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18FA71A6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62DCE7C8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00" w15:restartNumberingAfterBreak="0">
    <w:nsid w:val="661F0045"/>
    <w:multiLevelType w:val="hybridMultilevel"/>
    <w:tmpl w:val="20E2DA20"/>
    <w:lvl w:ilvl="0" w:tplc="A58098F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814DAB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488CEB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356FC0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7908B3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5CC4C8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A2CB9D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B6E63C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8D2C7E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01" w15:restartNumberingAfterBreak="0">
    <w:nsid w:val="66C0221A"/>
    <w:multiLevelType w:val="hybridMultilevel"/>
    <w:tmpl w:val="088EAEAC"/>
    <w:lvl w:ilvl="0" w:tplc="86FAA50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966B1B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9A4172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560052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13E897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7661D2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774A3E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E2E692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AB842E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02" w15:restartNumberingAfterBreak="0">
    <w:nsid w:val="67393637"/>
    <w:multiLevelType w:val="hybridMultilevel"/>
    <w:tmpl w:val="250804C0"/>
    <w:lvl w:ilvl="0" w:tplc="B6AC954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43C9D6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1A0486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0F0E00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F9A967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CA82D4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44C0A4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C7EE20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3EE294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03" w15:restartNumberingAfterBreak="0">
    <w:nsid w:val="67487C7E"/>
    <w:multiLevelType w:val="hybridMultilevel"/>
    <w:tmpl w:val="608662C0"/>
    <w:lvl w:ilvl="0" w:tplc="D592D04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FD442B2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2DEAE34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390013C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414C793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BDE0CA3E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5F8AA9B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5860D8F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51023194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04" w15:restartNumberingAfterBreak="0">
    <w:nsid w:val="67643F62"/>
    <w:multiLevelType w:val="hybridMultilevel"/>
    <w:tmpl w:val="894488A2"/>
    <w:lvl w:ilvl="0" w:tplc="147403FA">
      <w:start w:val="1"/>
      <w:numFmt w:val="bullet"/>
      <w:lvlText w:val="–"/>
      <w:lvlJc w:val="left"/>
      <w:pPr>
        <w:ind w:left="262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ED881186">
      <w:start w:val="1"/>
      <w:numFmt w:val="bullet"/>
      <w:lvlText w:val="●"/>
      <w:lvlJc w:val="left"/>
      <w:pPr>
        <w:ind w:left="650" w:hanging="154"/>
      </w:pPr>
      <w:rPr>
        <w:rFonts w:ascii="Times New Roman" w:eastAsia="Times New Roman" w:hAnsi="Times New Roman" w:hint="default"/>
        <w:sz w:val="18"/>
        <w:szCs w:val="18"/>
      </w:rPr>
    </w:lvl>
    <w:lvl w:ilvl="2" w:tplc="96CCAD66">
      <w:start w:val="1"/>
      <w:numFmt w:val="bullet"/>
      <w:lvlText w:val="•"/>
      <w:lvlJc w:val="left"/>
      <w:pPr>
        <w:ind w:left="688" w:hanging="154"/>
      </w:pPr>
      <w:rPr>
        <w:rFonts w:hint="default"/>
      </w:rPr>
    </w:lvl>
    <w:lvl w:ilvl="3" w:tplc="ABC8B9F6">
      <w:start w:val="1"/>
      <w:numFmt w:val="bullet"/>
      <w:lvlText w:val="•"/>
      <w:lvlJc w:val="left"/>
      <w:pPr>
        <w:ind w:left="725" w:hanging="154"/>
      </w:pPr>
      <w:rPr>
        <w:rFonts w:hint="default"/>
      </w:rPr>
    </w:lvl>
    <w:lvl w:ilvl="4" w:tplc="8B945192">
      <w:start w:val="1"/>
      <w:numFmt w:val="bullet"/>
      <w:lvlText w:val="•"/>
      <w:lvlJc w:val="left"/>
      <w:pPr>
        <w:ind w:left="762" w:hanging="154"/>
      </w:pPr>
      <w:rPr>
        <w:rFonts w:hint="default"/>
      </w:rPr>
    </w:lvl>
    <w:lvl w:ilvl="5" w:tplc="9CE6991E">
      <w:start w:val="1"/>
      <w:numFmt w:val="bullet"/>
      <w:lvlText w:val="•"/>
      <w:lvlJc w:val="left"/>
      <w:pPr>
        <w:ind w:left="799" w:hanging="154"/>
      </w:pPr>
      <w:rPr>
        <w:rFonts w:hint="default"/>
      </w:rPr>
    </w:lvl>
    <w:lvl w:ilvl="6" w:tplc="840070EA">
      <w:start w:val="1"/>
      <w:numFmt w:val="bullet"/>
      <w:lvlText w:val="•"/>
      <w:lvlJc w:val="left"/>
      <w:pPr>
        <w:ind w:left="837" w:hanging="154"/>
      </w:pPr>
      <w:rPr>
        <w:rFonts w:hint="default"/>
      </w:rPr>
    </w:lvl>
    <w:lvl w:ilvl="7" w:tplc="55841430">
      <w:start w:val="1"/>
      <w:numFmt w:val="bullet"/>
      <w:lvlText w:val="•"/>
      <w:lvlJc w:val="left"/>
      <w:pPr>
        <w:ind w:left="874" w:hanging="154"/>
      </w:pPr>
      <w:rPr>
        <w:rFonts w:hint="default"/>
      </w:rPr>
    </w:lvl>
    <w:lvl w:ilvl="8" w:tplc="BDF60F44">
      <w:start w:val="1"/>
      <w:numFmt w:val="bullet"/>
      <w:lvlText w:val="•"/>
      <w:lvlJc w:val="left"/>
      <w:pPr>
        <w:ind w:left="911" w:hanging="154"/>
      </w:pPr>
      <w:rPr>
        <w:rFonts w:hint="default"/>
      </w:rPr>
    </w:lvl>
  </w:abstractNum>
  <w:abstractNum w:abstractNumId="405" w15:restartNumberingAfterBreak="0">
    <w:nsid w:val="679512DD"/>
    <w:multiLevelType w:val="hybridMultilevel"/>
    <w:tmpl w:val="996432BA"/>
    <w:lvl w:ilvl="0" w:tplc="89A6286E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5B16D6AE">
      <w:start w:val="1"/>
      <w:numFmt w:val="bullet"/>
      <w:lvlText w:val="•"/>
      <w:lvlJc w:val="left"/>
      <w:pPr>
        <w:ind w:left="300" w:hanging="120"/>
      </w:pPr>
      <w:rPr>
        <w:rFonts w:hint="default"/>
      </w:rPr>
    </w:lvl>
    <w:lvl w:ilvl="2" w:tplc="5532D24A">
      <w:start w:val="1"/>
      <w:numFmt w:val="bullet"/>
      <w:lvlText w:val="•"/>
      <w:lvlJc w:val="left"/>
      <w:pPr>
        <w:ind w:left="549" w:hanging="120"/>
      </w:pPr>
      <w:rPr>
        <w:rFonts w:hint="default"/>
      </w:rPr>
    </w:lvl>
    <w:lvl w:ilvl="3" w:tplc="FA2C1D4C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4" w:tplc="30E05F2E">
      <w:start w:val="1"/>
      <w:numFmt w:val="bullet"/>
      <w:lvlText w:val="•"/>
      <w:lvlJc w:val="left"/>
      <w:pPr>
        <w:ind w:left="1047" w:hanging="120"/>
      </w:pPr>
      <w:rPr>
        <w:rFonts w:hint="default"/>
      </w:rPr>
    </w:lvl>
    <w:lvl w:ilvl="5" w:tplc="D696F130">
      <w:start w:val="1"/>
      <w:numFmt w:val="bullet"/>
      <w:lvlText w:val="•"/>
      <w:lvlJc w:val="left"/>
      <w:pPr>
        <w:ind w:left="1296" w:hanging="120"/>
      </w:pPr>
      <w:rPr>
        <w:rFonts w:hint="default"/>
      </w:rPr>
    </w:lvl>
    <w:lvl w:ilvl="6" w:tplc="83C48E66">
      <w:start w:val="1"/>
      <w:numFmt w:val="bullet"/>
      <w:lvlText w:val="•"/>
      <w:lvlJc w:val="left"/>
      <w:pPr>
        <w:ind w:left="1545" w:hanging="120"/>
      </w:pPr>
      <w:rPr>
        <w:rFonts w:hint="default"/>
      </w:rPr>
    </w:lvl>
    <w:lvl w:ilvl="7" w:tplc="73D89F82">
      <w:start w:val="1"/>
      <w:numFmt w:val="bullet"/>
      <w:lvlText w:val="•"/>
      <w:lvlJc w:val="left"/>
      <w:pPr>
        <w:ind w:left="1794" w:hanging="120"/>
      </w:pPr>
      <w:rPr>
        <w:rFonts w:hint="default"/>
      </w:rPr>
    </w:lvl>
    <w:lvl w:ilvl="8" w:tplc="A5E83780">
      <w:start w:val="1"/>
      <w:numFmt w:val="bullet"/>
      <w:lvlText w:val="•"/>
      <w:lvlJc w:val="left"/>
      <w:pPr>
        <w:ind w:left="2043" w:hanging="120"/>
      </w:pPr>
      <w:rPr>
        <w:rFonts w:hint="default"/>
      </w:rPr>
    </w:lvl>
  </w:abstractNum>
  <w:abstractNum w:abstractNumId="406" w15:restartNumberingAfterBreak="0">
    <w:nsid w:val="67DB1173"/>
    <w:multiLevelType w:val="hybridMultilevel"/>
    <w:tmpl w:val="53B253C4"/>
    <w:lvl w:ilvl="0" w:tplc="FC6AFE3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35CFC2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C0C458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632C78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1DA2F9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3626DD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C18571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D96570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12A04D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07" w15:restartNumberingAfterBreak="0">
    <w:nsid w:val="680F433A"/>
    <w:multiLevelType w:val="hybridMultilevel"/>
    <w:tmpl w:val="B7CC9CEE"/>
    <w:lvl w:ilvl="0" w:tplc="F63E374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1A8A51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EFEE3E6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3CA62126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34DA0FC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1AC09DE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1320379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025A745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717E49A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08" w15:restartNumberingAfterBreak="0">
    <w:nsid w:val="68863282"/>
    <w:multiLevelType w:val="hybridMultilevel"/>
    <w:tmpl w:val="D1C65412"/>
    <w:lvl w:ilvl="0" w:tplc="A9D6FA7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852649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C8A7AA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BD8D96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1C407E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FEC482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2001E4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D7C450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4E0963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09" w15:restartNumberingAfterBreak="0">
    <w:nsid w:val="68BD5F70"/>
    <w:multiLevelType w:val="hybridMultilevel"/>
    <w:tmpl w:val="332C97AE"/>
    <w:lvl w:ilvl="0" w:tplc="9DCE60B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4CC535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EEA18D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0C0C1D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0CA4D4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0624A5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750DF3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B70F6F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C1C278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10" w15:restartNumberingAfterBreak="0">
    <w:nsid w:val="68C33D48"/>
    <w:multiLevelType w:val="hybridMultilevel"/>
    <w:tmpl w:val="80B89960"/>
    <w:lvl w:ilvl="0" w:tplc="7112542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9E8FA6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7BA1E7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10289C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9FC751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0BA7E9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56069B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D6A03D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5980D1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11" w15:restartNumberingAfterBreak="0">
    <w:nsid w:val="68DA4C52"/>
    <w:multiLevelType w:val="hybridMultilevel"/>
    <w:tmpl w:val="6FAEDD44"/>
    <w:lvl w:ilvl="0" w:tplc="10AABA1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D7A140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0F92C718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A0020302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D3A4CD6C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243EA1A2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6C30DDE8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8A0ED9AA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0DB67282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412" w15:restartNumberingAfterBreak="0">
    <w:nsid w:val="68F84BE2"/>
    <w:multiLevelType w:val="hybridMultilevel"/>
    <w:tmpl w:val="DD441F1C"/>
    <w:lvl w:ilvl="0" w:tplc="E6E69CD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79ADB7E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2" w:tplc="271E16D6">
      <w:start w:val="1"/>
      <w:numFmt w:val="bullet"/>
      <w:lvlText w:val="•"/>
      <w:lvlJc w:val="left"/>
      <w:pPr>
        <w:ind w:left="1177" w:hanging="105"/>
      </w:pPr>
      <w:rPr>
        <w:rFonts w:hint="default"/>
      </w:rPr>
    </w:lvl>
    <w:lvl w:ilvl="3" w:tplc="65CA703A">
      <w:start w:val="1"/>
      <w:numFmt w:val="bullet"/>
      <w:lvlText w:val="•"/>
      <w:lvlJc w:val="left"/>
      <w:pPr>
        <w:ind w:left="1688" w:hanging="105"/>
      </w:pPr>
      <w:rPr>
        <w:rFonts w:hint="default"/>
      </w:rPr>
    </w:lvl>
    <w:lvl w:ilvl="4" w:tplc="D9D69082">
      <w:start w:val="1"/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5EC28D50">
      <w:start w:val="1"/>
      <w:numFmt w:val="bullet"/>
      <w:lvlText w:val="•"/>
      <w:lvlJc w:val="left"/>
      <w:pPr>
        <w:ind w:left="2709" w:hanging="105"/>
      </w:pPr>
      <w:rPr>
        <w:rFonts w:hint="default"/>
      </w:rPr>
    </w:lvl>
    <w:lvl w:ilvl="6" w:tplc="DEBA22DC">
      <w:start w:val="1"/>
      <w:numFmt w:val="bullet"/>
      <w:lvlText w:val="•"/>
      <w:lvlJc w:val="left"/>
      <w:pPr>
        <w:ind w:left="3220" w:hanging="105"/>
      </w:pPr>
      <w:rPr>
        <w:rFonts w:hint="default"/>
      </w:rPr>
    </w:lvl>
    <w:lvl w:ilvl="7" w:tplc="C51A195A">
      <w:start w:val="1"/>
      <w:numFmt w:val="bullet"/>
      <w:lvlText w:val="•"/>
      <w:lvlJc w:val="left"/>
      <w:pPr>
        <w:ind w:left="3730" w:hanging="105"/>
      </w:pPr>
      <w:rPr>
        <w:rFonts w:hint="default"/>
      </w:rPr>
    </w:lvl>
    <w:lvl w:ilvl="8" w:tplc="E166C07E">
      <w:start w:val="1"/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413" w15:restartNumberingAfterBreak="0">
    <w:nsid w:val="693266CA"/>
    <w:multiLevelType w:val="hybridMultilevel"/>
    <w:tmpl w:val="5334812A"/>
    <w:lvl w:ilvl="0" w:tplc="BADC04C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1C8DA5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D08759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9F0335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DB2B14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370A3E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8A0F8C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3DC19C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C66FF7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14" w15:restartNumberingAfterBreak="0">
    <w:nsid w:val="69436C7A"/>
    <w:multiLevelType w:val="hybridMultilevel"/>
    <w:tmpl w:val="AB8473CC"/>
    <w:lvl w:ilvl="0" w:tplc="EF6EE2D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68EBD8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A965CD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30C760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83052C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9F868C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48A1ED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D9C66C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B092813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15" w15:restartNumberingAfterBreak="0">
    <w:nsid w:val="69800FC5"/>
    <w:multiLevelType w:val="hybridMultilevel"/>
    <w:tmpl w:val="601802CA"/>
    <w:lvl w:ilvl="0" w:tplc="69A67A0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FC0308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6D2CD8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39C4CD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C6CC92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C46A1D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78039B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1641B7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13C949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16" w15:restartNumberingAfterBreak="0">
    <w:nsid w:val="698C63F4"/>
    <w:multiLevelType w:val="hybridMultilevel"/>
    <w:tmpl w:val="ADF4EABC"/>
    <w:lvl w:ilvl="0" w:tplc="F296EDD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72C0E5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07ACC5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748822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49088F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D1A8CA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E00915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9B6A54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932FFE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17" w15:restartNumberingAfterBreak="0">
    <w:nsid w:val="69B91C46"/>
    <w:multiLevelType w:val="hybridMultilevel"/>
    <w:tmpl w:val="C91EFB04"/>
    <w:lvl w:ilvl="0" w:tplc="6A163AA0">
      <w:start w:val="1"/>
      <w:numFmt w:val="bullet"/>
      <w:lvlText w:val="o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4FA1F78">
      <w:start w:val="1"/>
      <w:numFmt w:val="bullet"/>
      <w:lvlText w:val="•"/>
      <w:lvlJc w:val="left"/>
      <w:pPr>
        <w:ind w:left="340" w:hanging="105"/>
      </w:pPr>
      <w:rPr>
        <w:rFonts w:hint="default"/>
      </w:rPr>
    </w:lvl>
    <w:lvl w:ilvl="2" w:tplc="93C80956">
      <w:start w:val="1"/>
      <w:numFmt w:val="bullet"/>
      <w:lvlText w:val="•"/>
      <w:lvlJc w:val="left"/>
      <w:pPr>
        <w:ind w:left="628" w:hanging="105"/>
      </w:pPr>
      <w:rPr>
        <w:rFonts w:hint="default"/>
      </w:rPr>
    </w:lvl>
    <w:lvl w:ilvl="3" w:tplc="9066FE1C">
      <w:start w:val="1"/>
      <w:numFmt w:val="bullet"/>
      <w:lvlText w:val="•"/>
      <w:lvlJc w:val="left"/>
      <w:pPr>
        <w:ind w:left="917" w:hanging="105"/>
      </w:pPr>
      <w:rPr>
        <w:rFonts w:hint="default"/>
      </w:rPr>
    </w:lvl>
    <w:lvl w:ilvl="4" w:tplc="0C9ACD18">
      <w:start w:val="1"/>
      <w:numFmt w:val="bullet"/>
      <w:lvlText w:val="•"/>
      <w:lvlJc w:val="left"/>
      <w:pPr>
        <w:ind w:left="1206" w:hanging="105"/>
      </w:pPr>
      <w:rPr>
        <w:rFonts w:hint="default"/>
      </w:rPr>
    </w:lvl>
    <w:lvl w:ilvl="5" w:tplc="9014F594">
      <w:start w:val="1"/>
      <w:numFmt w:val="bullet"/>
      <w:lvlText w:val="•"/>
      <w:lvlJc w:val="left"/>
      <w:pPr>
        <w:ind w:left="1494" w:hanging="105"/>
      </w:pPr>
      <w:rPr>
        <w:rFonts w:hint="default"/>
      </w:rPr>
    </w:lvl>
    <w:lvl w:ilvl="6" w:tplc="B044B28C">
      <w:start w:val="1"/>
      <w:numFmt w:val="bullet"/>
      <w:lvlText w:val="•"/>
      <w:lvlJc w:val="left"/>
      <w:pPr>
        <w:ind w:left="1783" w:hanging="105"/>
      </w:pPr>
      <w:rPr>
        <w:rFonts w:hint="default"/>
      </w:rPr>
    </w:lvl>
    <w:lvl w:ilvl="7" w:tplc="42029DF2">
      <w:start w:val="1"/>
      <w:numFmt w:val="bullet"/>
      <w:lvlText w:val="•"/>
      <w:lvlJc w:val="left"/>
      <w:pPr>
        <w:ind w:left="2072" w:hanging="105"/>
      </w:pPr>
      <w:rPr>
        <w:rFonts w:hint="default"/>
      </w:rPr>
    </w:lvl>
    <w:lvl w:ilvl="8" w:tplc="D884E4EC">
      <w:start w:val="1"/>
      <w:numFmt w:val="bullet"/>
      <w:lvlText w:val="•"/>
      <w:lvlJc w:val="left"/>
      <w:pPr>
        <w:ind w:left="2360" w:hanging="105"/>
      </w:pPr>
      <w:rPr>
        <w:rFonts w:hint="default"/>
      </w:rPr>
    </w:lvl>
  </w:abstractNum>
  <w:abstractNum w:abstractNumId="418" w15:restartNumberingAfterBreak="0">
    <w:nsid w:val="69E82A6A"/>
    <w:multiLevelType w:val="hybridMultilevel"/>
    <w:tmpl w:val="DB22424C"/>
    <w:lvl w:ilvl="0" w:tplc="C922C794">
      <w:start w:val="1"/>
      <w:numFmt w:val="bullet"/>
      <w:lvlText w:val="o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9DA13F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7A3E333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BDACE072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2338963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D49C0A2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60AE756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4182816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E710CD2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19" w15:restartNumberingAfterBreak="0">
    <w:nsid w:val="6A10447D"/>
    <w:multiLevelType w:val="hybridMultilevel"/>
    <w:tmpl w:val="5C70A6D4"/>
    <w:lvl w:ilvl="0" w:tplc="C5DCFB1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4AC291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5021D7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0FE582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F8438F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41809B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F102AA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BAC706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CF9071F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20" w15:restartNumberingAfterBreak="0">
    <w:nsid w:val="6A120D11"/>
    <w:multiLevelType w:val="hybridMultilevel"/>
    <w:tmpl w:val="09FC5166"/>
    <w:lvl w:ilvl="0" w:tplc="258CD65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F30C066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B7F85CF8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EB06F11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B00C31B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BAFE2F90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1284B30E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9D8EDD4E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94DC3C8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21" w15:restartNumberingAfterBreak="0">
    <w:nsid w:val="6A1215BB"/>
    <w:multiLevelType w:val="hybridMultilevel"/>
    <w:tmpl w:val="C35AE702"/>
    <w:lvl w:ilvl="0" w:tplc="C55ABA3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5BE8EE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87A215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F4629D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AF863B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3E62F0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01C4DB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FA2332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93CF49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22" w15:restartNumberingAfterBreak="0">
    <w:nsid w:val="6A4230E3"/>
    <w:multiLevelType w:val="hybridMultilevel"/>
    <w:tmpl w:val="4E5EF122"/>
    <w:lvl w:ilvl="0" w:tplc="51080D1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F2CAAF6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5EA8C2B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12B653CE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81F2817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2D23A3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212BD4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10BEB01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8A1A6E4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23" w15:restartNumberingAfterBreak="0">
    <w:nsid w:val="6A4B03BC"/>
    <w:multiLevelType w:val="hybridMultilevel"/>
    <w:tmpl w:val="E836F792"/>
    <w:lvl w:ilvl="0" w:tplc="3178552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492AAB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592ADF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86ADCD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8DE9D0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F2E565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612643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00AB5C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5FF6BA5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24" w15:restartNumberingAfterBreak="0">
    <w:nsid w:val="6B501EB9"/>
    <w:multiLevelType w:val="hybridMultilevel"/>
    <w:tmpl w:val="B11AA49C"/>
    <w:lvl w:ilvl="0" w:tplc="8460C80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16E1FD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4280A4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85293E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556593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C9AE22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2E894F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4D8AC9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A1CE30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25" w15:restartNumberingAfterBreak="0">
    <w:nsid w:val="6B80515F"/>
    <w:multiLevelType w:val="hybridMultilevel"/>
    <w:tmpl w:val="BF6AF788"/>
    <w:lvl w:ilvl="0" w:tplc="E30259AE">
      <w:start w:val="1"/>
      <w:numFmt w:val="bullet"/>
      <w:lvlText w:val="–"/>
      <w:lvlJc w:val="left"/>
      <w:pPr>
        <w:ind w:left="157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FA2C17C6">
      <w:start w:val="1"/>
      <w:numFmt w:val="bullet"/>
      <w:lvlText w:val="•"/>
      <w:lvlJc w:val="left"/>
      <w:pPr>
        <w:ind w:left="412" w:hanging="105"/>
      </w:pPr>
      <w:rPr>
        <w:rFonts w:hint="default"/>
      </w:rPr>
    </w:lvl>
    <w:lvl w:ilvl="2" w:tplc="5D0E6660">
      <w:start w:val="1"/>
      <w:numFmt w:val="bullet"/>
      <w:lvlText w:val="•"/>
      <w:lvlJc w:val="left"/>
      <w:pPr>
        <w:ind w:left="668" w:hanging="105"/>
      </w:pPr>
      <w:rPr>
        <w:rFonts w:hint="default"/>
      </w:rPr>
    </w:lvl>
    <w:lvl w:ilvl="3" w:tplc="CD44355E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CD4EA804">
      <w:start w:val="1"/>
      <w:numFmt w:val="bullet"/>
      <w:lvlText w:val="•"/>
      <w:lvlJc w:val="left"/>
      <w:pPr>
        <w:ind w:left="1178" w:hanging="105"/>
      </w:pPr>
      <w:rPr>
        <w:rFonts w:hint="default"/>
      </w:rPr>
    </w:lvl>
    <w:lvl w:ilvl="5" w:tplc="4E0A5E46">
      <w:start w:val="1"/>
      <w:numFmt w:val="bullet"/>
      <w:lvlText w:val="•"/>
      <w:lvlJc w:val="left"/>
      <w:pPr>
        <w:ind w:left="1434" w:hanging="105"/>
      </w:pPr>
      <w:rPr>
        <w:rFonts w:hint="default"/>
      </w:rPr>
    </w:lvl>
    <w:lvl w:ilvl="6" w:tplc="2AEE7084">
      <w:start w:val="1"/>
      <w:numFmt w:val="bullet"/>
      <w:lvlText w:val="•"/>
      <w:lvlJc w:val="left"/>
      <w:pPr>
        <w:ind w:left="1689" w:hanging="105"/>
      </w:pPr>
      <w:rPr>
        <w:rFonts w:hint="default"/>
      </w:rPr>
    </w:lvl>
    <w:lvl w:ilvl="7" w:tplc="0B309948">
      <w:start w:val="1"/>
      <w:numFmt w:val="bullet"/>
      <w:lvlText w:val="•"/>
      <w:lvlJc w:val="left"/>
      <w:pPr>
        <w:ind w:left="1945" w:hanging="105"/>
      </w:pPr>
      <w:rPr>
        <w:rFonts w:hint="default"/>
      </w:rPr>
    </w:lvl>
    <w:lvl w:ilvl="8" w:tplc="EC0880C6">
      <w:start w:val="1"/>
      <w:numFmt w:val="bullet"/>
      <w:lvlText w:val="•"/>
      <w:lvlJc w:val="left"/>
      <w:pPr>
        <w:ind w:left="2200" w:hanging="105"/>
      </w:pPr>
      <w:rPr>
        <w:rFonts w:hint="default"/>
      </w:rPr>
    </w:lvl>
  </w:abstractNum>
  <w:abstractNum w:abstractNumId="426" w15:restartNumberingAfterBreak="0">
    <w:nsid w:val="6BBC604B"/>
    <w:multiLevelType w:val="hybridMultilevel"/>
    <w:tmpl w:val="AF1C41AA"/>
    <w:lvl w:ilvl="0" w:tplc="7C0671DA">
      <w:start w:val="1"/>
      <w:numFmt w:val="bullet"/>
      <w:lvlText w:val="o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15ABBB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14C4003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B608F5BC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B3B8190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7EDC5FF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238E611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71762CF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461061A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27" w15:restartNumberingAfterBreak="0">
    <w:nsid w:val="6BD476B1"/>
    <w:multiLevelType w:val="hybridMultilevel"/>
    <w:tmpl w:val="667C2DEE"/>
    <w:lvl w:ilvl="0" w:tplc="8CBA50D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1400FE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B5A522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854C72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4F809A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C08B36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55E68A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430FAB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A10CDC6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28" w15:restartNumberingAfterBreak="0">
    <w:nsid w:val="6CFC5CF8"/>
    <w:multiLevelType w:val="hybridMultilevel"/>
    <w:tmpl w:val="C0D40F80"/>
    <w:lvl w:ilvl="0" w:tplc="201E856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CDAA9BE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7A6848A8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BE869E10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3D8801CC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3E0E117E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7238688C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323ED764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BF34B864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429" w15:restartNumberingAfterBreak="0">
    <w:nsid w:val="6D2D2CF0"/>
    <w:multiLevelType w:val="hybridMultilevel"/>
    <w:tmpl w:val="6DA0179E"/>
    <w:lvl w:ilvl="0" w:tplc="5FF2647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63260F9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991C562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9B14F20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C67AC10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928CB1F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4D644BD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F7FAF8D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4CDE53A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30" w15:restartNumberingAfterBreak="0">
    <w:nsid w:val="6D3D7AED"/>
    <w:multiLevelType w:val="hybridMultilevel"/>
    <w:tmpl w:val="55EE021E"/>
    <w:lvl w:ilvl="0" w:tplc="B83417A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E4A9B8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9DE00F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9E639A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03495C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BB8FFF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02CC09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D9AF25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F6E1F2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31" w15:restartNumberingAfterBreak="0">
    <w:nsid w:val="6DFE0357"/>
    <w:multiLevelType w:val="hybridMultilevel"/>
    <w:tmpl w:val="82B6F770"/>
    <w:lvl w:ilvl="0" w:tplc="39CA56CE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CA8A252">
      <w:start w:val="1"/>
      <w:numFmt w:val="bullet"/>
      <w:lvlText w:val="•"/>
      <w:lvlJc w:val="left"/>
      <w:pPr>
        <w:ind w:left="300" w:hanging="120"/>
      </w:pPr>
      <w:rPr>
        <w:rFonts w:hint="default"/>
      </w:rPr>
    </w:lvl>
    <w:lvl w:ilvl="2" w:tplc="BB6A76AA">
      <w:start w:val="1"/>
      <w:numFmt w:val="bullet"/>
      <w:lvlText w:val="•"/>
      <w:lvlJc w:val="left"/>
      <w:pPr>
        <w:ind w:left="549" w:hanging="120"/>
      </w:pPr>
      <w:rPr>
        <w:rFonts w:hint="default"/>
      </w:rPr>
    </w:lvl>
    <w:lvl w:ilvl="3" w:tplc="D2220FA2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4" w:tplc="1CBCCB86">
      <w:start w:val="1"/>
      <w:numFmt w:val="bullet"/>
      <w:lvlText w:val="•"/>
      <w:lvlJc w:val="left"/>
      <w:pPr>
        <w:ind w:left="1047" w:hanging="120"/>
      </w:pPr>
      <w:rPr>
        <w:rFonts w:hint="default"/>
      </w:rPr>
    </w:lvl>
    <w:lvl w:ilvl="5" w:tplc="8CC62F78">
      <w:start w:val="1"/>
      <w:numFmt w:val="bullet"/>
      <w:lvlText w:val="•"/>
      <w:lvlJc w:val="left"/>
      <w:pPr>
        <w:ind w:left="1296" w:hanging="120"/>
      </w:pPr>
      <w:rPr>
        <w:rFonts w:hint="default"/>
      </w:rPr>
    </w:lvl>
    <w:lvl w:ilvl="6" w:tplc="8B76C924">
      <w:start w:val="1"/>
      <w:numFmt w:val="bullet"/>
      <w:lvlText w:val="•"/>
      <w:lvlJc w:val="left"/>
      <w:pPr>
        <w:ind w:left="1545" w:hanging="120"/>
      </w:pPr>
      <w:rPr>
        <w:rFonts w:hint="default"/>
      </w:rPr>
    </w:lvl>
    <w:lvl w:ilvl="7" w:tplc="1E7A94EE">
      <w:start w:val="1"/>
      <w:numFmt w:val="bullet"/>
      <w:lvlText w:val="•"/>
      <w:lvlJc w:val="left"/>
      <w:pPr>
        <w:ind w:left="1794" w:hanging="120"/>
      </w:pPr>
      <w:rPr>
        <w:rFonts w:hint="default"/>
      </w:rPr>
    </w:lvl>
    <w:lvl w:ilvl="8" w:tplc="011CCB1A">
      <w:start w:val="1"/>
      <w:numFmt w:val="bullet"/>
      <w:lvlText w:val="•"/>
      <w:lvlJc w:val="left"/>
      <w:pPr>
        <w:ind w:left="2043" w:hanging="120"/>
      </w:pPr>
      <w:rPr>
        <w:rFonts w:hint="default"/>
      </w:rPr>
    </w:lvl>
  </w:abstractNum>
  <w:abstractNum w:abstractNumId="432" w15:restartNumberingAfterBreak="0">
    <w:nsid w:val="6E2B4342"/>
    <w:multiLevelType w:val="hybridMultilevel"/>
    <w:tmpl w:val="0526E90C"/>
    <w:lvl w:ilvl="0" w:tplc="2FF42CE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082231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C4C101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EBE9FC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B8A9B3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E4A2AE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8DCFD7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8C003C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FA026B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33" w15:restartNumberingAfterBreak="0">
    <w:nsid w:val="6E306C3C"/>
    <w:multiLevelType w:val="hybridMultilevel"/>
    <w:tmpl w:val="F22E7E44"/>
    <w:lvl w:ilvl="0" w:tplc="80EA0B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5321CC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4AAD9A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4D22FA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4C0AF0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B1C53D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10A28D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E4C459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C16F93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34" w15:restartNumberingAfterBreak="0">
    <w:nsid w:val="6E354184"/>
    <w:multiLevelType w:val="hybridMultilevel"/>
    <w:tmpl w:val="6E1A6E08"/>
    <w:lvl w:ilvl="0" w:tplc="9CDC4E2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AD48E0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90AF91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4BA3A7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618B44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7CE4B2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F2CCB8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59670A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E5C513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35" w15:restartNumberingAfterBreak="0">
    <w:nsid w:val="6E5B7865"/>
    <w:multiLevelType w:val="hybridMultilevel"/>
    <w:tmpl w:val="0B2600C2"/>
    <w:lvl w:ilvl="0" w:tplc="7FBA898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5C4F7B6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92BE2CA6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672425F0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BB4CFECA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44BE86F0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4D3ECD00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FB64ED66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0AD617F8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36" w15:restartNumberingAfterBreak="0">
    <w:nsid w:val="6E82537E"/>
    <w:multiLevelType w:val="hybridMultilevel"/>
    <w:tmpl w:val="80D6F464"/>
    <w:lvl w:ilvl="0" w:tplc="3C141A5E">
      <w:start w:val="1"/>
      <w:numFmt w:val="bullet"/>
      <w:lvlText w:val="–"/>
      <w:lvlJc w:val="left"/>
      <w:pPr>
        <w:ind w:left="262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016E1BD8">
      <w:start w:val="1"/>
      <w:numFmt w:val="bullet"/>
      <w:lvlText w:val="•"/>
      <w:lvlJc w:val="left"/>
      <w:pPr>
        <w:ind w:left="1159" w:hanging="105"/>
      </w:pPr>
      <w:rPr>
        <w:rFonts w:hint="default"/>
      </w:rPr>
    </w:lvl>
    <w:lvl w:ilvl="2" w:tplc="7FB01916">
      <w:start w:val="1"/>
      <w:numFmt w:val="bullet"/>
      <w:lvlText w:val="•"/>
      <w:lvlJc w:val="left"/>
      <w:pPr>
        <w:ind w:left="2056" w:hanging="105"/>
      </w:pPr>
      <w:rPr>
        <w:rFonts w:hint="default"/>
      </w:rPr>
    </w:lvl>
    <w:lvl w:ilvl="3" w:tplc="AB6CC424">
      <w:start w:val="1"/>
      <w:numFmt w:val="bullet"/>
      <w:lvlText w:val="•"/>
      <w:lvlJc w:val="left"/>
      <w:pPr>
        <w:ind w:left="2953" w:hanging="105"/>
      </w:pPr>
      <w:rPr>
        <w:rFonts w:hint="default"/>
      </w:rPr>
    </w:lvl>
    <w:lvl w:ilvl="4" w:tplc="1CDED97C">
      <w:start w:val="1"/>
      <w:numFmt w:val="bullet"/>
      <w:lvlText w:val="•"/>
      <w:lvlJc w:val="left"/>
      <w:pPr>
        <w:ind w:left="3851" w:hanging="105"/>
      </w:pPr>
      <w:rPr>
        <w:rFonts w:hint="default"/>
      </w:rPr>
    </w:lvl>
    <w:lvl w:ilvl="5" w:tplc="2A2AF4CC">
      <w:start w:val="1"/>
      <w:numFmt w:val="bullet"/>
      <w:lvlText w:val="•"/>
      <w:lvlJc w:val="left"/>
      <w:pPr>
        <w:ind w:left="4748" w:hanging="105"/>
      </w:pPr>
      <w:rPr>
        <w:rFonts w:hint="default"/>
      </w:rPr>
    </w:lvl>
    <w:lvl w:ilvl="6" w:tplc="DADCD50A">
      <w:start w:val="1"/>
      <w:numFmt w:val="bullet"/>
      <w:lvlText w:val="•"/>
      <w:lvlJc w:val="left"/>
      <w:pPr>
        <w:ind w:left="5645" w:hanging="105"/>
      </w:pPr>
      <w:rPr>
        <w:rFonts w:hint="default"/>
      </w:rPr>
    </w:lvl>
    <w:lvl w:ilvl="7" w:tplc="56BE4A5C">
      <w:start w:val="1"/>
      <w:numFmt w:val="bullet"/>
      <w:lvlText w:val="•"/>
      <w:lvlJc w:val="left"/>
      <w:pPr>
        <w:ind w:left="6543" w:hanging="105"/>
      </w:pPr>
      <w:rPr>
        <w:rFonts w:hint="default"/>
      </w:rPr>
    </w:lvl>
    <w:lvl w:ilvl="8" w:tplc="29506C26">
      <w:start w:val="1"/>
      <w:numFmt w:val="bullet"/>
      <w:lvlText w:val="•"/>
      <w:lvlJc w:val="left"/>
      <w:pPr>
        <w:ind w:left="7440" w:hanging="105"/>
      </w:pPr>
      <w:rPr>
        <w:rFonts w:hint="default"/>
      </w:rPr>
    </w:lvl>
  </w:abstractNum>
  <w:abstractNum w:abstractNumId="437" w15:restartNumberingAfterBreak="0">
    <w:nsid w:val="6E9D5930"/>
    <w:multiLevelType w:val="hybridMultilevel"/>
    <w:tmpl w:val="AA1EDEF0"/>
    <w:lvl w:ilvl="0" w:tplc="5484B6EA">
      <w:start w:val="1"/>
      <w:numFmt w:val="decimal"/>
      <w:lvlText w:val="%1."/>
      <w:lvlJc w:val="left"/>
      <w:pPr>
        <w:ind w:left="497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D7101420">
      <w:start w:val="1"/>
      <w:numFmt w:val="bullet"/>
      <w:lvlText w:val="•"/>
      <w:lvlJc w:val="left"/>
      <w:pPr>
        <w:ind w:left="1524" w:hanging="180"/>
      </w:pPr>
      <w:rPr>
        <w:rFonts w:hint="default"/>
      </w:rPr>
    </w:lvl>
    <w:lvl w:ilvl="2" w:tplc="943AF7A8">
      <w:start w:val="1"/>
      <w:numFmt w:val="bullet"/>
      <w:lvlText w:val="•"/>
      <w:lvlJc w:val="left"/>
      <w:pPr>
        <w:ind w:left="2550" w:hanging="180"/>
      </w:pPr>
      <w:rPr>
        <w:rFonts w:hint="default"/>
      </w:rPr>
    </w:lvl>
    <w:lvl w:ilvl="3" w:tplc="9834ABE0">
      <w:start w:val="1"/>
      <w:numFmt w:val="bullet"/>
      <w:lvlText w:val="•"/>
      <w:lvlJc w:val="left"/>
      <w:pPr>
        <w:ind w:left="3577" w:hanging="180"/>
      </w:pPr>
      <w:rPr>
        <w:rFonts w:hint="default"/>
      </w:rPr>
    </w:lvl>
    <w:lvl w:ilvl="4" w:tplc="615EC978">
      <w:start w:val="1"/>
      <w:numFmt w:val="bullet"/>
      <w:lvlText w:val="•"/>
      <w:lvlJc w:val="left"/>
      <w:pPr>
        <w:ind w:left="4604" w:hanging="180"/>
      </w:pPr>
      <w:rPr>
        <w:rFonts w:hint="default"/>
      </w:rPr>
    </w:lvl>
    <w:lvl w:ilvl="5" w:tplc="B442F954">
      <w:start w:val="1"/>
      <w:numFmt w:val="bullet"/>
      <w:lvlText w:val="•"/>
      <w:lvlJc w:val="left"/>
      <w:pPr>
        <w:ind w:left="5631" w:hanging="180"/>
      </w:pPr>
      <w:rPr>
        <w:rFonts w:hint="default"/>
      </w:rPr>
    </w:lvl>
    <w:lvl w:ilvl="6" w:tplc="C9487902">
      <w:start w:val="1"/>
      <w:numFmt w:val="bullet"/>
      <w:lvlText w:val="•"/>
      <w:lvlJc w:val="left"/>
      <w:pPr>
        <w:ind w:left="6658" w:hanging="180"/>
      </w:pPr>
      <w:rPr>
        <w:rFonts w:hint="default"/>
      </w:rPr>
    </w:lvl>
    <w:lvl w:ilvl="7" w:tplc="C2A4BD22">
      <w:start w:val="1"/>
      <w:numFmt w:val="bullet"/>
      <w:lvlText w:val="•"/>
      <w:lvlJc w:val="left"/>
      <w:pPr>
        <w:ind w:left="7685" w:hanging="180"/>
      </w:pPr>
      <w:rPr>
        <w:rFonts w:hint="default"/>
      </w:rPr>
    </w:lvl>
    <w:lvl w:ilvl="8" w:tplc="60E6C0DE">
      <w:start w:val="1"/>
      <w:numFmt w:val="bullet"/>
      <w:lvlText w:val="•"/>
      <w:lvlJc w:val="left"/>
      <w:pPr>
        <w:ind w:left="8711" w:hanging="180"/>
      </w:pPr>
      <w:rPr>
        <w:rFonts w:hint="default"/>
      </w:rPr>
    </w:lvl>
  </w:abstractNum>
  <w:abstractNum w:abstractNumId="438" w15:restartNumberingAfterBreak="0">
    <w:nsid w:val="6E9E7E38"/>
    <w:multiLevelType w:val="hybridMultilevel"/>
    <w:tmpl w:val="D7A69BAC"/>
    <w:lvl w:ilvl="0" w:tplc="B58084E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390B85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6A8750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17EB49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E40D6D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416FDF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23246C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0E0347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5685A1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39" w15:restartNumberingAfterBreak="0">
    <w:nsid w:val="6F141334"/>
    <w:multiLevelType w:val="hybridMultilevel"/>
    <w:tmpl w:val="E39ECF8C"/>
    <w:lvl w:ilvl="0" w:tplc="D9CAAE88">
      <w:start w:val="1"/>
      <w:numFmt w:val="bullet"/>
      <w:lvlText w:val="o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CF8D2B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33C8D77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85F0A6F8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14403C4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6DAE22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14CFBC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4A68D4E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23D4C02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40" w15:restartNumberingAfterBreak="0">
    <w:nsid w:val="6F6D7A41"/>
    <w:multiLevelType w:val="hybridMultilevel"/>
    <w:tmpl w:val="A404CF4A"/>
    <w:lvl w:ilvl="0" w:tplc="0388CF5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440A16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E18651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0DCF6F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DE289B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5BC6F2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44479F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7A0F8B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B5012E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41" w15:restartNumberingAfterBreak="0">
    <w:nsid w:val="70303FD6"/>
    <w:multiLevelType w:val="hybridMultilevel"/>
    <w:tmpl w:val="750EFAC6"/>
    <w:lvl w:ilvl="0" w:tplc="2856C57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5145516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7E26F7D6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857C48AA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2F924A3C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770CA050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C72EB150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F3EA139C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AEB85B50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42" w15:restartNumberingAfterBreak="0">
    <w:nsid w:val="7031611F"/>
    <w:multiLevelType w:val="hybridMultilevel"/>
    <w:tmpl w:val="3B6CF5FE"/>
    <w:lvl w:ilvl="0" w:tplc="DD0007F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33C5478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F6441F02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D7A6A422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5856523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AD1C76BC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9430813A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081A296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A2FE8AAE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43" w15:restartNumberingAfterBreak="0">
    <w:nsid w:val="70540A78"/>
    <w:multiLevelType w:val="hybridMultilevel"/>
    <w:tmpl w:val="AFB8C092"/>
    <w:lvl w:ilvl="0" w:tplc="4420D98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F38242F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4BCE7BB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3E62B8DA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2094273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AB52FAB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D1C1D6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C642470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981007B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44" w15:restartNumberingAfterBreak="0">
    <w:nsid w:val="70814556"/>
    <w:multiLevelType w:val="hybridMultilevel"/>
    <w:tmpl w:val="8AC2D58E"/>
    <w:lvl w:ilvl="0" w:tplc="6AB4EDA6">
      <w:start w:val="1"/>
      <w:numFmt w:val="bullet"/>
      <w:lvlText w:val="–"/>
      <w:lvlJc w:val="left"/>
      <w:pPr>
        <w:ind w:left="157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A05098E4">
      <w:start w:val="1"/>
      <w:numFmt w:val="bullet"/>
      <w:lvlText w:val="•"/>
      <w:lvlJc w:val="left"/>
      <w:pPr>
        <w:ind w:left="412" w:hanging="105"/>
      </w:pPr>
      <w:rPr>
        <w:rFonts w:hint="default"/>
      </w:rPr>
    </w:lvl>
    <w:lvl w:ilvl="2" w:tplc="12909708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3" w:tplc="A1747132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FDD0AD4E">
      <w:start w:val="1"/>
      <w:numFmt w:val="bullet"/>
      <w:lvlText w:val="•"/>
      <w:lvlJc w:val="left"/>
      <w:pPr>
        <w:ind w:left="1178" w:hanging="105"/>
      </w:pPr>
      <w:rPr>
        <w:rFonts w:hint="default"/>
      </w:rPr>
    </w:lvl>
    <w:lvl w:ilvl="5" w:tplc="36BE6142">
      <w:start w:val="1"/>
      <w:numFmt w:val="bullet"/>
      <w:lvlText w:val="•"/>
      <w:lvlJc w:val="left"/>
      <w:pPr>
        <w:ind w:left="1434" w:hanging="105"/>
      </w:pPr>
      <w:rPr>
        <w:rFonts w:hint="default"/>
      </w:rPr>
    </w:lvl>
    <w:lvl w:ilvl="6" w:tplc="8F7E70D0">
      <w:start w:val="1"/>
      <w:numFmt w:val="bullet"/>
      <w:lvlText w:val="•"/>
      <w:lvlJc w:val="left"/>
      <w:pPr>
        <w:ind w:left="1689" w:hanging="105"/>
      </w:pPr>
      <w:rPr>
        <w:rFonts w:hint="default"/>
      </w:rPr>
    </w:lvl>
    <w:lvl w:ilvl="7" w:tplc="5748DF22">
      <w:start w:val="1"/>
      <w:numFmt w:val="bullet"/>
      <w:lvlText w:val="•"/>
      <w:lvlJc w:val="left"/>
      <w:pPr>
        <w:ind w:left="1944" w:hanging="105"/>
      </w:pPr>
      <w:rPr>
        <w:rFonts w:hint="default"/>
      </w:rPr>
    </w:lvl>
    <w:lvl w:ilvl="8" w:tplc="C3E23556">
      <w:start w:val="1"/>
      <w:numFmt w:val="bullet"/>
      <w:lvlText w:val="•"/>
      <w:lvlJc w:val="left"/>
      <w:pPr>
        <w:ind w:left="2200" w:hanging="105"/>
      </w:pPr>
      <w:rPr>
        <w:rFonts w:hint="default"/>
      </w:rPr>
    </w:lvl>
  </w:abstractNum>
  <w:abstractNum w:abstractNumId="445" w15:restartNumberingAfterBreak="0">
    <w:nsid w:val="70A12858"/>
    <w:multiLevelType w:val="hybridMultilevel"/>
    <w:tmpl w:val="CD98B9D8"/>
    <w:lvl w:ilvl="0" w:tplc="0D0CDD6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C26EE3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5B401E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666EC8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24E4FB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43C62F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0CC7F4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56ABAA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9F74B03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46" w15:restartNumberingAfterBreak="0">
    <w:nsid w:val="70AA0644"/>
    <w:multiLevelType w:val="hybridMultilevel"/>
    <w:tmpl w:val="43EAC85C"/>
    <w:lvl w:ilvl="0" w:tplc="183034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C506E8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D8CCB8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96C3DA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2062A1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D1A539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0F0FC6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77EBDB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4E00BE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47" w15:restartNumberingAfterBreak="0">
    <w:nsid w:val="70D61D0E"/>
    <w:multiLevelType w:val="hybridMultilevel"/>
    <w:tmpl w:val="CA4412D0"/>
    <w:lvl w:ilvl="0" w:tplc="10A29DB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2F64FC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44C56E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FC8D8E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59EA3F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6D2515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650E4D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362A6E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5CC968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48" w15:restartNumberingAfterBreak="0">
    <w:nsid w:val="710A652F"/>
    <w:multiLevelType w:val="hybridMultilevel"/>
    <w:tmpl w:val="F46A19C8"/>
    <w:lvl w:ilvl="0" w:tplc="4BA8CF6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AD87CEA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8230D96C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AE0232E6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005AC78C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E0907F46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0F9055E4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6BD8C068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D26AD4B2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49" w15:restartNumberingAfterBreak="0">
    <w:nsid w:val="712568A1"/>
    <w:multiLevelType w:val="hybridMultilevel"/>
    <w:tmpl w:val="5900B5C0"/>
    <w:lvl w:ilvl="0" w:tplc="FF52989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488B52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A2E2ED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88E6FA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95E909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08C9E3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ACA225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8FA71C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3B1C100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50" w15:restartNumberingAfterBreak="0">
    <w:nsid w:val="719A7859"/>
    <w:multiLevelType w:val="hybridMultilevel"/>
    <w:tmpl w:val="81B44ED2"/>
    <w:lvl w:ilvl="0" w:tplc="29CAB2A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A6098DE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24E4851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19AAF8B2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866C85D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EDCC693E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D51E9D58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BB38E04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A40005A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51" w15:restartNumberingAfterBreak="0">
    <w:nsid w:val="71E77FC9"/>
    <w:multiLevelType w:val="hybridMultilevel"/>
    <w:tmpl w:val="28885CC2"/>
    <w:lvl w:ilvl="0" w:tplc="FB42CC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75C39A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9A4F9F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F5EDBB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4B28A9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B387FB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9347EA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4C2227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2D08083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52" w15:restartNumberingAfterBreak="0">
    <w:nsid w:val="724461CF"/>
    <w:multiLevelType w:val="hybridMultilevel"/>
    <w:tmpl w:val="1D046B82"/>
    <w:lvl w:ilvl="0" w:tplc="D442669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7C48FF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3C8E67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F8AF64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72C3EC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186D13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79262F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6D87E1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5EE8CE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53" w15:restartNumberingAfterBreak="0">
    <w:nsid w:val="725A313E"/>
    <w:multiLevelType w:val="hybridMultilevel"/>
    <w:tmpl w:val="9E96689E"/>
    <w:lvl w:ilvl="0" w:tplc="0B66BFC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E74768E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B54220E8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D45A15BE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7D84C2C6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BD342608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55249D58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B82AA590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2D72BCA0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454" w15:restartNumberingAfterBreak="0">
    <w:nsid w:val="727C4A45"/>
    <w:multiLevelType w:val="hybridMultilevel"/>
    <w:tmpl w:val="FE8E15E8"/>
    <w:lvl w:ilvl="0" w:tplc="D43A3E6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074854E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91280EE8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4B00D702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123E400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916C8544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1F206510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71263A3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A0E4E89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55" w15:restartNumberingAfterBreak="0">
    <w:nsid w:val="728232A9"/>
    <w:multiLevelType w:val="hybridMultilevel"/>
    <w:tmpl w:val="5BE6F6CE"/>
    <w:lvl w:ilvl="0" w:tplc="CF08EF1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ED86B4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674A3E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9DA081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30A116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C664AD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4EA053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D32D27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7FAB9D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56" w15:restartNumberingAfterBreak="0">
    <w:nsid w:val="729E5B07"/>
    <w:multiLevelType w:val="hybridMultilevel"/>
    <w:tmpl w:val="AEE409AC"/>
    <w:lvl w:ilvl="0" w:tplc="8778ADA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F5E62CE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0672B300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98DCB694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FABA79EA">
      <w:start w:val="1"/>
      <w:numFmt w:val="bullet"/>
      <w:lvlText w:val="•"/>
      <w:lvlJc w:val="left"/>
      <w:pPr>
        <w:ind w:left="778" w:hanging="120"/>
      </w:pPr>
      <w:rPr>
        <w:rFonts w:hint="default"/>
      </w:rPr>
    </w:lvl>
    <w:lvl w:ilvl="5" w:tplc="665687C2">
      <w:start w:val="1"/>
      <w:numFmt w:val="bullet"/>
      <w:lvlText w:val="•"/>
      <w:lvlJc w:val="left"/>
      <w:pPr>
        <w:ind w:left="930" w:hanging="120"/>
      </w:pPr>
      <w:rPr>
        <w:rFonts w:hint="default"/>
      </w:rPr>
    </w:lvl>
    <w:lvl w:ilvl="6" w:tplc="C1FC763A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342CE508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E8A831A0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57" w15:restartNumberingAfterBreak="0">
    <w:nsid w:val="72C12B19"/>
    <w:multiLevelType w:val="hybridMultilevel"/>
    <w:tmpl w:val="36A494D2"/>
    <w:lvl w:ilvl="0" w:tplc="BA387E9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6B0466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D96F34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686A65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8D2B38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3263A4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C76FA2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42C047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0F09B1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58" w15:restartNumberingAfterBreak="0">
    <w:nsid w:val="73014FB2"/>
    <w:multiLevelType w:val="hybridMultilevel"/>
    <w:tmpl w:val="2D72CC14"/>
    <w:lvl w:ilvl="0" w:tplc="B7E2019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5DC733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13CA938E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55143B6A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DCD2F2B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3BA6D75C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9E5008F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1ACECD1E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AFCA4DF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59" w15:restartNumberingAfterBreak="0">
    <w:nsid w:val="73DC016D"/>
    <w:multiLevelType w:val="hybridMultilevel"/>
    <w:tmpl w:val="E258E6A0"/>
    <w:lvl w:ilvl="0" w:tplc="12F462E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C4209DF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BC965F9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DF52C99C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0BA892F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CCCA102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B7F0F38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866A32A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4D5A0D8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60" w15:restartNumberingAfterBreak="0">
    <w:nsid w:val="741E6C7A"/>
    <w:multiLevelType w:val="hybridMultilevel"/>
    <w:tmpl w:val="B634730A"/>
    <w:lvl w:ilvl="0" w:tplc="A53EBA0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6E0D0E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24097B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79C530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B801BE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F086A0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1EC111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56A304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3C4BB7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61" w15:restartNumberingAfterBreak="0">
    <w:nsid w:val="747631EF"/>
    <w:multiLevelType w:val="hybridMultilevel"/>
    <w:tmpl w:val="90463518"/>
    <w:lvl w:ilvl="0" w:tplc="25A0B6F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8E248CB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89499F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9A4A9EC8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DF88192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43EC110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0C46442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F9E08C0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696026F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62" w15:restartNumberingAfterBreak="0">
    <w:nsid w:val="749B37BC"/>
    <w:multiLevelType w:val="hybridMultilevel"/>
    <w:tmpl w:val="BAE8D54A"/>
    <w:lvl w:ilvl="0" w:tplc="FDDC734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75C427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D263E5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33267C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4FCED7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73C694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5A42A9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3E0A1A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FA2BAB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63" w15:restartNumberingAfterBreak="0">
    <w:nsid w:val="749C5213"/>
    <w:multiLevelType w:val="hybridMultilevel"/>
    <w:tmpl w:val="C5168720"/>
    <w:lvl w:ilvl="0" w:tplc="61743CC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A1C40A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DFC7C4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D60519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B62D37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550061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8AE53C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7E24F0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142D6B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64" w15:restartNumberingAfterBreak="0">
    <w:nsid w:val="74C743C0"/>
    <w:multiLevelType w:val="hybridMultilevel"/>
    <w:tmpl w:val="B3347914"/>
    <w:lvl w:ilvl="0" w:tplc="5322C52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D22A33BA">
      <w:start w:val="1"/>
      <w:numFmt w:val="bullet"/>
      <w:lvlText w:val="•"/>
      <w:lvlJc w:val="left"/>
      <w:pPr>
        <w:ind w:left="412" w:hanging="105"/>
      </w:pPr>
      <w:rPr>
        <w:rFonts w:hint="default"/>
      </w:rPr>
    </w:lvl>
    <w:lvl w:ilvl="2" w:tplc="F76C9CFC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3" w:tplc="10D6307E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CD1C6102">
      <w:start w:val="1"/>
      <w:numFmt w:val="bullet"/>
      <w:lvlText w:val="•"/>
      <w:lvlJc w:val="left"/>
      <w:pPr>
        <w:ind w:left="1178" w:hanging="105"/>
      </w:pPr>
      <w:rPr>
        <w:rFonts w:hint="default"/>
      </w:rPr>
    </w:lvl>
    <w:lvl w:ilvl="5" w:tplc="1D56BE06">
      <w:start w:val="1"/>
      <w:numFmt w:val="bullet"/>
      <w:lvlText w:val="•"/>
      <w:lvlJc w:val="left"/>
      <w:pPr>
        <w:ind w:left="1434" w:hanging="105"/>
      </w:pPr>
      <w:rPr>
        <w:rFonts w:hint="default"/>
      </w:rPr>
    </w:lvl>
    <w:lvl w:ilvl="6" w:tplc="995AAFF6">
      <w:start w:val="1"/>
      <w:numFmt w:val="bullet"/>
      <w:lvlText w:val="•"/>
      <w:lvlJc w:val="left"/>
      <w:pPr>
        <w:ind w:left="1689" w:hanging="105"/>
      </w:pPr>
      <w:rPr>
        <w:rFonts w:hint="default"/>
      </w:rPr>
    </w:lvl>
    <w:lvl w:ilvl="7" w:tplc="FCC488F0">
      <w:start w:val="1"/>
      <w:numFmt w:val="bullet"/>
      <w:lvlText w:val="•"/>
      <w:lvlJc w:val="left"/>
      <w:pPr>
        <w:ind w:left="1944" w:hanging="105"/>
      </w:pPr>
      <w:rPr>
        <w:rFonts w:hint="default"/>
      </w:rPr>
    </w:lvl>
    <w:lvl w:ilvl="8" w:tplc="038C8F52">
      <w:start w:val="1"/>
      <w:numFmt w:val="bullet"/>
      <w:lvlText w:val="•"/>
      <w:lvlJc w:val="left"/>
      <w:pPr>
        <w:ind w:left="2200" w:hanging="105"/>
      </w:pPr>
      <w:rPr>
        <w:rFonts w:hint="default"/>
      </w:rPr>
    </w:lvl>
  </w:abstractNum>
  <w:abstractNum w:abstractNumId="465" w15:restartNumberingAfterBreak="0">
    <w:nsid w:val="750F169B"/>
    <w:multiLevelType w:val="hybridMultilevel"/>
    <w:tmpl w:val="B8320D84"/>
    <w:lvl w:ilvl="0" w:tplc="E934055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158AB8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E0E223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CF6D37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714557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7FCE6D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282F1E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34E2B9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800A68D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66" w15:restartNumberingAfterBreak="0">
    <w:nsid w:val="75F03B94"/>
    <w:multiLevelType w:val="hybridMultilevel"/>
    <w:tmpl w:val="D7AA248E"/>
    <w:lvl w:ilvl="0" w:tplc="DDBE4E6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07C185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E80FAB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5BA150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710A89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D2806E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EAEA91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B481A5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A5A6FB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67" w15:restartNumberingAfterBreak="0">
    <w:nsid w:val="75FB0106"/>
    <w:multiLevelType w:val="hybridMultilevel"/>
    <w:tmpl w:val="080E7FB6"/>
    <w:lvl w:ilvl="0" w:tplc="D8CEDF3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6CCD95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B9EEDB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2B2723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9DEF25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3B06A9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200470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8DCF9E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89ACAF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68" w15:restartNumberingAfterBreak="0">
    <w:nsid w:val="76B43061"/>
    <w:multiLevelType w:val="hybridMultilevel"/>
    <w:tmpl w:val="4FA87442"/>
    <w:lvl w:ilvl="0" w:tplc="8FECB54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7CEAA0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294A68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DA2BA3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3F8DCD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36E6F8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A12D89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886351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4DCA4E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69" w15:restartNumberingAfterBreak="0">
    <w:nsid w:val="76D805C1"/>
    <w:multiLevelType w:val="hybridMultilevel"/>
    <w:tmpl w:val="DBD0773E"/>
    <w:lvl w:ilvl="0" w:tplc="1756A88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48A5E0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EA8006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1E6B26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720124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104951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86EF66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2CAE26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46288B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70" w15:restartNumberingAfterBreak="0">
    <w:nsid w:val="772B0E8E"/>
    <w:multiLevelType w:val="hybridMultilevel"/>
    <w:tmpl w:val="31C8355E"/>
    <w:lvl w:ilvl="0" w:tplc="C896C50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5E248F4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10A87210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4B127768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6B38A50E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AD6C8CF0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7AAEE40C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2D32352E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92AE8E44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71" w15:restartNumberingAfterBreak="0">
    <w:nsid w:val="776E76A8"/>
    <w:multiLevelType w:val="hybridMultilevel"/>
    <w:tmpl w:val="A6E65C50"/>
    <w:lvl w:ilvl="0" w:tplc="C3ECB93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27A36AC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B38EBE02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F58ECE6A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4FD88C1E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E416B4E6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5FE67F4C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097AF4AC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1D3E30B0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472" w15:restartNumberingAfterBreak="0">
    <w:nsid w:val="777048B0"/>
    <w:multiLevelType w:val="hybridMultilevel"/>
    <w:tmpl w:val="A442E03A"/>
    <w:lvl w:ilvl="0" w:tplc="C786172A">
      <w:start w:val="1"/>
      <w:numFmt w:val="bullet"/>
      <w:lvlText w:val="o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0884F268">
      <w:start w:val="1"/>
      <w:numFmt w:val="bullet"/>
      <w:lvlText w:val="•"/>
      <w:lvlJc w:val="left"/>
      <w:pPr>
        <w:ind w:left="300" w:hanging="105"/>
      </w:pPr>
      <w:rPr>
        <w:rFonts w:hint="default"/>
      </w:rPr>
    </w:lvl>
    <w:lvl w:ilvl="2" w:tplc="20166910">
      <w:start w:val="1"/>
      <w:numFmt w:val="bullet"/>
      <w:lvlText w:val="•"/>
      <w:lvlJc w:val="left"/>
      <w:pPr>
        <w:ind w:left="549" w:hanging="105"/>
      </w:pPr>
      <w:rPr>
        <w:rFonts w:hint="default"/>
      </w:rPr>
    </w:lvl>
    <w:lvl w:ilvl="3" w:tplc="0AAE38F2">
      <w:start w:val="1"/>
      <w:numFmt w:val="bullet"/>
      <w:lvlText w:val="•"/>
      <w:lvlJc w:val="left"/>
      <w:pPr>
        <w:ind w:left="798" w:hanging="105"/>
      </w:pPr>
      <w:rPr>
        <w:rFonts w:hint="default"/>
      </w:rPr>
    </w:lvl>
    <w:lvl w:ilvl="4" w:tplc="036698F4">
      <w:start w:val="1"/>
      <w:numFmt w:val="bullet"/>
      <w:lvlText w:val="•"/>
      <w:lvlJc w:val="left"/>
      <w:pPr>
        <w:ind w:left="1047" w:hanging="105"/>
      </w:pPr>
      <w:rPr>
        <w:rFonts w:hint="default"/>
      </w:rPr>
    </w:lvl>
    <w:lvl w:ilvl="5" w:tplc="4470E3C8">
      <w:start w:val="1"/>
      <w:numFmt w:val="bullet"/>
      <w:lvlText w:val="•"/>
      <w:lvlJc w:val="left"/>
      <w:pPr>
        <w:ind w:left="1296" w:hanging="105"/>
      </w:pPr>
      <w:rPr>
        <w:rFonts w:hint="default"/>
      </w:rPr>
    </w:lvl>
    <w:lvl w:ilvl="6" w:tplc="FBC69DE4">
      <w:start w:val="1"/>
      <w:numFmt w:val="bullet"/>
      <w:lvlText w:val="•"/>
      <w:lvlJc w:val="left"/>
      <w:pPr>
        <w:ind w:left="1545" w:hanging="105"/>
      </w:pPr>
      <w:rPr>
        <w:rFonts w:hint="default"/>
      </w:rPr>
    </w:lvl>
    <w:lvl w:ilvl="7" w:tplc="C8BEB9AC">
      <w:start w:val="1"/>
      <w:numFmt w:val="bullet"/>
      <w:lvlText w:val="•"/>
      <w:lvlJc w:val="left"/>
      <w:pPr>
        <w:ind w:left="1794" w:hanging="105"/>
      </w:pPr>
      <w:rPr>
        <w:rFonts w:hint="default"/>
      </w:rPr>
    </w:lvl>
    <w:lvl w:ilvl="8" w:tplc="B54839BA">
      <w:start w:val="1"/>
      <w:numFmt w:val="bullet"/>
      <w:lvlText w:val="•"/>
      <w:lvlJc w:val="left"/>
      <w:pPr>
        <w:ind w:left="2043" w:hanging="105"/>
      </w:pPr>
      <w:rPr>
        <w:rFonts w:hint="default"/>
      </w:rPr>
    </w:lvl>
  </w:abstractNum>
  <w:abstractNum w:abstractNumId="473" w15:restartNumberingAfterBreak="0">
    <w:nsid w:val="780235E2"/>
    <w:multiLevelType w:val="hybridMultilevel"/>
    <w:tmpl w:val="D5407504"/>
    <w:lvl w:ilvl="0" w:tplc="956491B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9FAC5D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082BF5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94E152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75EC59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966D33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394419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E809E0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31A6FF6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74" w15:restartNumberingAfterBreak="0">
    <w:nsid w:val="78496D93"/>
    <w:multiLevelType w:val="hybridMultilevel"/>
    <w:tmpl w:val="00A8826A"/>
    <w:lvl w:ilvl="0" w:tplc="AB987A5C">
      <w:start w:val="1"/>
      <w:numFmt w:val="bullet"/>
      <w:lvlText w:val="–"/>
      <w:lvlJc w:val="left"/>
      <w:pPr>
        <w:ind w:left="157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EEEF604">
      <w:start w:val="1"/>
      <w:numFmt w:val="bullet"/>
      <w:lvlText w:val="•"/>
      <w:lvlJc w:val="left"/>
      <w:pPr>
        <w:ind w:left="412" w:hanging="105"/>
      </w:pPr>
      <w:rPr>
        <w:rFonts w:hint="default"/>
      </w:rPr>
    </w:lvl>
    <w:lvl w:ilvl="2" w:tplc="8AD0DB50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3" w:tplc="138898AA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2D94DC7A">
      <w:start w:val="1"/>
      <w:numFmt w:val="bullet"/>
      <w:lvlText w:val="•"/>
      <w:lvlJc w:val="left"/>
      <w:pPr>
        <w:ind w:left="1178" w:hanging="105"/>
      </w:pPr>
      <w:rPr>
        <w:rFonts w:hint="default"/>
      </w:rPr>
    </w:lvl>
    <w:lvl w:ilvl="5" w:tplc="F040482A">
      <w:start w:val="1"/>
      <w:numFmt w:val="bullet"/>
      <w:lvlText w:val="•"/>
      <w:lvlJc w:val="left"/>
      <w:pPr>
        <w:ind w:left="1434" w:hanging="105"/>
      </w:pPr>
      <w:rPr>
        <w:rFonts w:hint="default"/>
      </w:rPr>
    </w:lvl>
    <w:lvl w:ilvl="6" w:tplc="F676A2AA">
      <w:start w:val="1"/>
      <w:numFmt w:val="bullet"/>
      <w:lvlText w:val="•"/>
      <w:lvlJc w:val="left"/>
      <w:pPr>
        <w:ind w:left="1689" w:hanging="105"/>
      </w:pPr>
      <w:rPr>
        <w:rFonts w:hint="default"/>
      </w:rPr>
    </w:lvl>
    <w:lvl w:ilvl="7" w:tplc="058C3AAE">
      <w:start w:val="1"/>
      <w:numFmt w:val="bullet"/>
      <w:lvlText w:val="•"/>
      <w:lvlJc w:val="left"/>
      <w:pPr>
        <w:ind w:left="1945" w:hanging="105"/>
      </w:pPr>
      <w:rPr>
        <w:rFonts w:hint="default"/>
      </w:rPr>
    </w:lvl>
    <w:lvl w:ilvl="8" w:tplc="9EBE87CE">
      <w:start w:val="1"/>
      <w:numFmt w:val="bullet"/>
      <w:lvlText w:val="•"/>
      <w:lvlJc w:val="left"/>
      <w:pPr>
        <w:ind w:left="2200" w:hanging="105"/>
      </w:pPr>
      <w:rPr>
        <w:rFonts w:hint="default"/>
      </w:rPr>
    </w:lvl>
  </w:abstractNum>
  <w:abstractNum w:abstractNumId="475" w15:restartNumberingAfterBreak="0">
    <w:nsid w:val="796615A8"/>
    <w:multiLevelType w:val="hybridMultilevel"/>
    <w:tmpl w:val="FCA285F8"/>
    <w:lvl w:ilvl="0" w:tplc="EDCC2DC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232E786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9C54C04E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E690B37E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693EE1FA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DD6E60C0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3A94D02A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8F0AFDA2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BB960C8E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76" w15:restartNumberingAfterBreak="0">
    <w:nsid w:val="799F0DB8"/>
    <w:multiLevelType w:val="hybridMultilevel"/>
    <w:tmpl w:val="F6E0A8BC"/>
    <w:lvl w:ilvl="0" w:tplc="E908564E">
      <w:start w:val="1"/>
      <w:numFmt w:val="bullet"/>
      <w:lvlText w:val="–"/>
      <w:lvlJc w:val="left"/>
      <w:pPr>
        <w:ind w:left="1792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63FC3964">
      <w:start w:val="1"/>
      <w:numFmt w:val="bullet"/>
      <w:lvlText w:val="•"/>
      <w:lvlJc w:val="left"/>
      <w:pPr>
        <w:ind w:left="2690" w:hanging="105"/>
      </w:pPr>
      <w:rPr>
        <w:rFonts w:hint="default"/>
      </w:rPr>
    </w:lvl>
    <w:lvl w:ilvl="2" w:tplc="1F7AD36A">
      <w:start w:val="1"/>
      <w:numFmt w:val="bullet"/>
      <w:lvlText w:val="•"/>
      <w:lvlJc w:val="left"/>
      <w:pPr>
        <w:ind w:left="3587" w:hanging="105"/>
      </w:pPr>
      <w:rPr>
        <w:rFonts w:hint="default"/>
      </w:rPr>
    </w:lvl>
    <w:lvl w:ilvl="3" w:tplc="3F8A1EE6">
      <w:start w:val="1"/>
      <w:numFmt w:val="bullet"/>
      <w:lvlText w:val="•"/>
      <w:lvlJc w:val="left"/>
      <w:pPr>
        <w:ind w:left="4484" w:hanging="105"/>
      </w:pPr>
      <w:rPr>
        <w:rFonts w:hint="default"/>
      </w:rPr>
    </w:lvl>
    <w:lvl w:ilvl="4" w:tplc="DDDE443E">
      <w:start w:val="1"/>
      <w:numFmt w:val="bullet"/>
      <w:lvlText w:val="•"/>
      <w:lvlJc w:val="left"/>
      <w:pPr>
        <w:ind w:left="5381" w:hanging="105"/>
      </w:pPr>
      <w:rPr>
        <w:rFonts w:hint="default"/>
      </w:rPr>
    </w:lvl>
    <w:lvl w:ilvl="5" w:tplc="6D9C6A26">
      <w:start w:val="1"/>
      <w:numFmt w:val="bullet"/>
      <w:lvlText w:val="•"/>
      <w:lvlJc w:val="left"/>
      <w:pPr>
        <w:ind w:left="6279" w:hanging="105"/>
      </w:pPr>
      <w:rPr>
        <w:rFonts w:hint="default"/>
      </w:rPr>
    </w:lvl>
    <w:lvl w:ilvl="6" w:tplc="AE2A0916">
      <w:start w:val="1"/>
      <w:numFmt w:val="bullet"/>
      <w:lvlText w:val="•"/>
      <w:lvlJc w:val="left"/>
      <w:pPr>
        <w:ind w:left="7176" w:hanging="105"/>
      </w:pPr>
      <w:rPr>
        <w:rFonts w:hint="default"/>
      </w:rPr>
    </w:lvl>
    <w:lvl w:ilvl="7" w:tplc="EDB26D7C">
      <w:start w:val="1"/>
      <w:numFmt w:val="bullet"/>
      <w:lvlText w:val="•"/>
      <w:lvlJc w:val="left"/>
      <w:pPr>
        <w:ind w:left="8073" w:hanging="105"/>
      </w:pPr>
      <w:rPr>
        <w:rFonts w:hint="default"/>
      </w:rPr>
    </w:lvl>
    <w:lvl w:ilvl="8" w:tplc="D0725F08">
      <w:start w:val="1"/>
      <w:numFmt w:val="bullet"/>
      <w:lvlText w:val="•"/>
      <w:lvlJc w:val="left"/>
      <w:pPr>
        <w:ind w:left="8970" w:hanging="105"/>
      </w:pPr>
      <w:rPr>
        <w:rFonts w:hint="default"/>
      </w:rPr>
    </w:lvl>
  </w:abstractNum>
  <w:abstractNum w:abstractNumId="477" w15:restartNumberingAfterBreak="0">
    <w:nsid w:val="79F15E6C"/>
    <w:multiLevelType w:val="hybridMultilevel"/>
    <w:tmpl w:val="3FFAAAEE"/>
    <w:lvl w:ilvl="0" w:tplc="212C21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57000C8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79DEAF8A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DADCCBEC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A2DEC538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9D80A6A4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5310F58E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D974D088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9BCC8FDA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78" w15:restartNumberingAfterBreak="0">
    <w:nsid w:val="79F87C09"/>
    <w:multiLevelType w:val="hybridMultilevel"/>
    <w:tmpl w:val="6F14C4F4"/>
    <w:lvl w:ilvl="0" w:tplc="3A729DA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7E6BFF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A122AB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0FA49F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786F4C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AB4BE7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BF2812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1D2ED3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2E2E16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79" w15:restartNumberingAfterBreak="0">
    <w:nsid w:val="7A2E0460"/>
    <w:multiLevelType w:val="hybridMultilevel"/>
    <w:tmpl w:val="F2985564"/>
    <w:lvl w:ilvl="0" w:tplc="6E3A0EE0">
      <w:start w:val="1"/>
      <w:numFmt w:val="bullet"/>
      <w:lvlText w:val="o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0216463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84CCF99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D3ECAA1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8726267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94F285D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08AAE64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3EE8C17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6BE6D55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80" w15:restartNumberingAfterBreak="0">
    <w:nsid w:val="7A887631"/>
    <w:multiLevelType w:val="hybridMultilevel"/>
    <w:tmpl w:val="0B94B20E"/>
    <w:lvl w:ilvl="0" w:tplc="773E0F2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EC2375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596C95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6AC4E7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392FCE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648371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48C09F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4905EF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8A243B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81" w15:restartNumberingAfterBreak="0">
    <w:nsid w:val="7ADB03AF"/>
    <w:multiLevelType w:val="hybridMultilevel"/>
    <w:tmpl w:val="F59E5044"/>
    <w:lvl w:ilvl="0" w:tplc="C31ED06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C909B66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48B472A6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D0246F06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D53020EC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46605E1A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97287076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DFFC74A8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B978A73E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482" w15:restartNumberingAfterBreak="0">
    <w:nsid w:val="7B0A7270"/>
    <w:multiLevelType w:val="hybridMultilevel"/>
    <w:tmpl w:val="FC387358"/>
    <w:lvl w:ilvl="0" w:tplc="70D4DA7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C984722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A20874B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91A62EC6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B5E4888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4684BA3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98765E2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C6CE740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9E4E82A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83" w15:restartNumberingAfterBreak="0">
    <w:nsid w:val="7B1C3CD4"/>
    <w:multiLevelType w:val="hybridMultilevel"/>
    <w:tmpl w:val="9FFABD6E"/>
    <w:lvl w:ilvl="0" w:tplc="C3E0ED8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DC0F9D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944494EC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C4CA2010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6054CF3A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5B009172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557020B6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4592813E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AD6C920A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484" w15:restartNumberingAfterBreak="0">
    <w:nsid w:val="7B3F76A0"/>
    <w:multiLevelType w:val="hybridMultilevel"/>
    <w:tmpl w:val="5D88AB32"/>
    <w:lvl w:ilvl="0" w:tplc="4FE2F0F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29806D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56246B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C9C0CE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818C88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FAC0F7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10ED17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6642D3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670E21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85" w15:restartNumberingAfterBreak="0">
    <w:nsid w:val="7B6C2DF0"/>
    <w:multiLevelType w:val="hybridMultilevel"/>
    <w:tmpl w:val="10A038F4"/>
    <w:lvl w:ilvl="0" w:tplc="588E9AE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21A54F8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42D09A66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B7E8CDE6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73FC0B2A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BC92B6C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B2362E14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00CCF0E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F4145F9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86" w15:restartNumberingAfterBreak="0">
    <w:nsid w:val="7C005B25"/>
    <w:multiLevelType w:val="hybridMultilevel"/>
    <w:tmpl w:val="D1D6A23A"/>
    <w:lvl w:ilvl="0" w:tplc="080C0F8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E68387E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C7908CEE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112AEC5C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4E6AB64E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57C6CBFA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BA282068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9A009482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E84E8400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487" w15:restartNumberingAfterBreak="0">
    <w:nsid w:val="7C4379D7"/>
    <w:multiLevelType w:val="hybridMultilevel"/>
    <w:tmpl w:val="E4CE7338"/>
    <w:lvl w:ilvl="0" w:tplc="A3A6C0F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D981F5E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A3AA3F04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073E4172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2AB6ED8C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A53C79AA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D6F2B96C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F7FC0A92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ECDAF00A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488" w15:restartNumberingAfterBreak="0">
    <w:nsid w:val="7CD9623E"/>
    <w:multiLevelType w:val="hybridMultilevel"/>
    <w:tmpl w:val="74E4B5F0"/>
    <w:lvl w:ilvl="0" w:tplc="640A505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BACEA3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956082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59CF2D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7C4C88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CB65EB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66E93F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BF0353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DEDEA74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89" w15:restartNumberingAfterBreak="0">
    <w:nsid w:val="7CDD7F20"/>
    <w:multiLevelType w:val="hybridMultilevel"/>
    <w:tmpl w:val="9BC67792"/>
    <w:lvl w:ilvl="0" w:tplc="9AB8F20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934D1FA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DF767662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0C929DBC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E2046B6E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D66EF4EA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38BCDC4A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A168B3FA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347CEAC0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90" w15:restartNumberingAfterBreak="0">
    <w:nsid w:val="7CEC4E90"/>
    <w:multiLevelType w:val="hybridMultilevel"/>
    <w:tmpl w:val="527258BC"/>
    <w:lvl w:ilvl="0" w:tplc="9126D1B2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408CA90C">
      <w:start w:val="1"/>
      <w:numFmt w:val="bullet"/>
      <w:lvlText w:val="•"/>
      <w:lvlJc w:val="left"/>
      <w:pPr>
        <w:ind w:left="300" w:hanging="120"/>
      </w:pPr>
      <w:rPr>
        <w:rFonts w:hint="default"/>
      </w:rPr>
    </w:lvl>
    <w:lvl w:ilvl="2" w:tplc="E4B6B01A">
      <w:start w:val="1"/>
      <w:numFmt w:val="bullet"/>
      <w:lvlText w:val="•"/>
      <w:lvlJc w:val="left"/>
      <w:pPr>
        <w:ind w:left="549" w:hanging="120"/>
      </w:pPr>
      <w:rPr>
        <w:rFonts w:hint="default"/>
      </w:rPr>
    </w:lvl>
    <w:lvl w:ilvl="3" w:tplc="48D6CD5E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4" w:tplc="17C662BC">
      <w:start w:val="1"/>
      <w:numFmt w:val="bullet"/>
      <w:lvlText w:val="•"/>
      <w:lvlJc w:val="left"/>
      <w:pPr>
        <w:ind w:left="1047" w:hanging="120"/>
      </w:pPr>
      <w:rPr>
        <w:rFonts w:hint="default"/>
      </w:rPr>
    </w:lvl>
    <w:lvl w:ilvl="5" w:tplc="3BC696BE">
      <w:start w:val="1"/>
      <w:numFmt w:val="bullet"/>
      <w:lvlText w:val="•"/>
      <w:lvlJc w:val="left"/>
      <w:pPr>
        <w:ind w:left="1296" w:hanging="120"/>
      </w:pPr>
      <w:rPr>
        <w:rFonts w:hint="default"/>
      </w:rPr>
    </w:lvl>
    <w:lvl w:ilvl="6" w:tplc="8E98058C">
      <w:start w:val="1"/>
      <w:numFmt w:val="bullet"/>
      <w:lvlText w:val="•"/>
      <w:lvlJc w:val="left"/>
      <w:pPr>
        <w:ind w:left="1545" w:hanging="120"/>
      </w:pPr>
      <w:rPr>
        <w:rFonts w:hint="default"/>
      </w:rPr>
    </w:lvl>
    <w:lvl w:ilvl="7" w:tplc="3D787734">
      <w:start w:val="1"/>
      <w:numFmt w:val="bullet"/>
      <w:lvlText w:val="•"/>
      <w:lvlJc w:val="left"/>
      <w:pPr>
        <w:ind w:left="1794" w:hanging="120"/>
      </w:pPr>
      <w:rPr>
        <w:rFonts w:hint="default"/>
      </w:rPr>
    </w:lvl>
    <w:lvl w:ilvl="8" w:tplc="8DB4CEB8">
      <w:start w:val="1"/>
      <w:numFmt w:val="bullet"/>
      <w:lvlText w:val="•"/>
      <w:lvlJc w:val="left"/>
      <w:pPr>
        <w:ind w:left="2043" w:hanging="120"/>
      </w:pPr>
      <w:rPr>
        <w:rFonts w:hint="default"/>
      </w:rPr>
    </w:lvl>
  </w:abstractNum>
  <w:abstractNum w:abstractNumId="491" w15:restartNumberingAfterBreak="0">
    <w:nsid w:val="7D062E7A"/>
    <w:multiLevelType w:val="hybridMultilevel"/>
    <w:tmpl w:val="8464593A"/>
    <w:lvl w:ilvl="0" w:tplc="A334716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6A42CC40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32DEE5B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49604A02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98DA8B0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1CE6E33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81369CF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D2242F1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6AA01DD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92" w15:restartNumberingAfterBreak="0">
    <w:nsid w:val="7D615094"/>
    <w:multiLevelType w:val="hybridMultilevel"/>
    <w:tmpl w:val="081C970A"/>
    <w:lvl w:ilvl="0" w:tplc="C8A2A4AA">
      <w:start w:val="1"/>
      <w:numFmt w:val="bullet"/>
      <w:lvlText w:val="o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CE49BAE">
      <w:start w:val="1"/>
      <w:numFmt w:val="bullet"/>
      <w:lvlText w:val="•"/>
      <w:lvlJc w:val="left"/>
      <w:pPr>
        <w:ind w:left="340" w:hanging="105"/>
      </w:pPr>
      <w:rPr>
        <w:rFonts w:hint="default"/>
      </w:rPr>
    </w:lvl>
    <w:lvl w:ilvl="2" w:tplc="E880127A">
      <w:start w:val="1"/>
      <w:numFmt w:val="bullet"/>
      <w:lvlText w:val="•"/>
      <w:lvlJc w:val="left"/>
      <w:pPr>
        <w:ind w:left="628" w:hanging="105"/>
      </w:pPr>
      <w:rPr>
        <w:rFonts w:hint="default"/>
      </w:rPr>
    </w:lvl>
    <w:lvl w:ilvl="3" w:tplc="3E84D408">
      <w:start w:val="1"/>
      <w:numFmt w:val="bullet"/>
      <w:lvlText w:val="•"/>
      <w:lvlJc w:val="left"/>
      <w:pPr>
        <w:ind w:left="917" w:hanging="105"/>
      </w:pPr>
      <w:rPr>
        <w:rFonts w:hint="default"/>
      </w:rPr>
    </w:lvl>
    <w:lvl w:ilvl="4" w:tplc="E1C6F330">
      <w:start w:val="1"/>
      <w:numFmt w:val="bullet"/>
      <w:lvlText w:val="•"/>
      <w:lvlJc w:val="left"/>
      <w:pPr>
        <w:ind w:left="1206" w:hanging="105"/>
      </w:pPr>
      <w:rPr>
        <w:rFonts w:hint="default"/>
      </w:rPr>
    </w:lvl>
    <w:lvl w:ilvl="5" w:tplc="0DF27998">
      <w:start w:val="1"/>
      <w:numFmt w:val="bullet"/>
      <w:lvlText w:val="•"/>
      <w:lvlJc w:val="left"/>
      <w:pPr>
        <w:ind w:left="1494" w:hanging="105"/>
      </w:pPr>
      <w:rPr>
        <w:rFonts w:hint="default"/>
      </w:rPr>
    </w:lvl>
    <w:lvl w:ilvl="6" w:tplc="4C20C050">
      <w:start w:val="1"/>
      <w:numFmt w:val="bullet"/>
      <w:lvlText w:val="•"/>
      <w:lvlJc w:val="left"/>
      <w:pPr>
        <w:ind w:left="1783" w:hanging="105"/>
      </w:pPr>
      <w:rPr>
        <w:rFonts w:hint="default"/>
      </w:rPr>
    </w:lvl>
    <w:lvl w:ilvl="7" w:tplc="71402A88">
      <w:start w:val="1"/>
      <w:numFmt w:val="bullet"/>
      <w:lvlText w:val="•"/>
      <w:lvlJc w:val="left"/>
      <w:pPr>
        <w:ind w:left="2072" w:hanging="105"/>
      </w:pPr>
      <w:rPr>
        <w:rFonts w:hint="default"/>
      </w:rPr>
    </w:lvl>
    <w:lvl w:ilvl="8" w:tplc="1A64B8A0">
      <w:start w:val="1"/>
      <w:numFmt w:val="bullet"/>
      <w:lvlText w:val="•"/>
      <w:lvlJc w:val="left"/>
      <w:pPr>
        <w:ind w:left="2360" w:hanging="105"/>
      </w:pPr>
      <w:rPr>
        <w:rFonts w:hint="default"/>
      </w:rPr>
    </w:lvl>
  </w:abstractNum>
  <w:abstractNum w:abstractNumId="493" w15:restartNumberingAfterBreak="0">
    <w:nsid w:val="7D7A0F1D"/>
    <w:multiLevelType w:val="hybridMultilevel"/>
    <w:tmpl w:val="133C58C2"/>
    <w:lvl w:ilvl="0" w:tplc="66926E3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B9EE5704">
      <w:start w:val="1"/>
      <w:numFmt w:val="bullet"/>
      <w:lvlText w:val="•"/>
      <w:lvlJc w:val="left"/>
      <w:pPr>
        <w:ind w:left="412" w:hanging="105"/>
      </w:pPr>
      <w:rPr>
        <w:rFonts w:hint="default"/>
      </w:rPr>
    </w:lvl>
    <w:lvl w:ilvl="2" w:tplc="B8C880AE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3" w:tplc="013EF838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2E447620">
      <w:start w:val="1"/>
      <w:numFmt w:val="bullet"/>
      <w:lvlText w:val="•"/>
      <w:lvlJc w:val="left"/>
      <w:pPr>
        <w:ind w:left="1178" w:hanging="105"/>
      </w:pPr>
      <w:rPr>
        <w:rFonts w:hint="default"/>
      </w:rPr>
    </w:lvl>
    <w:lvl w:ilvl="5" w:tplc="340C0608">
      <w:start w:val="1"/>
      <w:numFmt w:val="bullet"/>
      <w:lvlText w:val="•"/>
      <w:lvlJc w:val="left"/>
      <w:pPr>
        <w:ind w:left="1434" w:hanging="105"/>
      </w:pPr>
      <w:rPr>
        <w:rFonts w:hint="default"/>
      </w:rPr>
    </w:lvl>
    <w:lvl w:ilvl="6" w:tplc="D8FE152C">
      <w:start w:val="1"/>
      <w:numFmt w:val="bullet"/>
      <w:lvlText w:val="•"/>
      <w:lvlJc w:val="left"/>
      <w:pPr>
        <w:ind w:left="1689" w:hanging="105"/>
      </w:pPr>
      <w:rPr>
        <w:rFonts w:hint="default"/>
      </w:rPr>
    </w:lvl>
    <w:lvl w:ilvl="7" w:tplc="847AB880">
      <w:start w:val="1"/>
      <w:numFmt w:val="bullet"/>
      <w:lvlText w:val="•"/>
      <w:lvlJc w:val="left"/>
      <w:pPr>
        <w:ind w:left="1944" w:hanging="105"/>
      </w:pPr>
      <w:rPr>
        <w:rFonts w:hint="default"/>
      </w:rPr>
    </w:lvl>
    <w:lvl w:ilvl="8" w:tplc="8A2C41C6">
      <w:start w:val="1"/>
      <w:numFmt w:val="bullet"/>
      <w:lvlText w:val="•"/>
      <w:lvlJc w:val="left"/>
      <w:pPr>
        <w:ind w:left="2200" w:hanging="105"/>
      </w:pPr>
      <w:rPr>
        <w:rFonts w:hint="default"/>
      </w:rPr>
    </w:lvl>
  </w:abstractNum>
  <w:abstractNum w:abstractNumId="494" w15:restartNumberingAfterBreak="0">
    <w:nsid w:val="7D8A7D8F"/>
    <w:multiLevelType w:val="hybridMultilevel"/>
    <w:tmpl w:val="550C4476"/>
    <w:lvl w:ilvl="0" w:tplc="D4B6E4C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262FB2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C8655B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F04173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6501C5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9D201C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0E86C7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A546FE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19BA639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95" w15:restartNumberingAfterBreak="0">
    <w:nsid w:val="7D946872"/>
    <w:multiLevelType w:val="hybridMultilevel"/>
    <w:tmpl w:val="3400450C"/>
    <w:lvl w:ilvl="0" w:tplc="5E682BDA">
      <w:start w:val="1"/>
      <w:numFmt w:val="bullet"/>
      <w:lvlText w:val="o"/>
      <w:lvlJc w:val="left"/>
      <w:pPr>
        <w:ind w:left="51" w:hanging="106"/>
      </w:pPr>
      <w:rPr>
        <w:rFonts w:ascii="Times New Roman" w:eastAsia="Times New Roman" w:hAnsi="Times New Roman" w:hint="default"/>
        <w:sz w:val="14"/>
        <w:szCs w:val="14"/>
      </w:rPr>
    </w:lvl>
    <w:lvl w:ilvl="1" w:tplc="AD3A13EE">
      <w:start w:val="1"/>
      <w:numFmt w:val="bullet"/>
      <w:lvlText w:val="•"/>
      <w:lvlJc w:val="left"/>
      <w:pPr>
        <w:ind w:left="300" w:hanging="106"/>
      </w:pPr>
      <w:rPr>
        <w:rFonts w:hint="default"/>
      </w:rPr>
    </w:lvl>
    <w:lvl w:ilvl="2" w:tplc="168C5A52">
      <w:start w:val="1"/>
      <w:numFmt w:val="bullet"/>
      <w:lvlText w:val="•"/>
      <w:lvlJc w:val="left"/>
      <w:pPr>
        <w:ind w:left="549" w:hanging="106"/>
      </w:pPr>
      <w:rPr>
        <w:rFonts w:hint="default"/>
      </w:rPr>
    </w:lvl>
    <w:lvl w:ilvl="3" w:tplc="8456759C">
      <w:start w:val="1"/>
      <w:numFmt w:val="bullet"/>
      <w:lvlText w:val="•"/>
      <w:lvlJc w:val="left"/>
      <w:pPr>
        <w:ind w:left="798" w:hanging="106"/>
      </w:pPr>
      <w:rPr>
        <w:rFonts w:hint="default"/>
      </w:rPr>
    </w:lvl>
    <w:lvl w:ilvl="4" w:tplc="581EDF64">
      <w:start w:val="1"/>
      <w:numFmt w:val="bullet"/>
      <w:lvlText w:val="•"/>
      <w:lvlJc w:val="left"/>
      <w:pPr>
        <w:ind w:left="1047" w:hanging="106"/>
      </w:pPr>
      <w:rPr>
        <w:rFonts w:hint="default"/>
      </w:rPr>
    </w:lvl>
    <w:lvl w:ilvl="5" w:tplc="7CEA8992">
      <w:start w:val="1"/>
      <w:numFmt w:val="bullet"/>
      <w:lvlText w:val="•"/>
      <w:lvlJc w:val="left"/>
      <w:pPr>
        <w:ind w:left="1296" w:hanging="106"/>
      </w:pPr>
      <w:rPr>
        <w:rFonts w:hint="default"/>
      </w:rPr>
    </w:lvl>
    <w:lvl w:ilvl="6" w:tplc="2B388010">
      <w:start w:val="1"/>
      <w:numFmt w:val="bullet"/>
      <w:lvlText w:val="•"/>
      <w:lvlJc w:val="left"/>
      <w:pPr>
        <w:ind w:left="1545" w:hanging="106"/>
      </w:pPr>
      <w:rPr>
        <w:rFonts w:hint="default"/>
      </w:rPr>
    </w:lvl>
    <w:lvl w:ilvl="7" w:tplc="723029CA">
      <w:start w:val="1"/>
      <w:numFmt w:val="bullet"/>
      <w:lvlText w:val="•"/>
      <w:lvlJc w:val="left"/>
      <w:pPr>
        <w:ind w:left="1794" w:hanging="106"/>
      </w:pPr>
      <w:rPr>
        <w:rFonts w:hint="default"/>
      </w:rPr>
    </w:lvl>
    <w:lvl w:ilvl="8" w:tplc="A0A42916">
      <w:start w:val="1"/>
      <w:numFmt w:val="bullet"/>
      <w:lvlText w:val="•"/>
      <w:lvlJc w:val="left"/>
      <w:pPr>
        <w:ind w:left="2043" w:hanging="106"/>
      </w:pPr>
      <w:rPr>
        <w:rFonts w:hint="default"/>
      </w:rPr>
    </w:lvl>
  </w:abstractNum>
  <w:abstractNum w:abstractNumId="496" w15:restartNumberingAfterBreak="0">
    <w:nsid w:val="7D964552"/>
    <w:multiLevelType w:val="hybridMultilevel"/>
    <w:tmpl w:val="2DB28432"/>
    <w:lvl w:ilvl="0" w:tplc="0DC461A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F714637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427C172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8986507E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858858A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29E6A0A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0AF23E7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C2107EA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0B4811A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97" w15:restartNumberingAfterBreak="0">
    <w:nsid w:val="7DC124ED"/>
    <w:multiLevelType w:val="hybridMultilevel"/>
    <w:tmpl w:val="A294A678"/>
    <w:lvl w:ilvl="0" w:tplc="F1388DB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FEF830F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D0F24C8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DAA7426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31D6331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26DE940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78B2CEB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B48CF17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EA3CBB4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98" w15:restartNumberingAfterBreak="0">
    <w:nsid w:val="7DDA58C3"/>
    <w:multiLevelType w:val="hybridMultilevel"/>
    <w:tmpl w:val="F998FB36"/>
    <w:lvl w:ilvl="0" w:tplc="087E490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294CDFA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A4B8D0A2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7E981166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DE4A4A46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D3D66EA2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E04EA062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58C8857C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7BDC47C6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499" w15:restartNumberingAfterBreak="0">
    <w:nsid w:val="7E177E77"/>
    <w:multiLevelType w:val="hybridMultilevel"/>
    <w:tmpl w:val="C45C9C58"/>
    <w:lvl w:ilvl="0" w:tplc="604CD3C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B46CDC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91F4DDA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546AD6D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7EBEB32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4698A15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3F16A0A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CCD2149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59B4D68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00" w15:restartNumberingAfterBreak="0">
    <w:nsid w:val="7E4E399A"/>
    <w:multiLevelType w:val="hybridMultilevel"/>
    <w:tmpl w:val="F20C4642"/>
    <w:lvl w:ilvl="0" w:tplc="D9646C9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9D0AC3C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E436A6C2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11BCC866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ACAA9528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C5A4CE00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52F861F2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0BCC0A92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E6E222DE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501" w15:restartNumberingAfterBreak="0">
    <w:nsid w:val="7EB41363"/>
    <w:multiLevelType w:val="hybridMultilevel"/>
    <w:tmpl w:val="F8989F14"/>
    <w:lvl w:ilvl="0" w:tplc="42BC89A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5B0BF9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002BC5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C4290D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E10462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A1E06C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9C46B9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034B45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9D6399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02" w15:restartNumberingAfterBreak="0">
    <w:nsid w:val="7F0A6689"/>
    <w:multiLevelType w:val="hybridMultilevel"/>
    <w:tmpl w:val="A7A87416"/>
    <w:lvl w:ilvl="0" w:tplc="021AE34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466E32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62E0FF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13CD37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1DE45D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074409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5F2E47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D74273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6F83E9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03" w15:restartNumberingAfterBreak="0">
    <w:nsid w:val="7F58242C"/>
    <w:multiLevelType w:val="hybridMultilevel"/>
    <w:tmpl w:val="E64C76BA"/>
    <w:lvl w:ilvl="0" w:tplc="4D726B0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16EE3FC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CE7046C4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27C6465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147AD738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1B68D216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1B3E721A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CADE4EC0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AB5EAE68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504" w15:restartNumberingAfterBreak="0">
    <w:nsid w:val="7FEC4A0A"/>
    <w:multiLevelType w:val="hybridMultilevel"/>
    <w:tmpl w:val="345035FE"/>
    <w:lvl w:ilvl="0" w:tplc="C3901CA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426C9D0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E7C883FC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FFC6DBB0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A03EFEBC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1F4C30FC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B038C134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71A2D522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38D48E26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num w:numId="1" w16cid:durableId="214513938">
    <w:abstractNumId w:val="499"/>
  </w:num>
  <w:num w:numId="2" w16cid:durableId="1249846234">
    <w:abstractNumId w:val="146"/>
  </w:num>
  <w:num w:numId="3" w16cid:durableId="460004461">
    <w:abstractNumId w:val="410"/>
  </w:num>
  <w:num w:numId="4" w16cid:durableId="1296132500">
    <w:abstractNumId w:val="170"/>
  </w:num>
  <w:num w:numId="5" w16cid:durableId="557328509">
    <w:abstractNumId w:val="125"/>
  </w:num>
  <w:num w:numId="6" w16cid:durableId="1754811398">
    <w:abstractNumId w:val="176"/>
  </w:num>
  <w:num w:numId="7" w16cid:durableId="563952968">
    <w:abstractNumId w:val="22"/>
  </w:num>
  <w:num w:numId="8" w16cid:durableId="729303045">
    <w:abstractNumId w:val="189"/>
  </w:num>
  <w:num w:numId="9" w16cid:durableId="1803421428">
    <w:abstractNumId w:val="99"/>
  </w:num>
  <w:num w:numId="10" w16cid:durableId="632296276">
    <w:abstractNumId w:val="196"/>
  </w:num>
  <w:num w:numId="11" w16cid:durableId="1142696760">
    <w:abstractNumId w:val="288"/>
  </w:num>
  <w:num w:numId="12" w16cid:durableId="503864322">
    <w:abstractNumId w:val="67"/>
  </w:num>
  <w:num w:numId="13" w16cid:durableId="454829347">
    <w:abstractNumId w:val="56"/>
  </w:num>
  <w:num w:numId="14" w16cid:durableId="1998000586">
    <w:abstractNumId w:val="299"/>
  </w:num>
  <w:num w:numId="15" w16cid:durableId="1160773744">
    <w:abstractNumId w:val="370"/>
  </w:num>
  <w:num w:numId="16" w16cid:durableId="679698642">
    <w:abstractNumId w:val="68"/>
  </w:num>
  <w:num w:numId="17" w16cid:durableId="1849250484">
    <w:abstractNumId w:val="295"/>
  </w:num>
  <w:num w:numId="18" w16cid:durableId="1978339082">
    <w:abstractNumId w:val="154"/>
  </w:num>
  <w:num w:numId="19" w16cid:durableId="1862623785">
    <w:abstractNumId w:val="94"/>
  </w:num>
  <w:num w:numId="20" w16cid:durableId="1151169186">
    <w:abstractNumId w:val="264"/>
  </w:num>
  <w:num w:numId="21" w16cid:durableId="219445205">
    <w:abstractNumId w:val="470"/>
  </w:num>
  <w:num w:numId="22" w16cid:durableId="518158347">
    <w:abstractNumId w:val="140"/>
  </w:num>
  <w:num w:numId="23" w16cid:durableId="824125691">
    <w:abstractNumId w:val="98"/>
  </w:num>
  <w:num w:numId="24" w16cid:durableId="155415886">
    <w:abstractNumId w:val="110"/>
  </w:num>
  <w:num w:numId="25" w16cid:durableId="392237276">
    <w:abstractNumId w:val="252"/>
  </w:num>
  <w:num w:numId="26" w16cid:durableId="839002087">
    <w:abstractNumId w:val="424"/>
  </w:num>
  <w:num w:numId="27" w16cid:durableId="1176572628">
    <w:abstractNumId w:val="238"/>
  </w:num>
  <w:num w:numId="28" w16cid:durableId="1249195292">
    <w:abstractNumId w:val="80"/>
  </w:num>
  <w:num w:numId="29" w16cid:durableId="1109085759">
    <w:abstractNumId w:val="11"/>
  </w:num>
  <w:num w:numId="30" w16cid:durableId="806245076">
    <w:abstractNumId w:val="195"/>
  </w:num>
  <w:num w:numId="31" w16cid:durableId="1185091023">
    <w:abstractNumId w:val="106"/>
  </w:num>
  <w:num w:numId="32" w16cid:durableId="1015494974">
    <w:abstractNumId w:val="401"/>
  </w:num>
  <w:num w:numId="33" w16cid:durableId="108595899">
    <w:abstractNumId w:val="487"/>
  </w:num>
  <w:num w:numId="34" w16cid:durableId="1240941728">
    <w:abstractNumId w:val="399"/>
  </w:num>
  <w:num w:numId="35" w16cid:durableId="1935088267">
    <w:abstractNumId w:val="302"/>
  </w:num>
  <w:num w:numId="36" w16cid:durableId="1650595894">
    <w:abstractNumId w:val="213"/>
  </w:num>
  <w:num w:numId="37" w16cid:durableId="1067797511">
    <w:abstractNumId w:val="486"/>
  </w:num>
  <w:num w:numId="38" w16cid:durableId="2106223899">
    <w:abstractNumId w:val="343"/>
  </w:num>
  <w:num w:numId="39" w16cid:durableId="155413901">
    <w:abstractNumId w:val="265"/>
  </w:num>
  <w:num w:numId="40" w16cid:durableId="684744427">
    <w:abstractNumId w:val="501"/>
  </w:num>
  <w:num w:numId="41" w16cid:durableId="1576283915">
    <w:abstractNumId w:val="111"/>
  </w:num>
  <w:num w:numId="42" w16cid:durableId="2087417119">
    <w:abstractNumId w:val="453"/>
  </w:num>
  <w:num w:numId="43" w16cid:durableId="2053646371">
    <w:abstractNumId w:val="228"/>
  </w:num>
  <w:num w:numId="44" w16cid:durableId="48959545">
    <w:abstractNumId w:val="105"/>
  </w:num>
  <w:num w:numId="45" w16cid:durableId="989867536">
    <w:abstractNumId w:val="39"/>
  </w:num>
  <w:num w:numId="46" w16cid:durableId="1485851543">
    <w:abstractNumId w:val="27"/>
  </w:num>
  <w:num w:numId="47" w16cid:durableId="1006518237">
    <w:abstractNumId w:val="402"/>
  </w:num>
  <w:num w:numId="48" w16cid:durableId="1314989463">
    <w:abstractNumId w:val="416"/>
  </w:num>
  <w:num w:numId="49" w16cid:durableId="1265304074">
    <w:abstractNumId w:val="205"/>
  </w:num>
  <w:num w:numId="50" w16cid:durableId="1325619839">
    <w:abstractNumId w:val="477"/>
  </w:num>
  <w:num w:numId="51" w16cid:durableId="734547194">
    <w:abstractNumId w:val="430"/>
  </w:num>
  <w:num w:numId="52" w16cid:durableId="533346990">
    <w:abstractNumId w:val="231"/>
  </w:num>
  <w:num w:numId="53" w16cid:durableId="1559779259">
    <w:abstractNumId w:val="471"/>
  </w:num>
  <w:num w:numId="54" w16cid:durableId="849369984">
    <w:abstractNumId w:val="338"/>
  </w:num>
  <w:num w:numId="55" w16cid:durableId="47076727">
    <w:abstractNumId w:val="432"/>
  </w:num>
  <w:num w:numId="56" w16cid:durableId="2030982619">
    <w:abstractNumId w:val="333"/>
  </w:num>
  <w:num w:numId="57" w16cid:durableId="1171063684">
    <w:abstractNumId w:val="321"/>
  </w:num>
  <w:num w:numId="58" w16cid:durableId="1806314444">
    <w:abstractNumId w:val="503"/>
  </w:num>
  <w:num w:numId="59" w16cid:durableId="583564636">
    <w:abstractNumId w:val="368"/>
  </w:num>
  <w:num w:numId="60" w16cid:durableId="1121068649">
    <w:abstractNumId w:val="75"/>
  </w:num>
  <w:num w:numId="61" w16cid:durableId="167722622">
    <w:abstractNumId w:val="480"/>
  </w:num>
  <w:num w:numId="62" w16cid:durableId="1587106158">
    <w:abstractNumId w:val="492"/>
  </w:num>
  <w:num w:numId="63" w16cid:durableId="290013700">
    <w:abstractNumId w:val="36"/>
  </w:num>
  <w:num w:numId="64" w16cid:durableId="547423794">
    <w:abstractNumId w:val="417"/>
  </w:num>
  <w:num w:numId="65" w16cid:durableId="1084227832">
    <w:abstractNumId w:val="383"/>
  </w:num>
  <w:num w:numId="66" w16cid:durableId="930118341">
    <w:abstractNumId w:val="92"/>
  </w:num>
  <w:num w:numId="67" w16cid:durableId="611592219">
    <w:abstractNumId w:val="280"/>
  </w:num>
  <w:num w:numId="68" w16cid:durableId="2053575973">
    <w:abstractNumId w:val="465"/>
  </w:num>
  <w:num w:numId="69" w16cid:durableId="601687068">
    <w:abstractNumId w:val="15"/>
  </w:num>
  <w:num w:numId="70" w16cid:durableId="10648548">
    <w:abstractNumId w:val="129"/>
  </w:num>
  <w:num w:numId="71" w16cid:durableId="2029210691">
    <w:abstractNumId w:val="183"/>
  </w:num>
  <w:num w:numId="72" w16cid:durableId="1506167389">
    <w:abstractNumId w:val="348"/>
  </w:num>
  <w:num w:numId="73" w16cid:durableId="974945850">
    <w:abstractNumId w:val="337"/>
  </w:num>
  <w:num w:numId="74" w16cid:durableId="1025987284">
    <w:abstractNumId w:val="118"/>
  </w:num>
  <w:num w:numId="75" w16cid:durableId="895436080">
    <w:abstractNumId w:val="367"/>
  </w:num>
  <w:num w:numId="76" w16cid:durableId="908224825">
    <w:abstractNumId w:val="262"/>
  </w:num>
  <w:num w:numId="77" w16cid:durableId="1702316260">
    <w:abstractNumId w:val="127"/>
  </w:num>
  <w:num w:numId="78" w16cid:durableId="1835992268">
    <w:abstractNumId w:val="180"/>
  </w:num>
  <w:num w:numId="79" w16cid:durableId="1828128578">
    <w:abstractNumId w:val="502"/>
  </w:num>
  <w:num w:numId="80" w16cid:durableId="1282490119">
    <w:abstractNumId w:val="356"/>
  </w:num>
  <w:num w:numId="81" w16cid:durableId="265037392">
    <w:abstractNumId w:val="10"/>
  </w:num>
  <w:num w:numId="82" w16cid:durableId="29495996">
    <w:abstractNumId w:val="415"/>
  </w:num>
  <w:num w:numId="83" w16cid:durableId="1277640677">
    <w:abstractNumId w:val="258"/>
  </w:num>
  <w:num w:numId="84" w16cid:durableId="217202474">
    <w:abstractNumId w:val="463"/>
  </w:num>
  <w:num w:numId="85" w16cid:durableId="1927154817">
    <w:abstractNumId w:val="185"/>
  </w:num>
  <w:num w:numId="86" w16cid:durableId="1557010659">
    <w:abstractNumId w:val="462"/>
  </w:num>
  <w:num w:numId="87" w16cid:durableId="1718161866">
    <w:abstractNumId w:val="117"/>
  </w:num>
  <w:num w:numId="88" w16cid:durableId="1018002260">
    <w:abstractNumId w:val="372"/>
  </w:num>
  <w:num w:numId="89" w16cid:durableId="839463884">
    <w:abstractNumId w:val="473"/>
  </w:num>
  <w:num w:numId="90" w16cid:durableId="1359351380">
    <w:abstractNumId w:val="148"/>
  </w:num>
  <w:num w:numId="91" w16cid:durableId="977298686">
    <w:abstractNumId w:val="318"/>
  </w:num>
  <w:num w:numId="92" w16cid:durableId="725570320">
    <w:abstractNumId w:val="210"/>
  </w:num>
  <w:num w:numId="93" w16cid:durableId="1099909585">
    <w:abstractNumId w:val="283"/>
  </w:num>
  <w:num w:numId="94" w16cid:durableId="2144082026">
    <w:abstractNumId w:val="218"/>
  </w:num>
  <w:num w:numId="95" w16cid:durableId="765198631">
    <w:abstractNumId w:val="119"/>
  </w:num>
  <w:num w:numId="96" w16cid:durableId="49112368">
    <w:abstractNumId w:val="232"/>
  </w:num>
  <w:num w:numId="97" w16cid:durableId="1720202549">
    <w:abstractNumId w:val="454"/>
  </w:num>
  <w:num w:numId="98" w16cid:durableId="2080980629">
    <w:abstractNumId w:val="216"/>
  </w:num>
  <w:num w:numId="99" w16cid:durableId="1759714207">
    <w:abstractNumId w:val="297"/>
  </w:num>
  <w:num w:numId="100" w16cid:durableId="848443377">
    <w:abstractNumId w:val="69"/>
  </w:num>
  <w:num w:numId="101" w16cid:durableId="1701861085">
    <w:abstractNumId w:val="400"/>
  </w:num>
  <w:num w:numId="102" w16cid:durableId="1754933436">
    <w:abstractNumId w:val="46"/>
  </w:num>
  <w:num w:numId="103" w16cid:durableId="1081223715">
    <w:abstractNumId w:val="451"/>
  </w:num>
  <w:num w:numId="104" w16cid:durableId="936182702">
    <w:abstractNumId w:val="447"/>
  </w:num>
  <w:num w:numId="105" w16cid:durableId="1008943517">
    <w:abstractNumId w:val="313"/>
  </w:num>
  <w:num w:numId="106" w16cid:durableId="464785918">
    <w:abstractNumId w:val="384"/>
  </w:num>
  <w:num w:numId="107" w16cid:durableId="1233925935">
    <w:abstractNumId w:val="57"/>
  </w:num>
  <w:num w:numId="108" w16cid:durableId="1019815243">
    <w:abstractNumId w:val="275"/>
  </w:num>
  <w:num w:numId="109" w16cid:durableId="760881724">
    <w:abstractNumId w:val="174"/>
  </w:num>
  <w:num w:numId="110" w16cid:durableId="950815436">
    <w:abstractNumId w:val="394"/>
  </w:num>
  <w:num w:numId="111" w16cid:durableId="2078042125">
    <w:abstractNumId w:val="420"/>
  </w:num>
  <w:num w:numId="112" w16cid:durableId="392509621">
    <w:abstractNumId w:val="147"/>
  </w:num>
  <w:num w:numId="113" w16cid:durableId="959382906">
    <w:abstractNumId w:val="104"/>
  </w:num>
  <w:num w:numId="114" w16cid:durableId="2113742419">
    <w:abstractNumId w:val="445"/>
  </w:num>
  <w:num w:numId="115" w16cid:durableId="1864785860">
    <w:abstractNumId w:val="316"/>
  </w:num>
  <w:num w:numId="116" w16cid:durableId="686716237">
    <w:abstractNumId w:val="43"/>
  </w:num>
  <w:num w:numId="117" w16cid:durableId="411513694">
    <w:abstractNumId w:val="144"/>
  </w:num>
  <w:num w:numId="118" w16cid:durableId="2141260494">
    <w:abstractNumId w:val="236"/>
  </w:num>
  <w:num w:numId="119" w16cid:durableId="1249851308">
    <w:abstractNumId w:val="162"/>
  </w:num>
  <w:num w:numId="120" w16cid:durableId="1098719028">
    <w:abstractNumId w:val="201"/>
  </w:num>
  <w:num w:numId="121" w16cid:durableId="1716153642">
    <w:abstractNumId w:val="284"/>
  </w:num>
  <w:num w:numId="122" w16cid:durableId="1996716071">
    <w:abstractNumId w:val="173"/>
  </w:num>
  <w:num w:numId="123" w16cid:durableId="1978097453">
    <w:abstractNumId w:val="32"/>
  </w:num>
  <w:num w:numId="124" w16cid:durableId="1543521447">
    <w:abstractNumId w:val="71"/>
  </w:num>
  <w:num w:numId="125" w16cid:durableId="683478861">
    <w:abstractNumId w:val="263"/>
  </w:num>
  <w:num w:numId="126" w16cid:durableId="1318656743">
    <w:abstractNumId w:val="458"/>
  </w:num>
  <w:num w:numId="127" w16cid:durableId="135295600">
    <w:abstractNumId w:val="375"/>
  </w:num>
  <w:num w:numId="128" w16cid:durableId="50202754">
    <w:abstractNumId w:val="324"/>
  </w:num>
  <w:num w:numId="129" w16cid:durableId="1405224235">
    <w:abstractNumId w:val="484"/>
  </w:num>
  <w:num w:numId="130" w16cid:durableId="1611932543">
    <w:abstractNumId w:val="326"/>
  </w:num>
  <w:num w:numId="131" w16cid:durableId="1294167382">
    <w:abstractNumId w:val="468"/>
  </w:num>
  <w:num w:numId="132" w16cid:durableId="947733461">
    <w:abstractNumId w:val="317"/>
  </w:num>
  <w:num w:numId="133" w16cid:durableId="1337000082">
    <w:abstractNumId w:val="55"/>
  </w:num>
  <w:num w:numId="134" w16cid:durableId="1939824471">
    <w:abstractNumId w:val="406"/>
  </w:num>
  <w:num w:numId="135" w16cid:durableId="442531296">
    <w:abstractNumId w:val="386"/>
  </w:num>
  <w:num w:numId="136" w16cid:durableId="1144274927">
    <w:abstractNumId w:val="240"/>
  </w:num>
  <w:num w:numId="137" w16cid:durableId="920286631">
    <w:abstractNumId w:val="365"/>
  </w:num>
  <w:num w:numId="138" w16cid:durableId="1122577366">
    <w:abstractNumId w:val="259"/>
  </w:num>
  <w:num w:numId="139" w16cid:durableId="363138169">
    <w:abstractNumId w:val="165"/>
  </w:num>
  <w:num w:numId="140" w16cid:durableId="834764016">
    <w:abstractNumId w:val="208"/>
  </w:num>
  <w:num w:numId="141" w16cid:durableId="2132821049">
    <w:abstractNumId w:val="1"/>
  </w:num>
  <w:num w:numId="142" w16cid:durableId="246696937">
    <w:abstractNumId w:val="494"/>
  </w:num>
  <w:num w:numId="143" w16cid:durableId="1763913598">
    <w:abstractNumId w:val="9"/>
  </w:num>
  <w:num w:numId="144" w16cid:durableId="918907357">
    <w:abstractNumId w:val="303"/>
  </w:num>
  <w:num w:numId="145" w16cid:durableId="958681889">
    <w:abstractNumId w:val="325"/>
  </w:num>
  <w:num w:numId="146" w16cid:durableId="1687172387">
    <w:abstractNumId w:val="253"/>
  </w:num>
  <w:num w:numId="147" w16cid:durableId="299766775">
    <w:abstractNumId w:val="76"/>
  </w:num>
  <w:num w:numId="148" w16cid:durableId="1991517807">
    <w:abstractNumId w:val="13"/>
  </w:num>
  <w:num w:numId="149" w16cid:durableId="2119985799">
    <w:abstractNumId w:val="307"/>
  </w:num>
  <w:num w:numId="150" w16cid:durableId="1098523174">
    <w:abstractNumId w:val="209"/>
  </w:num>
  <w:num w:numId="151" w16cid:durableId="582837441">
    <w:abstractNumId w:val="485"/>
  </w:num>
  <w:num w:numId="152" w16cid:durableId="213585280">
    <w:abstractNumId w:val="211"/>
  </w:num>
  <w:num w:numId="153" w16cid:durableId="884832782">
    <w:abstractNumId w:val="255"/>
  </w:num>
  <w:num w:numId="154" w16cid:durableId="203445322">
    <w:abstractNumId w:val="161"/>
  </w:num>
  <w:num w:numId="155" w16cid:durableId="1989892972">
    <w:abstractNumId w:val="360"/>
  </w:num>
  <w:num w:numId="156" w16cid:durableId="1877889587">
    <w:abstractNumId w:val="373"/>
  </w:num>
  <w:num w:numId="157" w16cid:durableId="482351552">
    <w:abstractNumId w:val="48"/>
  </w:num>
  <w:num w:numId="158" w16cid:durableId="1829394508">
    <w:abstractNumId w:val="108"/>
  </w:num>
  <w:num w:numId="159" w16cid:durableId="753433274">
    <w:abstractNumId w:val="214"/>
  </w:num>
  <w:num w:numId="160" w16cid:durableId="4792584">
    <w:abstractNumId w:val="450"/>
  </w:num>
  <w:num w:numId="161" w16cid:durableId="81145131">
    <w:abstractNumId w:val="19"/>
  </w:num>
  <w:num w:numId="162" w16cid:durableId="2011055405">
    <w:abstractNumId w:val="305"/>
  </w:num>
  <w:num w:numId="163" w16cid:durableId="183861138">
    <w:abstractNumId w:val="115"/>
  </w:num>
  <w:num w:numId="164" w16cid:durableId="457334026">
    <w:abstractNumId w:val="390"/>
  </w:num>
  <w:num w:numId="165" w16cid:durableId="1645894561">
    <w:abstractNumId w:val="233"/>
  </w:num>
  <w:num w:numId="166" w16cid:durableId="41027149">
    <w:abstractNumId w:val="414"/>
  </w:num>
  <w:num w:numId="167" w16cid:durableId="1923250923">
    <w:abstractNumId w:val="217"/>
  </w:num>
  <w:num w:numId="168" w16cid:durableId="170873983">
    <w:abstractNumId w:val="300"/>
  </w:num>
  <w:num w:numId="169" w16cid:durableId="1886793893">
    <w:abstractNumId w:val="336"/>
  </w:num>
  <w:num w:numId="170" w16cid:durableId="1303464968">
    <w:abstractNumId w:val="260"/>
  </w:num>
  <w:num w:numId="171" w16cid:durableId="1181705846">
    <w:abstractNumId w:val="382"/>
  </w:num>
  <w:num w:numId="172" w16cid:durableId="1021273314">
    <w:abstractNumId w:val="460"/>
  </w:num>
  <w:num w:numId="173" w16cid:durableId="1832137074">
    <w:abstractNumId w:val="134"/>
  </w:num>
  <w:num w:numId="174" w16cid:durableId="732191954">
    <w:abstractNumId w:val="426"/>
  </w:num>
  <w:num w:numId="175" w16cid:durableId="1359814309">
    <w:abstractNumId w:val="335"/>
  </w:num>
  <w:num w:numId="176" w16cid:durableId="789860057">
    <w:abstractNumId w:val="296"/>
  </w:num>
  <w:num w:numId="177" w16cid:durableId="1927690326">
    <w:abstractNumId w:val="490"/>
  </w:num>
  <w:num w:numId="178" w16cid:durableId="285310346">
    <w:abstractNumId w:val="341"/>
  </w:num>
  <w:num w:numId="179" w16cid:durableId="1773014487">
    <w:abstractNumId w:val="90"/>
  </w:num>
  <w:num w:numId="180" w16cid:durableId="1470325189">
    <w:abstractNumId w:val="197"/>
  </w:num>
  <w:num w:numId="181" w16cid:durableId="469834466">
    <w:abstractNumId w:val="267"/>
  </w:num>
  <w:num w:numId="182" w16cid:durableId="302077102">
    <w:abstractNumId w:val="135"/>
  </w:num>
  <w:num w:numId="183" w16cid:durableId="1481118508">
    <w:abstractNumId w:val="143"/>
  </w:num>
  <w:num w:numId="184" w16cid:durableId="1630470217">
    <w:abstractNumId w:val="100"/>
  </w:num>
  <w:num w:numId="185" w16cid:durableId="490365075">
    <w:abstractNumId w:val="349"/>
  </w:num>
  <w:num w:numId="186" w16cid:durableId="936475910">
    <w:abstractNumId w:val="352"/>
  </w:num>
  <w:num w:numId="187" w16cid:durableId="989945407">
    <w:abstractNumId w:val="491"/>
  </w:num>
  <w:num w:numId="188" w16cid:durableId="102917545">
    <w:abstractNumId w:val="276"/>
  </w:num>
  <w:num w:numId="189" w16cid:durableId="1091005764">
    <w:abstractNumId w:val="397"/>
  </w:num>
  <w:num w:numId="190" w16cid:durableId="1524242288">
    <w:abstractNumId w:val="270"/>
  </w:num>
  <w:num w:numId="191" w16cid:durableId="757751301">
    <w:abstractNumId w:val="224"/>
  </w:num>
  <w:num w:numId="192" w16cid:durableId="545989992">
    <w:abstractNumId w:val="439"/>
  </w:num>
  <w:num w:numId="193" w16cid:durableId="604390494">
    <w:abstractNumId w:val="126"/>
  </w:num>
  <w:num w:numId="194" w16cid:durableId="1698389417">
    <w:abstractNumId w:val="251"/>
  </w:num>
  <w:num w:numId="195" w16cid:durableId="2049451291">
    <w:abstractNumId w:val="422"/>
  </w:num>
  <w:num w:numId="196" w16cid:durableId="812791265">
    <w:abstractNumId w:val="58"/>
  </w:num>
  <w:num w:numId="197" w16cid:durableId="1554852172">
    <w:abstractNumId w:val="229"/>
  </w:num>
  <w:num w:numId="198" w16cid:durableId="992025470">
    <w:abstractNumId w:val="133"/>
  </w:num>
  <w:num w:numId="199" w16cid:durableId="1388609466">
    <w:abstractNumId w:val="289"/>
  </w:num>
  <w:num w:numId="200" w16cid:durableId="326591661">
    <w:abstractNumId w:val="149"/>
  </w:num>
  <w:num w:numId="201" w16cid:durableId="315499580">
    <w:abstractNumId w:val="497"/>
  </w:num>
  <w:num w:numId="202" w16cid:durableId="1563177545">
    <w:abstractNumId w:val="2"/>
  </w:num>
  <w:num w:numId="203" w16cid:durableId="1969388429">
    <w:abstractNumId w:val="293"/>
  </w:num>
  <w:num w:numId="204" w16cid:durableId="1460951919">
    <w:abstractNumId w:val="163"/>
  </w:num>
  <w:num w:numId="205" w16cid:durableId="1417634455">
    <w:abstractNumId w:val="237"/>
  </w:num>
  <w:num w:numId="206" w16cid:durableId="1166016689">
    <w:abstractNumId w:val="407"/>
  </w:num>
  <w:num w:numId="207" w16cid:durableId="1982270495">
    <w:abstractNumId w:val="261"/>
  </w:num>
  <w:num w:numId="208" w16cid:durableId="745764223">
    <w:abstractNumId w:val="346"/>
  </w:num>
  <w:num w:numId="209" w16cid:durableId="351686313">
    <w:abstractNumId w:val="116"/>
  </w:num>
  <w:num w:numId="210" w16cid:durableId="1512988477">
    <w:abstractNumId w:val="418"/>
  </w:num>
  <w:num w:numId="211" w16cid:durableId="2068651660">
    <w:abstractNumId w:val="86"/>
  </w:num>
  <w:num w:numId="212" w16cid:durableId="1319918005">
    <w:abstractNumId w:val="286"/>
  </w:num>
  <w:num w:numId="213" w16cid:durableId="533857706">
    <w:abstractNumId w:val="320"/>
  </w:num>
  <w:num w:numId="214" w16cid:durableId="526991980">
    <w:abstractNumId w:val="23"/>
  </w:num>
  <w:num w:numId="215" w16cid:durableId="566108531">
    <w:abstractNumId w:val="24"/>
  </w:num>
  <w:num w:numId="216" w16cid:durableId="1457404248">
    <w:abstractNumId w:val="433"/>
  </w:num>
  <w:num w:numId="217" w16cid:durableId="1878397240">
    <w:abstractNumId w:val="109"/>
  </w:num>
  <w:num w:numId="218" w16cid:durableId="1159151867">
    <w:abstractNumId w:val="351"/>
  </w:num>
  <w:num w:numId="219" w16cid:durableId="532311097">
    <w:abstractNumId w:val="395"/>
  </w:num>
  <w:num w:numId="220" w16cid:durableId="1132554963">
    <w:abstractNumId w:val="461"/>
  </w:num>
  <w:num w:numId="221" w16cid:durableId="740907846">
    <w:abstractNumId w:val="334"/>
  </w:num>
  <w:num w:numId="222" w16cid:durableId="1254510525">
    <w:abstractNumId w:val="128"/>
  </w:num>
  <w:num w:numId="223" w16cid:durableId="1250041208">
    <w:abstractNumId w:val="319"/>
  </w:num>
  <w:num w:numId="224" w16cid:durableId="963148369">
    <w:abstractNumId w:val="429"/>
  </w:num>
  <w:num w:numId="225" w16cid:durableId="1092123984">
    <w:abstractNumId w:val="79"/>
  </w:num>
  <w:num w:numId="226" w16cid:durableId="481508652">
    <w:abstractNumId w:val="198"/>
  </w:num>
  <w:num w:numId="227" w16cid:durableId="332806270">
    <w:abstractNumId w:val="438"/>
  </w:num>
  <w:num w:numId="228" w16cid:durableId="1728989052">
    <w:abstractNumId w:val="354"/>
  </w:num>
  <w:num w:numId="229" w16cid:durableId="730466772">
    <w:abstractNumId w:val="169"/>
  </w:num>
  <w:num w:numId="230" w16cid:durableId="185028115">
    <w:abstractNumId w:val="331"/>
  </w:num>
  <w:num w:numId="231" w16cid:durableId="60569767">
    <w:abstractNumId w:val="287"/>
  </w:num>
  <w:num w:numId="232" w16cid:durableId="1374307483">
    <w:abstractNumId w:val="323"/>
  </w:num>
  <w:num w:numId="233" w16cid:durableId="798840041">
    <w:abstractNumId w:val="257"/>
  </w:num>
  <w:num w:numId="234" w16cid:durableId="896355378">
    <w:abstractNumId w:val="33"/>
  </w:num>
  <w:num w:numId="235" w16cid:durableId="2117090911">
    <w:abstractNumId w:val="245"/>
  </w:num>
  <w:num w:numId="236" w16cid:durableId="278537046">
    <w:abstractNumId w:val="88"/>
  </w:num>
  <w:num w:numId="237" w16cid:durableId="714081902">
    <w:abstractNumId w:val="137"/>
  </w:num>
  <w:num w:numId="238" w16cid:durableId="1860119636">
    <w:abstractNumId w:val="357"/>
  </w:num>
  <w:num w:numId="239" w16cid:durableId="659307975">
    <w:abstractNumId w:val="141"/>
  </w:num>
  <w:num w:numId="240" w16cid:durableId="42171613">
    <w:abstractNumId w:val="17"/>
  </w:num>
  <w:num w:numId="241" w16cid:durableId="882597909">
    <w:abstractNumId w:val="478"/>
  </w:num>
  <w:num w:numId="242" w16cid:durableId="799224850">
    <w:abstractNumId w:val="339"/>
  </w:num>
  <w:num w:numId="243" w16cid:durableId="1524244639">
    <w:abstractNumId w:val="495"/>
  </w:num>
  <w:num w:numId="244" w16cid:durableId="1988052603">
    <w:abstractNumId w:val="292"/>
  </w:num>
  <w:num w:numId="245" w16cid:durableId="1960720778">
    <w:abstractNumId w:val="202"/>
  </w:num>
  <w:num w:numId="246" w16cid:durableId="960110749">
    <w:abstractNumId w:val="186"/>
  </w:num>
  <w:num w:numId="247" w16cid:durableId="1387946400">
    <w:abstractNumId w:val="18"/>
  </w:num>
  <w:num w:numId="248" w16cid:durableId="1843616829">
    <w:abstractNumId w:val="0"/>
  </w:num>
  <w:num w:numId="249" w16cid:durableId="2138449909">
    <w:abstractNumId w:val="166"/>
  </w:num>
  <w:num w:numId="250" w16cid:durableId="1297376867">
    <w:abstractNumId w:val="150"/>
  </w:num>
  <w:num w:numId="251" w16cid:durableId="589581667">
    <w:abstractNumId w:val="431"/>
  </w:num>
  <w:num w:numId="252" w16cid:durableId="1884512722">
    <w:abstractNumId w:val="188"/>
  </w:num>
  <w:num w:numId="253" w16cid:durableId="929391194">
    <w:abstractNumId w:val="314"/>
  </w:num>
  <w:num w:numId="254" w16cid:durableId="391271610">
    <w:abstractNumId w:val="219"/>
  </w:num>
  <w:num w:numId="255" w16cid:durableId="740560015">
    <w:abstractNumId w:val="294"/>
  </w:num>
  <w:num w:numId="256" w16cid:durableId="1026757383">
    <w:abstractNumId w:val="446"/>
  </w:num>
  <w:num w:numId="257" w16cid:durableId="185409360">
    <w:abstractNumId w:val="281"/>
  </w:num>
  <w:num w:numId="258" w16cid:durableId="1766224481">
    <w:abstractNumId w:val="226"/>
  </w:num>
  <w:num w:numId="259" w16cid:durableId="1070426092">
    <w:abstractNumId w:val="121"/>
  </w:num>
  <w:num w:numId="260" w16cid:durableId="683168791">
    <w:abstractNumId w:val="87"/>
  </w:num>
  <w:num w:numId="261" w16cid:durableId="585653184">
    <w:abstractNumId w:val="8"/>
  </w:num>
  <w:num w:numId="262" w16cid:durableId="1191071105">
    <w:abstractNumId w:val="81"/>
  </w:num>
  <w:num w:numId="263" w16cid:durableId="700478542">
    <w:abstractNumId w:val="178"/>
  </w:num>
  <w:num w:numId="264" w16cid:durableId="168837557">
    <w:abstractNumId w:val="49"/>
  </w:num>
  <w:num w:numId="265" w16cid:durableId="2055957309">
    <w:abstractNumId w:val="472"/>
  </w:num>
  <w:num w:numId="266" w16cid:durableId="1992755335">
    <w:abstractNumId w:val="409"/>
  </w:num>
  <w:num w:numId="267" w16cid:durableId="1145853890">
    <w:abstractNumId w:val="175"/>
  </w:num>
  <w:num w:numId="268" w16cid:durableId="1572079842">
    <w:abstractNumId w:val="190"/>
  </w:num>
  <w:num w:numId="269" w16cid:durableId="161822400">
    <w:abstractNumId w:val="362"/>
  </w:num>
  <w:num w:numId="270" w16cid:durableId="1837108800">
    <w:abstractNumId w:val="85"/>
  </w:num>
  <w:num w:numId="271" w16cid:durableId="474840369">
    <w:abstractNumId w:val="278"/>
  </w:num>
  <w:num w:numId="272" w16cid:durableId="1054811237">
    <w:abstractNumId w:val="158"/>
  </w:num>
  <w:num w:numId="273" w16cid:durableId="645091422">
    <w:abstractNumId w:val="54"/>
  </w:num>
  <w:num w:numId="274" w16cid:durableId="1870756357">
    <w:abstractNumId w:val="212"/>
  </w:num>
  <w:num w:numId="275" w16cid:durableId="149441229">
    <w:abstractNumId w:val="496"/>
  </w:num>
  <w:num w:numId="276" w16cid:durableId="231431575">
    <w:abstractNumId w:val="124"/>
  </w:num>
  <w:num w:numId="277" w16cid:durableId="1087070401">
    <w:abstractNumId w:val="222"/>
  </w:num>
  <w:num w:numId="278" w16cid:durableId="1204826114">
    <w:abstractNumId w:val="191"/>
  </w:num>
  <w:num w:numId="279" w16cid:durableId="125776488">
    <w:abstractNumId w:val="7"/>
  </w:num>
  <w:num w:numId="280" w16cid:durableId="1787965701">
    <w:abstractNumId w:val="44"/>
  </w:num>
  <w:num w:numId="281" w16cid:durableId="456993099">
    <w:abstractNumId w:val="396"/>
  </w:num>
  <w:num w:numId="282" w16cid:durableId="659575009">
    <w:abstractNumId w:val="59"/>
  </w:num>
  <w:num w:numId="283" w16cid:durableId="1055088040">
    <w:abstractNumId w:val="21"/>
  </w:num>
  <w:num w:numId="284" w16cid:durableId="2112972555">
    <w:abstractNumId w:val="291"/>
  </w:num>
  <w:num w:numId="285" w16cid:durableId="1703239673">
    <w:abstractNumId w:val="70"/>
  </w:num>
  <w:num w:numId="286" w16cid:durableId="1821186878">
    <w:abstractNumId w:val="342"/>
  </w:num>
  <w:num w:numId="287" w16cid:durableId="563032475">
    <w:abstractNumId w:val="481"/>
  </w:num>
  <w:num w:numId="288" w16cid:durableId="545601799">
    <w:abstractNumId w:val="475"/>
  </w:num>
  <w:num w:numId="289" w16cid:durableId="624969453">
    <w:abstractNumId w:val="28"/>
  </w:num>
  <w:num w:numId="290" w16cid:durableId="1384139514">
    <w:abstractNumId w:val="103"/>
  </w:num>
  <w:num w:numId="291" w16cid:durableId="106849764">
    <w:abstractNumId w:val="84"/>
  </w:num>
  <w:num w:numId="292" w16cid:durableId="1647778238">
    <w:abstractNumId w:val="42"/>
  </w:num>
  <w:num w:numId="293" w16cid:durableId="741684053">
    <w:abstractNumId w:val="250"/>
  </w:num>
  <w:num w:numId="294" w16cid:durableId="246502498">
    <w:abstractNumId w:val="393"/>
  </w:num>
  <w:num w:numId="295" w16cid:durableId="1496409567">
    <w:abstractNumId w:val="310"/>
  </w:num>
  <w:num w:numId="296" w16cid:durableId="1467358115">
    <w:abstractNumId w:val="130"/>
  </w:num>
  <w:num w:numId="297" w16cid:durableId="1595548267">
    <w:abstractNumId w:val="500"/>
  </w:num>
  <w:num w:numId="298" w16cid:durableId="1693339679">
    <w:abstractNumId w:val="193"/>
  </w:num>
  <w:num w:numId="299" w16cid:durableId="1244336242">
    <w:abstractNumId w:val="91"/>
  </w:num>
  <w:num w:numId="300" w16cid:durableId="1596476153">
    <w:abstractNumId w:val="391"/>
  </w:num>
  <w:num w:numId="301" w16cid:durableId="409743247">
    <w:abstractNumId w:val="411"/>
  </w:num>
  <w:num w:numId="302" w16cid:durableId="711882199">
    <w:abstractNumId w:val="25"/>
  </w:num>
  <w:num w:numId="303" w16cid:durableId="424424064">
    <w:abstractNumId w:val="436"/>
  </w:num>
  <w:num w:numId="304" w16cid:durableId="857737894">
    <w:abstractNumId w:val="327"/>
  </w:num>
  <w:num w:numId="305" w16cid:durableId="947852310">
    <w:abstractNumId w:val="95"/>
  </w:num>
  <w:num w:numId="306" w16cid:durableId="581139946">
    <w:abstractNumId w:val="139"/>
  </w:num>
  <w:num w:numId="307" w16cid:durableId="1000502692">
    <w:abstractNumId w:val="107"/>
  </w:num>
  <w:num w:numId="308" w16cid:durableId="1530869772">
    <w:abstractNumId w:val="63"/>
  </w:num>
  <w:num w:numId="309" w16cid:durableId="1554074294">
    <w:abstractNumId w:val="74"/>
  </w:num>
  <w:num w:numId="310" w16cid:durableId="1892224450">
    <w:abstractNumId w:val="277"/>
  </w:num>
  <w:num w:numId="311" w16cid:durableId="805315017">
    <w:abstractNumId w:val="381"/>
  </w:num>
  <w:num w:numId="312" w16cid:durableId="136728341">
    <w:abstractNumId w:val="332"/>
  </w:num>
  <w:num w:numId="313" w16cid:durableId="1991204337">
    <w:abstractNumId w:val="204"/>
  </w:num>
  <w:num w:numId="314" w16cid:durableId="1390614168">
    <w:abstractNumId w:val="423"/>
  </w:num>
  <w:num w:numId="315" w16cid:durableId="934047924">
    <w:abstractNumId w:val="308"/>
  </w:num>
  <w:num w:numId="316" w16cid:durableId="832842767">
    <w:abstractNumId w:val="403"/>
  </w:num>
  <w:num w:numId="317" w16cid:durableId="560557928">
    <w:abstractNumId w:val="241"/>
  </w:num>
  <w:num w:numId="318" w16cid:durableId="1129205202">
    <w:abstractNumId w:val="266"/>
  </w:num>
  <w:num w:numId="319" w16cid:durableId="1202790385">
    <w:abstractNumId w:val="312"/>
  </w:num>
  <w:num w:numId="320" w16cid:durableId="512306173">
    <w:abstractNumId w:val="145"/>
  </w:num>
  <w:num w:numId="321" w16cid:durableId="1444106121">
    <w:abstractNumId w:val="248"/>
  </w:num>
  <w:num w:numId="322" w16cid:durableId="771970439">
    <w:abstractNumId w:val="298"/>
  </w:num>
  <w:num w:numId="323" w16cid:durableId="1514295275">
    <w:abstractNumId w:val="272"/>
  </w:num>
  <w:num w:numId="324" w16cid:durableId="1642492463">
    <w:abstractNumId w:val="385"/>
  </w:num>
  <w:num w:numId="325" w16cid:durableId="559249254">
    <w:abstractNumId w:val="441"/>
  </w:num>
  <w:num w:numId="326" w16cid:durableId="1734039735">
    <w:abstractNumId w:val="30"/>
  </w:num>
  <w:num w:numId="327" w16cid:durableId="333922512">
    <w:abstractNumId w:val="20"/>
  </w:num>
  <w:num w:numId="328" w16cid:durableId="1073312738">
    <w:abstractNumId w:val="405"/>
  </w:num>
  <w:num w:numId="329" w16cid:durableId="1815021205">
    <w:abstractNumId w:val="408"/>
  </w:num>
  <w:num w:numId="330" w16cid:durableId="522326755">
    <w:abstractNumId w:val="239"/>
  </w:num>
  <w:num w:numId="331" w16cid:durableId="1187215365">
    <w:abstractNumId w:val="200"/>
  </w:num>
  <w:num w:numId="332" w16cid:durableId="1284771084">
    <w:abstractNumId w:val="206"/>
  </w:num>
  <w:num w:numId="333" w16cid:durableId="649552495">
    <w:abstractNumId w:val="83"/>
  </w:num>
  <w:num w:numId="334" w16cid:durableId="460003149">
    <w:abstractNumId w:val="102"/>
  </w:num>
  <w:num w:numId="335" w16cid:durableId="899251398">
    <w:abstractNumId w:val="279"/>
  </w:num>
  <w:num w:numId="336" w16cid:durableId="1598562437">
    <w:abstractNumId w:val="64"/>
  </w:num>
  <w:num w:numId="337" w16cid:durableId="1046100842">
    <w:abstractNumId w:val="220"/>
  </w:num>
  <w:num w:numId="338" w16cid:durableId="939484518">
    <w:abstractNumId w:val="155"/>
  </w:num>
  <w:num w:numId="339" w16cid:durableId="970091754">
    <w:abstractNumId w:val="167"/>
  </w:num>
  <w:num w:numId="340" w16cid:durableId="1806386694">
    <w:abstractNumId w:val="72"/>
  </w:num>
  <w:num w:numId="341" w16cid:durableId="372534730">
    <w:abstractNumId w:val="413"/>
  </w:num>
  <w:num w:numId="342" w16cid:durableId="1433404095">
    <w:abstractNumId w:val="498"/>
  </w:num>
  <w:num w:numId="343" w16cid:durableId="1783761923">
    <w:abstractNumId w:val="40"/>
  </w:num>
  <w:num w:numId="344" w16cid:durableId="1043285310">
    <w:abstractNumId w:val="363"/>
  </w:num>
  <w:num w:numId="345" w16cid:durableId="1151750187">
    <w:abstractNumId w:val="184"/>
  </w:num>
  <w:num w:numId="346" w16cid:durableId="237180100">
    <w:abstractNumId w:val="482"/>
  </w:num>
  <w:num w:numId="347" w16cid:durableId="1768499083">
    <w:abstractNumId w:val="78"/>
  </w:num>
  <w:num w:numId="348" w16cid:durableId="88695961">
    <w:abstractNumId w:val="181"/>
  </w:num>
  <w:num w:numId="349" w16cid:durableId="470055919">
    <w:abstractNumId w:val="243"/>
  </w:num>
  <w:num w:numId="350" w16cid:durableId="341863450">
    <w:abstractNumId w:val="52"/>
  </w:num>
  <w:num w:numId="351" w16cid:durableId="187179880">
    <w:abstractNumId w:val="392"/>
  </w:num>
  <w:num w:numId="352" w16cid:durableId="2123331828">
    <w:abstractNumId w:val="448"/>
  </w:num>
  <w:num w:numId="353" w16cid:durableId="464004297">
    <w:abstractNumId w:val="244"/>
  </w:num>
  <w:num w:numId="354" w16cid:durableId="991521522">
    <w:abstractNumId w:val="306"/>
  </w:num>
  <w:num w:numId="355" w16cid:durableId="562107451">
    <w:abstractNumId w:val="96"/>
  </w:num>
  <w:num w:numId="356" w16cid:durableId="1781024713">
    <w:abstractNumId w:val="203"/>
  </w:num>
  <w:num w:numId="357" w16cid:durableId="1173254937">
    <w:abstractNumId w:val="459"/>
  </w:num>
  <w:num w:numId="358" w16cid:durableId="1474830172">
    <w:abstractNumId w:val="273"/>
  </w:num>
  <w:num w:numId="359" w16cid:durableId="1135484504">
    <w:abstractNumId w:val="60"/>
  </w:num>
  <w:num w:numId="360" w16cid:durableId="276915739">
    <w:abstractNumId w:val="274"/>
  </w:num>
  <w:num w:numId="361" w16cid:durableId="1636136385">
    <w:abstractNumId w:val="311"/>
  </w:num>
  <w:num w:numId="362" w16cid:durableId="1720780479">
    <w:abstractNumId w:val="369"/>
  </w:num>
  <w:num w:numId="363" w16cid:durableId="825510185">
    <w:abstractNumId w:val="51"/>
  </w:num>
  <w:num w:numId="364" w16cid:durableId="1126586774">
    <w:abstractNumId w:val="469"/>
  </w:num>
  <w:num w:numId="365" w16cid:durableId="1331103489">
    <w:abstractNumId w:val="443"/>
  </w:num>
  <w:num w:numId="366" w16cid:durableId="81462000">
    <w:abstractNumId w:val="177"/>
  </w:num>
  <w:num w:numId="367" w16cid:durableId="288437382">
    <w:abstractNumId w:val="345"/>
  </w:num>
  <w:num w:numId="368" w16cid:durableId="1973752421">
    <w:abstractNumId w:val="435"/>
  </w:num>
  <w:num w:numId="369" w16cid:durableId="1273706614">
    <w:abstractNumId w:val="271"/>
  </w:num>
  <w:num w:numId="370" w16cid:durableId="505749964">
    <w:abstractNumId w:val="479"/>
  </w:num>
  <w:num w:numId="371" w16cid:durableId="1360164315">
    <w:abstractNumId w:val="38"/>
  </w:num>
  <w:num w:numId="372" w16cid:durableId="1349793616">
    <w:abstractNumId w:val="12"/>
  </w:num>
  <w:num w:numId="373" w16cid:durableId="2047021238">
    <w:abstractNumId w:val="113"/>
  </w:num>
  <w:num w:numId="374" w16cid:durableId="1040283285">
    <w:abstractNumId w:val="234"/>
  </w:num>
  <w:num w:numId="375" w16cid:durableId="1434129740">
    <w:abstractNumId w:val="31"/>
  </w:num>
  <w:num w:numId="376" w16cid:durableId="20060589">
    <w:abstractNumId w:val="376"/>
  </w:num>
  <w:num w:numId="377" w16cid:durableId="1956213350">
    <w:abstractNumId w:val="361"/>
  </w:num>
  <w:num w:numId="378" w16cid:durableId="847330412">
    <w:abstractNumId w:val="89"/>
  </w:num>
  <w:num w:numId="379" w16cid:durableId="368845848">
    <w:abstractNumId w:val="6"/>
  </w:num>
  <w:num w:numId="380" w16cid:durableId="1756050132">
    <w:abstractNumId w:val="389"/>
  </w:num>
  <w:num w:numId="381" w16cid:durableId="1237282498">
    <w:abstractNumId w:val="457"/>
  </w:num>
  <w:num w:numId="382" w16cid:durableId="395474506">
    <w:abstractNumId w:val="29"/>
  </w:num>
  <w:num w:numId="383" w16cid:durableId="1413042766">
    <w:abstractNumId w:val="449"/>
  </w:num>
  <w:num w:numId="384" w16cid:durableId="1001160334">
    <w:abstractNumId w:val="377"/>
  </w:num>
  <w:num w:numId="385" w16cid:durableId="347827243">
    <w:abstractNumId w:val="421"/>
  </w:num>
  <w:num w:numId="386" w16cid:durableId="1210648712">
    <w:abstractNumId w:val="328"/>
  </w:num>
  <w:num w:numId="387" w16cid:durableId="1356619875">
    <w:abstractNumId w:val="138"/>
  </w:num>
  <w:num w:numId="388" w16cid:durableId="629434878">
    <w:abstractNumId w:val="172"/>
  </w:num>
  <w:num w:numId="389" w16cid:durableId="158352123">
    <w:abstractNumId w:val="136"/>
  </w:num>
  <w:num w:numId="390" w16cid:durableId="709262271">
    <w:abstractNumId w:val="387"/>
  </w:num>
  <w:num w:numId="391" w16cid:durableId="2115856026">
    <w:abstractNumId w:val="207"/>
  </w:num>
  <w:num w:numId="392" w16cid:durableId="1786656126">
    <w:abstractNumId w:val="371"/>
  </w:num>
  <w:num w:numId="393" w16cid:durableId="2093119319">
    <w:abstractNumId w:val="419"/>
  </w:num>
  <w:num w:numId="394" w16cid:durableId="878083222">
    <w:abstractNumId w:val="440"/>
  </w:num>
  <w:num w:numId="395" w16cid:durableId="76440891">
    <w:abstractNumId w:val="41"/>
  </w:num>
  <w:num w:numId="396" w16cid:durableId="1186140875">
    <w:abstractNumId w:val="142"/>
  </w:num>
  <w:num w:numId="397" w16cid:durableId="540433997">
    <w:abstractNumId w:val="120"/>
  </w:num>
  <w:num w:numId="398" w16cid:durableId="1912695565">
    <w:abstractNumId w:val="93"/>
  </w:num>
  <w:num w:numId="399" w16cid:durableId="1002510954">
    <w:abstractNumId w:val="427"/>
  </w:num>
  <w:num w:numId="400" w16cid:durableId="1518157518">
    <w:abstractNumId w:val="247"/>
  </w:num>
  <w:num w:numId="401" w16cid:durableId="1849324499">
    <w:abstractNumId w:val="53"/>
  </w:num>
  <w:num w:numId="402" w16cid:durableId="1400127120">
    <w:abstractNumId w:val="73"/>
  </w:num>
  <w:num w:numId="403" w16cid:durableId="1370107435">
    <w:abstractNumId w:val="215"/>
  </w:num>
  <w:num w:numId="404" w16cid:durableId="898903031">
    <w:abstractNumId w:val="322"/>
  </w:num>
  <w:num w:numId="405" w16cid:durableId="314378399">
    <w:abstractNumId w:val="466"/>
  </w:num>
  <w:num w:numId="406" w16cid:durableId="2065133709">
    <w:abstractNumId w:val="112"/>
  </w:num>
  <w:num w:numId="407" w16cid:durableId="211114360">
    <w:abstractNumId w:val="329"/>
  </w:num>
  <w:num w:numId="408" w16cid:durableId="1121345101">
    <w:abstractNumId w:val="26"/>
  </w:num>
  <w:num w:numId="409" w16cid:durableId="1748575672">
    <w:abstractNumId w:val="16"/>
  </w:num>
  <w:num w:numId="410" w16cid:durableId="1263107539">
    <w:abstractNumId w:val="488"/>
  </w:num>
  <w:num w:numId="411" w16cid:durableId="2126456609">
    <w:abstractNumId w:val="131"/>
  </w:num>
  <w:num w:numId="412" w16cid:durableId="1260601595">
    <w:abstractNumId w:val="442"/>
  </w:num>
  <w:num w:numId="413" w16cid:durableId="1994019346">
    <w:abstractNumId w:val="65"/>
  </w:num>
  <w:num w:numId="414" w16cid:durableId="1311059313">
    <w:abstractNumId w:val="437"/>
  </w:num>
  <w:num w:numId="415" w16cid:durableId="107042707">
    <w:abstractNumId w:val="47"/>
  </w:num>
  <w:num w:numId="416" w16cid:durableId="1272123541">
    <w:abstractNumId w:val="4"/>
  </w:num>
  <w:num w:numId="417" w16cid:durableId="1448548572">
    <w:abstractNumId w:val="151"/>
  </w:num>
  <w:num w:numId="418" w16cid:durableId="1431000206">
    <w:abstractNumId w:val="388"/>
  </w:num>
  <w:num w:numId="419" w16cid:durableId="1609895580">
    <w:abstractNumId w:val="157"/>
  </w:num>
  <w:num w:numId="420" w16cid:durableId="146477210">
    <w:abstractNumId w:val="301"/>
  </w:num>
  <w:num w:numId="421" w16cid:durableId="1488673059">
    <w:abstractNumId w:val="34"/>
  </w:num>
  <w:num w:numId="422" w16cid:durableId="389184623">
    <w:abstractNumId w:val="380"/>
  </w:num>
  <w:num w:numId="423" w16cid:durableId="672419138">
    <w:abstractNumId w:val="101"/>
  </w:num>
  <w:num w:numId="424" w16cid:durableId="1122114340">
    <w:abstractNumId w:val="256"/>
  </w:num>
  <w:num w:numId="425" w16cid:durableId="672417877">
    <w:abstractNumId w:val="37"/>
  </w:num>
  <w:num w:numId="426" w16cid:durableId="1664777424">
    <w:abstractNumId w:val="489"/>
  </w:num>
  <w:num w:numId="427" w16cid:durableId="518390645">
    <w:abstractNumId w:val="77"/>
  </w:num>
  <w:num w:numId="428" w16cid:durableId="987980182">
    <w:abstractNumId w:val="504"/>
  </w:num>
  <w:num w:numId="429" w16cid:durableId="691764284">
    <w:abstractNumId w:val="304"/>
  </w:num>
  <w:num w:numId="430" w16cid:durableId="343439481">
    <w:abstractNumId w:val="452"/>
  </w:num>
  <w:num w:numId="431" w16cid:durableId="1019241106">
    <w:abstractNumId w:val="159"/>
  </w:num>
  <w:num w:numId="432" w16cid:durableId="1046947422">
    <w:abstractNumId w:val="350"/>
  </w:num>
  <w:num w:numId="433" w16cid:durableId="1764765588">
    <w:abstractNumId w:val="187"/>
  </w:num>
  <w:num w:numId="434" w16cid:durableId="1684940446">
    <w:abstractNumId w:val="242"/>
  </w:num>
  <w:num w:numId="435" w16cid:durableId="1964118194">
    <w:abstractNumId w:val="164"/>
  </w:num>
  <w:num w:numId="436" w16cid:durableId="1988388953">
    <w:abstractNumId w:val="269"/>
  </w:num>
  <w:num w:numId="437" w16cid:durableId="66465451">
    <w:abstractNumId w:val="45"/>
  </w:num>
  <w:num w:numId="438" w16cid:durableId="1954358037">
    <w:abstractNumId w:val="330"/>
  </w:num>
  <w:num w:numId="439" w16cid:durableId="1062295509">
    <w:abstractNumId w:val="97"/>
  </w:num>
  <w:num w:numId="440" w16cid:durableId="840395900">
    <w:abstractNumId w:val="182"/>
  </w:num>
  <w:num w:numId="441" w16cid:durableId="676426403">
    <w:abstractNumId w:val="3"/>
  </w:num>
  <w:num w:numId="442" w16cid:durableId="254560676">
    <w:abstractNumId w:val="14"/>
  </w:num>
  <w:num w:numId="443" w16cid:durableId="288753916">
    <w:abstractNumId w:val="358"/>
  </w:num>
  <w:num w:numId="444" w16cid:durableId="695695713">
    <w:abstractNumId w:val="199"/>
  </w:num>
  <w:num w:numId="445" w16cid:durableId="1438864888">
    <w:abstractNumId w:val="483"/>
  </w:num>
  <w:num w:numId="446" w16cid:durableId="1621451282">
    <w:abstractNumId w:val="179"/>
  </w:num>
  <w:num w:numId="447" w16cid:durableId="1672298542">
    <w:abstractNumId w:val="434"/>
  </w:num>
  <w:num w:numId="448" w16cid:durableId="231740732">
    <w:abstractNumId w:val="374"/>
  </w:num>
  <w:num w:numId="449" w16cid:durableId="709766728">
    <w:abstractNumId w:val="347"/>
  </w:num>
  <w:num w:numId="450" w16cid:durableId="1395004539">
    <w:abstractNumId w:val="35"/>
  </w:num>
  <w:num w:numId="451" w16cid:durableId="333460005">
    <w:abstractNumId w:val="476"/>
  </w:num>
  <w:num w:numId="452" w16cid:durableId="611742529">
    <w:abstractNumId w:val="340"/>
  </w:num>
  <w:num w:numId="453" w16cid:durableId="977612783">
    <w:abstractNumId w:val="428"/>
  </w:num>
  <w:num w:numId="454" w16cid:durableId="499396271">
    <w:abstractNumId w:val="456"/>
  </w:num>
  <w:num w:numId="455" w16cid:durableId="1076243298">
    <w:abstractNumId w:val="153"/>
  </w:num>
  <w:num w:numId="456" w16cid:durableId="723606349">
    <w:abstractNumId w:val="114"/>
  </w:num>
  <w:num w:numId="457" w16cid:durableId="2016685468">
    <w:abstractNumId w:val="290"/>
  </w:num>
  <w:num w:numId="458" w16cid:durableId="2003000651">
    <w:abstractNumId w:val="230"/>
  </w:num>
  <w:num w:numId="459" w16cid:durableId="480851715">
    <w:abstractNumId w:val="194"/>
  </w:num>
  <w:num w:numId="460" w16cid:durableId="206190283">
    <w:abstractNumId w:val="246"/>
  </w:num>
  <w:num w:numId="461" w16cid:durableId="1721707658">
    <w:abstractNumId w:val="123"/>
  </w:num>
  <w:num w:numId="462" w16cid:durableId="394938430">
    <w:abstractNumId w:val="62"/>
  </w:num>
  <w:num w:numId="463" w16cid:durableId="1353145073">
    <w:abstractNumId w:val="268"/>
  </w:num>
  <w:num w:numId="464" w16cid:durableId="1440222853">
    <w:abstractNumId w:val="467"/>
  </w:num>
  <w:num w:numId="465" w16cid:durableId="2054303270">
    <w:abstractNumId w:val="171"/>
  </w:num>
  <w:num w:numId="466" w16cid:durableId="1250191425">
    <w:abstractNumId w:val="225"/>
  </w:num>
  <w:num w:numId="467" w16cid:durableId="1477646917">
    <w:abstractNumId w:val="249"/>
  </w:num>
  <w:num w:numId="468" w16cid:durableId="644503992">
    <w:abstractNumId w:val="285"/>
  </w:num>
  <w:num w:numId="469" w16cid:durableId="526873279">
    <w:abstractNumId w:val="379"/>
  </w:num>
  <w:num w:numId="470" w16cid:durableId="28192417">
    <w:abstractNumId w:val="455"/>
  </w:num>
  <w:num w:numId="471" w16cid:durableId="1442997480">
    <w:abstractNumId w:val="156"/>
  </w:num>
  <w:num w:numId="472" w16cid:durableId="383719847">
    <w:abstractNumId w:val="309"/>
  </w:num>
  <w:num w:numId="473" w16cid:durableId="772163360">
    <w:abstractNumId w:val="235"/>
  </w:num>
  <w:num w:numId="474" w16cid:durableId="624190345">
    <w:abstractNumId w:val="404"/>
  </w:num>
  <w:num w:numId="475" w16cid:durableId="1313949999">
    <w:abstractNumId w:val="82"/>
  </w:num>
  <w:num w:numId="476" w16cid:durableId="2134051462">
    <w:abstractNumId w:val="254"/>
  </w:num>
  <w:num w:numId="477" w16cid:durableId="1281297262">
    <w:abstractNumId w:val="315"/>
  </w:num>
  <w:num w:numId="478" w16cid:durableId="116457484">
    <w:abstractNumId w:val="122"/>
  </w:num>
  <w:num w:numId="479" w16cid:durableId="982586167">
    <w:abstractNumId w:val="355"/>
  </w:num>
  <w:num w:numId="480" w16cid:durableId="1900436774">
    <w:abstractNumId w:val="160"/>
  </w:num>
  <w:num w:numId="481" w16cid:durableId="1820339555">
    <w:abstractNumId w:val="444"/>
  </w:num>
  <w:num w:numId="482" w16cid:durableId="2071270467">
    <w:abstractNumId w:val="221"/>
  </w:num>
  <w:num w:numId="483" w16cid:durableId="770852806">
    <w:abstractNumId w:val="227"/>
  </w:num>
  <w:num w:numId="484" w16cid:durableId="114982690">
    <w:abstractNumId w:val="493"/>
  </w:num>
  <w:num w:numId="485" w16cid:durableId="212541365">
    <w:abstractNumId w:val="66"/>
  </w:num>
  <w:num w:numId="486" w16cid:durableId="1745955219">
    <w:abstractNumId w:val="168"/>
  </w:num>
  <w:num w:numId="487" w16cid:durableId="1266574832">
    <w:abstractNumId w:val="425"/>
  </w:num>
  <w:num w:numId="488" w16cid:durableId="1277831968">
    <w:abstractNumId w:val="474"/>
  </w:num>
  <w:num w:numId="489" w16cid:durableId="164439764">
    <w:abstractNumId w:val="378"/>
  </w:num>
  <w:num w:numId="490" w16cid:durableId="819149044">
    <w:abstractNumId w:val="132"/>
  </w:num>
  <w:num w:numId="491" w16cid:durableId="2039350771">
    <w:abstractNumId w:val="398"/>
  </w:num>
  <w:num w:numId="492" w16cid:durableId="1751268673">
    <w:abstractNumId w:val="152"/>
  </w:num>
  <w:num w:numId="493" w16cid:durableId="1691099825">
    <w:abstractNumId w:val="366"/>
  </w:num>
  <w:num w:numId="494" w16cid:durableId="2078629717">
    <w:abstractNumId w:val="464"/>
  </w:num>
  <w:num w:numId="495" w16cid:durableId="1009985673">
    <w:abstractNumId w:val="192"/>
  </w:num>
  <w:num w:numId="496" w16cid:durableId="214509417">
    <w:abstractNumId w:val="353"/>
  </w:num>
  <w:num w:numId="497" w16cid:durableId="452677247">
    <w:abstractNumId w:val="412"/>
  </w:num>
  <w:num w:numId="498" w16cid:durableId="1822965480">
    <w:abstractNumId w:val="359"/>
  </w:num>
  <w:num w:numId="499" w16cid:durableId="668017643">
    <w:abstractNumId w:val="50"/>
  </w:num>
  <w:num w:numId="500" w16cid:durableId="1426534202">
    <w:abstractNumId w:val="282"/>
  </w:num>
  <w:num w:numId="501" w16cid:durableId="1734041962">
    <w:abstractNumId w:val="223"/>
  </w:num>
  <w:num w:numId="502" w16cid:durableId="147016103">
    <w:abstractNumId w:val="61"/>
  </w:num>
  <w:num w:numId="503" w16cid:durableId="148712696">
    <w:abstractNumId w:val="344"/>
  </w:num>
  <w:num w:numId="504" w16cid:durableId="1799373379">
    <w:abstractNumId w:val="364"/>
  </w:num>
  <w:num w:numId="505" w16cid:durableId="141775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B65"/>
    <w:rsid w:val="002E07F4"/>
    <w:rsid w:val="005E2B65"/>
    <w:rsid w:val="006D0797"/>
    <w:rsid w:val="00960156"/>
    <w:rsid w:val="00A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D5FD"/>
  <w15:docId w15:val="{5A8A9CEF-6F9B-461C-A7BE-95BD4146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497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71" w:hanging="120"/>
      <w:outlineLvl w:val="1"/>
    </w:pPr>
    <w:rPr>
      <w:rFonts w:ascii="Times New Roman" w:eastAsia="Times New Roman" w:hAnsi="Times New Roman"/>
      <w:b/>
      <w:bCs/>
      <w:sz w:val="14"/>
      <w:szCs w:val="1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7F4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07F4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1" w:hanging="120"/>
    </w:pPr>
    <w:rPr>
      <w:rFonts w:ascii="Times New Roman" w:eastAsia="Times New Roman" w:hAnsi="Times New Roman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2E07F4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2E07F4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2E07F4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2E07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E07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E07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E07F4"/>
    <w:pPr>
      <w:widowControl/>
      <w:tabs>
        <w:tab w:val="center" w:pos="4680"/>
        <w:tab w:val="right" w:pos="9360"/>
      </w:tabs>
      <w:spacing w:after="200" w:line="276" w:lineRule="auto"/>
    </w:pPr>
    <w:rPr>
      <w:rFonts w:ascii="Verdana" w:hAnsi="Verdana" w:cs="Verdana"/>
    </w:rPr>
  </w:style>
  <w:style w:type="character" w:customStyle="1" w:styleId="HeaderChar">
    <w:name w:val="Header Char"/>
    <w:basedOn w:val="DefaultParagraphFont"/>
    <w:link w:val="Header"/>
    <w:uiPriority w:val="99"/>
    <w:rsid w:val="002E07F4"/>
    <w:rPr>
      <w:rFonts w:ascii="Verdana" w:hAnsi="Verdana" w:cs="Verdana"/>
    </w:rPr>
  </w:style>
  <w:style w:type="character" w:customStyle="1" w:styleId="Heading1Char">
    <w:name w:val="Heading 1 Char"/>
    <w:basedOn w:val="DefaultParagraphFont"/>
    <w:link w:val="Heading1"/>
    <w:uiPriority w:val="9"/>
    <w:rsid w:val="002E07F4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E07F4"/>
    <w:rPr>
      <w:rFonts w:ascii="Times New Roman" w:eastAsia="Times New Roman" w:hAnsi="Times New Roman"/>
      <w:b/>
      <w:bCs/>
      <w:sz w:val="14"/>
      <w:szCs w:val="14"/>
    </w:rPr>
  </w:style>
  <w:style w:type="paragraph" w:styleId="NormalIndent">
    <w:name w:val="Normal Indent"/>
    <w:basedOn w:val="Normal"/>
    <w:uiPriority w:val="99"/>
    <w:unhideWhenUsed/>
    <w:rsid w:val="002E07F4"/>
    <w:pPr>
      <w:widowControl/>
      <w:spacing w:after="200" w:line="276" w:lineRule="auto"/>
      <w:ind w:left="720"/>
    </w:pPr>
    <w:rPr>
      <w:rFonts w:ascii="Verdana" w:hAnsi="Verdana" w:cs="Verdan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7F4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07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E07F4"/>
    <w:rPr>
      <w:i/>
      <w:iCs/>
    </w:rPr>
  </w:style>
  <w:style w:type="character" w:styleId="Hyperlink">
    <w:name w:val="Hyperlink"/>
    <w:basedOn w:val="DefaultParagraphFont"/>
    <w:uiPriority w:val="99"/>
    <w:unhideWhenUsed/>
    <w:rsid w:val="002E07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E07F4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2E07F4"/>
    <w:pPr>
      <w:widowControl/>
      <w:spacing w:after="200"/>
    </w:pPr>
    <w:rPr>
      <w:rFonts w:ascii="Verdana" w:hAnsi="Verdana" w:cs="Verdana"/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2E07F4"/>
    <w:pPr>
      <w:widowControl/>
      <w:spacing w:after="200" w:line="276" w:lineRule="auto"/>
    </w:pPr>
  </w:style>
  <w:style w:type="paragraph" w:styleId="Footer">
    <w:name w:val="footer"/>
    <w:basedOn w:val="Normal"/>
    <w:link w:val="FooterChar"/>
    <w:uiPriority w:val="99"/>
    <w:unhideWhenUsed/>
    <w:rsid w:val="006D07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94</Pages>
  <Words>24897</Words>
  <Characters>141914</Characters>
  <Application>Microsoft Office Word</Application>
  <DocSecurity>0</DocSecurity>
  <Lines>1182</Lines>
  <Paragraphs>332</Paragraphs>
  <ScaleCrop>false</ScaleCrop>
  <Company/>
  <LinksUpToDate>false</LinksUpToDate>
  <CharactersWithSpaces>166479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2023-11-09T11:48:00Z</dcterms:created>
  <dcterms:modified xsi:type="dcterms:W3CDTF">2023-11-10T07:23:00Z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LastSaved">
    <vt:filetime>2023-11-09T00:00:00Z</vt:filetime>
  </property>
</Properties>
</file>