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3"/>
      </w:tblGrid>
      <w:tr w:rsidR="00932A9A" w:rsidRPr="00B27A71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B27A71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B27A71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80587A" w:rsidRPr="0080587A" w:rsidRDefault="0080587A" w:rsidP="0080587A">
            <w:pPr>
              <w:pStyle w:val="NASLOVBELO"/>
              <w:spacing w:line="360" w:lineRule="auto"/>
              <w:rPr>
                <w:color w:val="FFE599"/>
                <w:sz w:val="20"/>
                <w:szCs w:val="20"/>
                <w:lang w:val="sr-Cyrl-RS"/>
              </w:rPr>
            </w:pPr>
            <w:r w:rsidRPr="0080587A">
              <w:rPr>
                <w:color w:val="FFE599"/>
                <w:sz w:val="20"/>
                <w:szCs w:val="20"/>
                <w:lang w:val="sr-Cyrl-RS"/>
              </w:rPr>
              <w:t>FRAMEWORK LOAN AGREEMENT</w:t>
            </w:r>
          </w:p>
          <w:p w:rsidR="00932A9A" w:rsidRPr="00B27A71" w:rsidRDefault="0080587A" w:rsidP="0080587A">
            <w:pPr>
              <w:pStyle w:val="NASLOVBELO"/>
              <w:rPr>
                <w:sz w:val="20"/>
                <w:szCs w:val="20"/>
              </w:rPr>
            </w:pPr>
            <w:r w:rsidRPr="0080587A">
              <w:rPr>
                <w:sz w:val="20"/>
                <w:szCs w:val="20"/>
              </w:rPr>
              <w:t xml:space="preserve">BETWEEN COUNCIL OF EUROPE DEVELOPMENT BANK AND THE REPUBLIC OF SERBIA - </w:t>
            </w:r>
            <w:bookmarkStart w:id="0" w:name="_GoBack"/>
            <w:bookmarkEnd w:id="0"/>
            <w:r w:rsidRPr="0080587A">
              <w:rPr>
                <w:sz w:val="20"/>
                <w:szCs w:val="20"/>
              </w:rPr>
              <w:t>STUDENT HOUSING</w:t>
            </w:r>
          </w:p>
          <w:p w:rsidR="00932A9A" w:rsidRPr="00B27A71" w:rsidRDefault="00F43DA5" w:rsidP="0080587A">
            <w:pPr>
              <w:pStyle w:val="podnaslovpropisa"/>
            </w:pPr>
            <w:r w:rsidRPr="00F43DA5">
              <w:t>("Off. Herald of RS - Treaties", No. 1</w:t>
            </w:r>
            <w:r w:rsidR="0080587A">
              <w:rPr>
                <w:lang w:val="sr-Cyrl-RS"/>
              </w:rPr>
              <w:t>7</w:t>
            </w:r>
            <w:r w:rsidRPr="00F43DA5">
              <w:t>/2021)</w:t>
            </w:r>
          </w:p>
        </w:tc>
      </w:tr>
    </w:tbl>
    <w:p w:rsidR="005D6DF1" w:rsidRDefault="005D6DF1" w:rsidP="00D70371">
      <w:pPr>
        <w:rPr>
          <w:rFonts w:ascii="Arial" w:hAnsi="Arial" w:cs="Arial"/>
          <w:sz w:val="20"/>
          <w:szCs w:val="20"/>
        </w:rPr>
      </w:pPr>
      <w:bookmarkStart w:id="1" w:name="str_1"/>
      <w:bookmarkEnd w:id="1"/>
    </w:p>
    <w:p w:rsidR="0080587A" w:rsidRPr="0080587A" w:rsidRDefault="0080587A" w:rsidP="00C14200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80587A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13BA228E" wp14:editId="66CC5C8D">
            <wp:extent cx="5732145" cy="75572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87A" w:rsidRPr="0080587A" w:rsidRDefault="0080587A" w:rsidP="00C14200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80587A">
        <w:rPr>
          <w:rFonts w:ascii="Verdana" w:eastAsiaTheme="minorHAnsi" w:hAnsi="Verdana" w:cs="Verdana"/>
          <w:sz w:val="22"/>
          <w:szCs w:val="22"/>
          <w:lang w:eastAsia="sr-Latn-RS"/>
        </w:rPr>
        <w:lastRenderedPageBreak/>
        <w:drawing>
          <wp:inline distT="0" distB="0" distL="0" distR="0" wp14:anchorId="49078B8D" wp14:editId="41818381">
            <wp:extent cx="5732145" cy="75572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87A" w:rsidRPr="0080587A" w:rsidRDefault="0080587A" w:rsidP="00C14200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80587A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209EB931" wp14:editId="043351AA">
            <wp:extent cx="5732145" cy="75572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87A" w:rsidRPr="0080587A" w:rsidRDefault="0080587A" w:rsidP="00C14200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80587A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3FD09776" wp14:editId="404F6641">
            <wp:extent cx="5732145" cy="75572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87A" w:rsidRPr="0080587A" w:rsidRDefault="0080587A" w:rsidP="00C14200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80587A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4112A407" wp14:editId="032B8746">
            <wp:extent cx="5732145" cy="75572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87A" w:rsidRPr="0080587A" w:rsidRDefault="0080587A" w:rsidP="00C14200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80587A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37F13D08" wp14:editId="3CBF2304">
            <wp:extent cx="5732145" cy="75572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87A" w:rsidRPr="0080587A" w:rsidRDefault="0080587A" w:rsidP="00C14200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80587A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0BAF2966" wp14:editId="59D3D278">
            <wp:extent cx="5732145" cy="75572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87A" w:rsidRPr="0080587A" w:rsidRDefault="0080587A" w:rsidP="00C14200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80587A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2E3E2A13" wp14:editId="21E0E4A2">
            <wp:extent cx="5732145" cy="75572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87A" w:rsidRPr="0080587A" w:rsidRDefault="0080587A" w:rsidP="00C14200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80587A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4BAFEA80" wp14:editId="36C40D90">
            <wp:extent cx="5732145" cy="755720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87A" w:rsidRPr="0080587A" w:rsidRDefault="0080587A" w:rsidP="00C14200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80587A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1A4917B8" wp14:editId="011FAF7C">
            <wp:extent cx="5732145" cy="755720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87A" w:rsidRPr="0080587A" w:rsidRDefault="0080587A" w:rsidP="00C14200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80587A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379BE005" wp14:editId="71EDED97">
            <wp:extent cx="5732145" cy="75572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87A" w:rsidRPr="0080587A" w:rsidRDefault="0080587A" w:rsidP="00C14200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80587A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4FC0B3FD" wp14:editId="2EC5CDBF">
            <wp:extent cx="5732145" cy="755720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87A" w:rsidRPr="0080587A" w:rsidRDefault="0080587A" w:rsidP="00C14200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80587A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7572F43F" wp14:editId="56110940">
            <wp:extent cx="5732145" cy="755720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87A" w:rsidRPr="0080587A" w:rsidRDefault="0080587A" w:rsidP="00C14200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80587A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669CB989" wp14:editId="25869C15">
            <wp:extent cx="5732145" cy="755720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87A" w:rsidRPr="0080587A" w:rsidRDefault="0080587A" w:rsidP="00C14200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80587A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381E86E7" wp14:editId="062A2B61">
            <wp:extent cx="5732145" cy="755720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87A" w:rsidRPr="0080587A" w:rsidRDefault="0080587A" w:rsidP="00C14200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80587A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1ACEEB74" wp14:editId="0F2B71FF">
            <wp:extent cx="5732145" cy="434783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4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87A" w:rsidRPr="0080587A" w:rsidRDefault="0080587A" w:rsidP="00C14200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80587A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10C1079A" wp14:editId="584D48C1">
            <wp:extent cx="5732145" cy="755720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87A" w:rsidRPr="0080587A" w:rsidRDefault="0080587A" w:rsidP="00C14200">
      <w:pPr>
        <w:spacing w:after="150" w:line="276" w:lineRule="auto"/>
        <w:contextualSpacing w:val="0"/>
        <w:jc w:val="center"/>
        <w:rPr>
          <w:rFonts w:ascii="Verdana" w:eastAsiaTheme="minorHAnsi" w:hAnsi="Verdana" w:cs="Verdana"/>
          <w:noProof w:val="0"/>
          <w:sz w:val="22"/>
          <w:szCs w:val="22"/>
          <w:lang w:val="en-US"/>
        </w:rPr>
      </w:pPr>
      <w:r w:rsidRPr="0080587A">
        <w:rPr>
          <w:rFonts w:ascii="Verdana" w:eastAsiaTheme="minorHAnsi" w:hAnsi="Verdana" w:cs="Verdana"/>
          <w:sz w:val="22"/>
          <w:szCs w:val="22"/>
          <w:lang w:eastAsia="sr-Latn-RS"/>
        </w:rPr>
        <w:drawing>
          <wp:inline distT="0" distB="0" distL="0" distR="0" wp14:anchorId="27ECFB97" wp14:editId="497CA3C6">
            <wp:extent cx="5732145" cy="755720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87A" w:rsidRDefault="0080587A" w:rsidP="00C14200">
      <w:pPr>
        <w:jc w:val="center"/>
        <w:rPr>
          <w:rFonts w:ascii="Arial" w:hAnsi="Arial" w:cs="Arial"/>
          <w:sz w:val="20"/>
          <w:szCs w:val="20"/>
        </w:rPr>
      </w:pPr>
    </w:p>
    <w:sectPr w:rsidR="0080587A" w:rsidSect="008455B7">
      <w:footerReference w:type="default" r:id="rId27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946" w:rsidRDefault="00224946" w:rsidP="00517A41">
      <w:r>
        <w:separator/>
      </w:r>
    </w:p>
  </w:endnote>
  <w:endnote w:type="continuationSeparator" w:id="0">
    <w:p w:rsidR="00224946" w:rsidRDefault="0022494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C14200">
      <w:rPr>
        <w:caps/>
        <w:noProof/>
        <w:color w:val="5B9BD5"/>
      </w:rPr>
      <w:t>17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946" w:rsidRDefault="00224946" w:rsidP="00517A41">
      <w:r>
        <w:separator/>
      </w:r>
    </w:p>
  </w:footnote>
  <w:footnote w:type="continuationSeparator" w:id="0">
    <w:p w:rsidR="00224946" w:rsidRDefault="0022494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4097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0312"/>
    <w:rsid w:val="00063AA4"/>
    <w:rsid w:val="000831BD"/>
    <w:rsid w:val="00102487"/>
    <w:rsid w:val="00192081"/>
    <w:rsid w:val="001C11FA"/>
    <w:rsid w:val="00224946"/>
    <w:rsid w:val="00251BA3"/>
    <w:rsid w:val="00395566"/>
    <w:rsid w:val="003960C1"/>
    <w:rsid w:val="003C4BB6"/>
    <w:rsid w:val="003D018B"/>
    <w:rsid w:val="0044547E"/>
    <w:rsid w:val="004C5FF8"/>
    <w:rsid w:val="004F4265"/>
    <w:rsid w:val="005029F7"/>
    <w:rsid w:val="0051461C"/>
    <w:rsid w:val="00517A41"/>
    <w:rsid w:val="00596ED1"/>
    <w:rsid w:val="005D6DF1"/>
    <w:rsid w:val="005F6DF4"/>
    <w:rsid w:val="00606197"/>
    <w:rsid w:val="00643E74"/>
    <w:rsid w:val="006561E7"/>
    <w:rsid w:val="00672FD2"/>
    <w:rsid w:val="006C26FD"/>
    <w:rsid w:val="007824F5"/>
    <w:rsid w:val="0080587A"/>
    <w:rsid w:val="00836F7E"/>
    <w:rsid w:val="008455B7"/>
    <w:rsid w:val="008A44FA"/>
    <w:rsid w:val="00902713"/>
    <w:rsid w:val="00905917"/>
    <w:rsid w:val="00932A9A"/>
    <w:rsid w:val="00944E3C"/>
    <w:rsid w:val="00A31AF5"/>
    <w:rsid w:val="00A43155"/>
    <w:rsid w:val="00AB01F0"/>
    <w:rsid w:val="00B142A1"/>
    <w:rsid w:val="00B27A71"/>
    <w:rsid w:val="00C14200"/>
    <w:rsid w:val="00C40AD5"/>
    <w:rsid w:val="00D009B8"/>
    <w:rsid w:val="00D1708E"/>
    <w:rsid w:val="00D70371"/>
    <w:rsid w:val="00DF6786"/>
    <w:rsid w:val="00E2022C"/>
    <w:rsid w:val="00E25874"/>
    <w:rsid w:val="00E53147"/>
    <w:rsid w:val="00F43DA5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d6f9fe,#ccecff"/>
    </o:shapedefaults>
    <o:shapelayout v:ext="edit">
      <o:idmap v:ext="edit" data="1"/>
    </o:shapelayout>
  </w:shapeDefaults>
  <w:decimalSymbol w:val=","/>
  <w:listSeparator w:val=";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24F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7824F5"/>
    <w:rPr>
      <w:rFonts w:asciiTheme="majorHAnsi" w:eastAsiaTheme="majorEastAsia" w:hAnsiTheme="majorHAnsi" w:cstheme="majorBidi"/>
      <w:noProof/>
      <w:color w:val="1F4D78" w:themeColor="accent1" w:themeShade="7F"/>
      <w:sz w:val="18"/>
      <w:szCs w:val="18"/>
      <w:lang w:eastAsia="en-US"/>
    </w:rPr>
  </w:style>
  <w:style w:type="numbering" w:customStyle="1" w:styleId="NoList6">
    <w:name w:val="No List6"/>
    <w:next w:val="NoList"/>
    <w:uiPriority w:val="99"/>
    <w:semiHidden/>
    <w:unhideWhenUsed/>
    <w:rsid w:val="00B27A71"/>
  </w:style>
  <w:style w:type="table" w:customStyle="1" w:styleId="TableGrid4">
    <w:name w:val="Table Grid4"/>
    <w:basedOn w:val="TableNormal"/>
    <w:next w:val="TableGrid0"/>
    <w:uiPriority w:val="59"/>
    <w:rsid w:val="00B27A71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NoList7">
    <w:name w:val="No List7"/>
    <w:next w:val="NoList"/>
    <w:uiPriority w:val="99"/>
    <w:semiHidden/>
    <w:unhideWhenUsed/>
    <w:rsid w:val="00F43DA5"/>
  </w:style>
  <w:style w:type="table" w:customStyle="1" w:styleId="TableGrid5">
    <w:name w:val="Table Grid5"/>
    <w:basedOn w:val="TableNormal"/>
    <w:next w:val="TableGrid0"/>
    <w:uiPriority w:val="59"/>
    <w:rsid w:val="00F43DA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9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E7C79-211D-4A7B-AA9F-23D8DF1FC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18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2023-11-12T07:30:00Z</dcterms:created>
  <dcterms:modified xsi:type="dcterms:W3CDTF">2025-07-11T07:14:00Z</dcterms:modified>
</cp:coreProperties>
</file>