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8"/>
        <w:gridCol w:w="9797"/>
      </w:tblGrid>
      <w:tr w:rsidR="00D13326" w:rsidRPr="00025D8B" w:rsidTr="00497C37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025D8B" w:rsidRDefault="00C37E0C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i1025" type="#_x0000_t75" alt="futer logo" style="width:41.25pt;height:44.25pt;visibility:visible;mso-wrap-style:square">
                  <v:imagedata r:id="rId6" o:title="futer logo"/>
                </v:shape>
              </w:pict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B27C9F" w:rsidRPr="00B27C9F" w:rsidRDefault="00B27C9F" w:rsidP="00B27C9F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 w:rsidRPr="00B27C9F">
              <w:rPr>
                <w:color w:val="FFE599"/>
              </w:rPr>
              <w:t>ПРАВИЛНИК</w:t>
            </w:r>
          </w:p>
          <w:p w:rsidR="00D13326" w:rsidRPr="00025D8B" w:rsidRDefault="00B27C9F" w:rsidP="00B27C9F">
            <w:pPr>
              <w:pStyle w:val="NASLOVBELO"/>
            </w:pPr>
            <w:r>
              <w:rPr>
                <w:lang w:val="sr-Cyrl-RS"/>
              </w:rPr>
              <w:t>О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ДОДЕЛИ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ПОРЕСКОГ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ИДЕНТИФИКАЦИОНОГ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БРОЈА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ПРАВНИМ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ЛИЦИМА</w:t>
            </w:r>
            <w:r w:rsidRPr="00B27C9F">
              <w:rPr>
                <w:lang w:val="sr-Cyrl-RS"/>
              </w:rPr>
              <w:t xml:space="preserve">, </w:t>
            </w:r>
            <w:r>
              <w:rPr>
                <w:lang w:val="sr-Cyrl-RS"/>
              </w:rPr>
              <w:t>ПРЕДУЗЕТНИЦИМА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ДРУГИМ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СУБЈЕКТИМА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ЗА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ЧИЈУ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ЈЕ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РЕГИСТРАЦИЈУ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НАДЛЕЖНА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АГЕНЦИЈА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ЗА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ПРИВРЕДНЕ</w:t>
            </w:r>
            <w:r w:rsidRPr="00B27C9F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РЕГИСТРЕ</w:t>
            </w:r>
          </w:p>
          <w:p w:rsidR="00D13326" w:rsidRPr="00025D8B" w:rsidRDefault="00AB1B9B" w:rsidP="00F528DF">
            <w:pPr>
              <w:pStyle w:val="podnaslovpropisa"/>
              <w:rPr>
                <w:sz w:val="18"/>
                <w:szCs w:val="18"/>
              </w:rPr>
            </w:pPr>
            <w:r w:rsidRPr="00AB1B9B">
              <w:rPr>
                <w:sz w:val="18"/>
                <w:szCs w:val="18"/>
              </w:rPr>
              <w:t>("</w:t>
            </w:r>
            <w:r w:rsidR="00B27C9F">
              <w:rPr>
                <w:sz w:val="18"/>
                <w:szCs w:val="18"/>
              </w:rPr>
              <w:t>Сл</w:t>
            </w:r>
            <w:r w:rsidRPr="00AB1B9B">
              <w:rPr>
                <w:sz w:val="18"/>
                <w:szCs w:val="18"/>
              </w:rPr>
              <w:t xml:space="preserve">. </w:t>
            </w:r>
            <w:r w:rsidR="00B27C9F">
              <w:rPr>
                <w:sz w:val="18"/>
                <w:szCs w:val="18"/>
              </w:rPr>
              <w:t>гласник</w:t>
            </w:r>
            <w:r w:rsidRPr="00AB1B9B">
              <w:rPr>
                <w:sz w:val="18"/>
                <w:szCs w:val="18"/>
              </w:rPr>
              <w:t xml:space="preserve"> </w:t>
            </w:r>
            <w:r w:rsidR="00B27C9F">
              <w:rPr>
                <w:sz w:val="18"/>
                <w:szCs w:val="18"/>
              </w:rPr>
              <w:t>РС</w:t>
            </w:r>
            <w:r w:rsidRPr="00AB1B9B">
              <w:rPr>
                <w:sz w:val="18"/>
                <w:szCs w:val="18"/>
              </w:rPr>
              <w:t xml:space="preserve">", </w:t>
            </w:r>
            <w:r w:rsidR="00B27C9F">
              <w:rPr>
                <w:sz w:val="18"/>
                <w:szCs w:val="18"/>
              </w:rPr>
              <w:t>бр</w:t>
            </w:r>
            <w:r w:rsidRPr="00AB1B9B">
              <w:rPr>
                <w:sz w:val="18"/>
                <w:szCs w:val="18"/>
              </w:rPr>
              <w:t xml:space="preserve">. </w:t>
            </w:r>
            <w:r w:rsidR="00FE79C8" w:rsidRPr="00FE79C8">
              <w:rPr>
                <w:sz w:val="18"/>
                <w:szCs w:val="18"/>
                <w:lang w:val="sr-Cyrl-RS"/>
              </w:rPr>
              <w:t>32/2009, 70/2010, 6/2012, 11/2016, 100/2016, 44/2018 - др. закон, 119/2020 и 8/2023</w:t>
            </w:r>
            <w:r w:rsidRPr="00AB1B9B">
              <w:rPr>
                <w:sz w:val="18"/>
                <w:szCs w:val="18"/>
              </w:rPr>
              <w:t>)</w:t>
            </w:r>
          </w:p>
        </w:tc>
      </w:tr>
    </w:tbl>
    <w:p w:rsidR="00497C37" w:rsidRDefault="00497C37" w:rsidP="00497C37">
      <w:pPr>
        <w:rPr>
          <w:rFonts w:ascii="Arial" w:hAnsi="Arial" w:cs="Arial"/>
        </w:rPr>
      </w:pPr>
    </w:p>
    <w:p w:rsidR="00185B2E" w:rsidRDefault="000E4804" w:rsidP="00185B2E">
      <w:pPr>
        <w:ind w:left="105"/>
        <w:jc w:val="center"/>
        <w:rPr>
          <w:sz w:val="20"/>
        </w:rPr>
      </w:pPr>
      <w:r>
        <w:rPr>
          <w:sz w:val="20"/>
          <w:lang w:eastAsia="sr-Latn-RS"/>
        </w:rPr>
        <w:pict>
          <v:shape id="Image 1" o:spid="_x0000_i1026" type="#_x0000_t75" style="width:472.5pt;height:598.5pt;visibility:visible;mso-wrap-style:square">
            <v:imagedata r:id="rId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 w:rsidSect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bookmarkStart w:id="0" w:name="_GoBack"/>
      <w:r>
        <w:rPr>
          <w:sz w:val="20"/>
          <w:lang w:eastAsia="sr-Latn-RS"/>
        </w:rPr>
        <w:lastRenderedPageBreak/>
        <w:pict>
          <v:shape id="Image 2" o:spid="_x0000_i1027" type="#_x0000_t75" style="width:502.5pt;height:711.75pt;visibility:visible;mso-wrap-style:square">
            <v:imagedata r:id="rId8" o:title=""/>
            <o:lock v:ext="edit" aspectratio="f"/>
          </v:shape>
        </w:pict>
      </w:r>
      <w:bookmarkEnd w:id="0"/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3" o:spid="_x0000_i1028" type="#_x0000_t75" style="width:503.25pt;height:711.75pt;visibility:visible;mso-wrap-style:square">
            <v:imagedata r:id="rId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4" o:spid="_x0000_i1029" type="#_x0000_t75" style="width:502.5pt;height:711.75pt;visibility:visible;mso-wrap-style:square">
            <v:imagedata r:id="rId1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5" o:spid="_x0000_i1030" type="#_x0000_t75" style="width:502.5pt;height:711.75pt;visibility:visible;mso-wrap-style:square">
            <v:imagedata r:id="rId1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6" o:spid="_x0000_i1031" type="#_x0000_t75" style="width:502.5pt;height:711.75pt;visibility:visible;mso-wrap-style:square">
            <v:imagedata r:id="rId1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7" o:spid="_x0000_i1032" type="#_x0000_t75" style="width:502.5pt;height:711.75pt;visibility:visible;mso-wrap-style:square">
            <v:imagedata r:id="rId1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8" o:spid="_x0000_i1033" type="#_x0000_t75" style="width:503.25pt;height:711.75pt;visibility:visible;mso-wrap-style:square">
            <v:imagedata r:id="rId1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9" o:spid="_x0000_i1034" type="#_x0000_t75" style="width:503.25pt;height:711.75pt;visibility:visible;mso-wrap-style:square">
            <v:imagedata r:id="rId1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0" o:spid="_x0000_i1035" type="#_x0000_t75" style="width:502.5pt;height:711.75pt;visibility:visible;mso-wrap-style:square">
            <v:imagedata r:id="rId1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1" o:spid="_x0000_i1036" type="#_x0000_t75" style="width:502.5pt;height:711.75pt;visibility:visible;mso-wrap-style:square">
            <v:imagedata r:id="rId1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2" o:spid="_x0000_i1037" type="#_x0000_t75" style="width:502.5pt;height:711.75pt;visibility:visible;mso-wrap-style:square">
            <v:imagedata r:id="rId1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3" o:spid="_x0000_i1038" type="#_x0000_t75" style="width:502.5pt;height:711.75pt;visibility:visible;mso-wrap-style:square">
            <v:imagedata r:id="rId1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4" o:spid="_x0000_i1039" type="#_x0000_t75" style="width:503.25pt;height:711.75pt;visibility:visible;mso-wrap-style:square">
            <v:imagedata r:id="rId2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15" o:spid="_x0000_i1040" type="#_x0000_t75" style="width:503.25pt;height:717pt;visibility:visible;mso-wrap-style:square">
            <v:imagedata r:id="rId2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6" o:spid="_x0000_i1041" type="#_x0000_t75" style="width:503.25pt;height:711.75pt;visibility:visible;mso-wrap-style:square">
            <v:imagedata r:id="rId2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7" o:spid="_x0000_i1042" type="#_x0000_t75" style="width:503.25pt;height:711.75pt;visibility:visible;mso-wrap-style:square">
            <v:imagedata r:id="rId2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8" o:spid="_x0000_i1043" type="#_x0000_t75" style="width:502.5pt;height:711.75pt;visibility:visible;mso-wrap-style:square">
            <v:imagedata r:id="rId2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9" o:spid="_x0000_i1044" type="#_x0000_t75" style="width:502.5pt;height:711.75pt;visibility:visible;mso-wrap-style:square">
            <v:imagedata r:id="rId2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20" o:spid="_x0000_i1045" type="#_x0000_t75" style="width:503.25pt;height:711.75pt;visibility:visible;mso-wrap-style:square">
            <v:imagedata r:id="rId2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0E4804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21" o:spid="_x0000_i1046" type="#_x0000_t75" style="width:502.5pt;height:711.75pt;visibility:visible;mso-wrap-style:square">
            <v:imagedata r:id="rId2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22" o:spid="_x0000_i1047" type="#_x0000_t75" style="width:502.5pt;height:711.75pt;visibility:visible;mso-wrap-style:square">
            <v:imagedata r:id="rId2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23" o:spid="_x0000_i1048" type="#_x0000_t75" style="width:502.5pt;height:711.75pt;visibility:visible;mso-wrap-style:square">
            <v:imagedata r:id="rId2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24" o:spid="_x0000_i1049" type="#_x0000_t75" style="width:502.5pt;height:711.75pt;visibility:visible;mso-wrap-style:square">
            <v:imagedata r:id="rId3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25" o:spid="_x0000_i1050" type="#_x0000_t75" style="width:502.5pt;height:711.75pt;visibility:visible;mso-wrap-style:square">
            <v:imagedata r:id="rId3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26" o:spid="_x0000_i1051" type="#_x0000_t75" style="width:502.5pt;height:711.75pt;visibility:visible;mso-wrap-style:square">
            <v:imagedata r:id="rId3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27" o:spid="_x0000_i1052" type="#_x0000_t75" style="width:502.5pt;height:711.75pt;visibility:visible;mso-wrap-style:square">
            <v:imagedata r:id="rId3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28" o:spid="_x0000_i1053" type="#_x0000_t75" style="width:502.5pt;height:711.75pt;visibility:visible;mso-wrap-style:square">
            <v:imagedata r:id="rId3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29" o:spid="_x0000_i1054" type="#_x0000_t75" style="width:503.25pt;height:717pt;visibility:visible;mso-wrap-style:square">
            <v:imagedata r:id="rId3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30" o:spid="_x0000_i1055" type="#_x0000_t75" style="width:503.25pt;height:711.75pt;visibility:visible;mso-wrap-style:square">
            <v:imagedata r:id="rId3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31" o:spid="_x0000_i1056" type="#_x0000_t75" style="width:503.25pt;height:711.75pt;visibility:visible;mso-wrap-style:square">
            <v:imagedata r:id="rId3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32" o:spid="_x0000_i1057" type="#_x0000_t75" style="width:502.5pt;height:711.75pt;visibility:visible;mso-wrap-style:square">
            <v:imagedata r:id="rId3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33" o:spid="_x0000_i1058" type="#_x0000_t75" style="width:502.5pt;height:711.75pt;visibility:visible;mso-wrap-style:square">
            <v:imagedata r:id="rId3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34" o:spid="_x0000_i1059" type="#_x0000_t75" style="width:502.5pt;height:711.75pt;visibility:visible;mso-wrap-style:square">
            <v:imagedata r:id="rId4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35" o:spid="_x0000_i1060" type="#_x0000_t75" style="width:503.25pt;height:711.75pt;visibility:visible;mso-wrap-style:square">
            <v:imagedata r:id="rId4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36" o:spid="_x0000_i1061" type="#_x0000_t75" style="width:502.5pt;height:711.75pt;visibility:visible;mso-wrap-style:square">
            <v:imagedata r:id="rId4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37" o:spid="_x0000_i1062" type="#_x0000_t75" style="width:502.5pt;height:711.75pt;visibility:visible;mso-wrap-style:square">
            <v:imagedata r:id="rId4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38" o:spid="_x0000_i1063" type="#_x0000_t75" style="width:502.5pt;height:711.75pt;visibility:visible;mso-wrap-style:square">
            <v:imagedata r:id="rId4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39" o:spid="_x0000_i1064" type="#_x0000_t75" style="width:502.5pt;height:711.75pt;visibility:visible;mso-wrap-style:square">
            <v:imagedata r:id="rId4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40" o:spid="_x0000_i1065" type="#_x0000_t75" style="width:502.5pt;height:711.75pt;visibility:visible;mso-wrap-style:square">
            <v:imagedata r:id="rId4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41" o:spid="_x0000_i1066" type="#_x0000_t75" style="width:502.5pt;height:711.75pt;visibility:visible;mso-wrap-style:square">
            <v:imagedata r:id="rId4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42" o:spid="_x0000_i1067" type="#_x0000_t75" style="width:503.25pt;height:717pt;visibility:visible;mso-wrap-style:square">
            <v:imagedata r:id="rId4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43" o:spid="_x0000_i1068" type="#_x0000_t75" style="width:503.25pt;height:711.75pt;visibility:visible;mso-wrap-style:square">
            <v:imagedata r:id="rId4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44" o:spid="_x0000_i1069" type="#_x0000_t75" style="width:503.25pt;height:711.75pt;visibility:visible;mso-wrap-style:square">
            <v:imagedata r:id="rId5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45" o:spid="_x0000_i1070" type="#_x0000_t75" style="width:502.5pt;height:711.75pt;visibility:visible;mso-wrap-style:square">
            <v:imagedata r:id="rId5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46" o:spid="_x0000_i1071" type="#_x0000_t75" style="width:502.5pt;height:711.75pt;visibility:visible;mso-wrap-style:square">
            <v:imagedata r:id="rId5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47" o:spid="_x0000_i1072" type="#_x0000_t75" style="width:502.5pt;height:711.75pt;visibility:visible;mso-wrap-style:square">
            <v:imagedata r:id="rId5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48" o:spid="_x0000_i1073" type="#_x0000_t75" style="width:502.5pt;height:711.75pt;visibility:visible;mso-wrap-style:square">
            <v:imagedata r:id="rId5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49" o:spid="_x0000_i1074" type="#_x0000_t75" style="width:502.5pt;height:711.75pt;visibility:visible;mso-wrap-style:square">
            <v:imagedata r:id="rId5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50" o:spid="_x0000_i1075" type="#_x0000_t75" style="width:502.5pt;height:711.75pt;visibility:visible;mso-wrap-style:square">
            <v:imagedata r:id="rId5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51" o:spid="_x0000_i1076" type="#_x0000_t75" style="width:502.5pt;height:711.75pt;visibility:visible;mso-wrap-style:square">
            <v:imagedata r:id="rId5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52" o:spid="_x0000_i1077" type="#_x0000_t75" style="width:502.5pt;height:711.75pt;visibility:visible;mso-wrap-style:square">
            <v:imagedata r:id="rId5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53" o:spid="_x0000_i1078" type="#_x0000_t75" style="width:502.5pt;height:711.75pt;visibility:visible;mso-wrap-style:square">
            <v:imagedata r:id="rId5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54" o:spid="_x0000_i1079" type="#_x0000_t75" style="width:502.5pt;height:711.75pt;visibility:visible;mso-wrap-style:square">
            <v:imagedata r:id="rId6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55" o:spid="_x0000_i1080" type="#_x0000_t75" style="width:503.25pt;height:717pt;visibility:visible;mso-wrap-style:square">
            <v:imagedata r:id="rId6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56" o:spid="_x0000_i1081" type="#_x0000_t75" style="width:502.5pt;height:714pt;visibility:visible;mso-wrap-style:square">
            <v:imagedata r:id="rId6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57" o:spid="_x0000_i1082" type="#_x0000_t75" style="width:502.5pt;height:711.75pt;visibility:visible;mso-wrap-style:square">
            <v:imagedata r:id="rId6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58" o:spid="_x0000_i1083" type="#_x0000_t75" style="width:502.5pt;height:711.75pt;visibility:visible;mso-wrap-style:square">
            <v:imagedata r:id="rId6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59" o:spid="_x0000_i1084" type="#_x0000_t75" style="width:502.5pt;height:711.75pt;visibility:visible;mso-wrap-style:square">
            <v:imagedata r:id="rId6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60" o:spid="_x0000_i1085" type="#_x0000_t75" style="width:502.5pt;height:711.75pt;visibility:visible;mso-wrap-style:square">
            <v:imagedata r:id="rId6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61" o:spid="_x0000_i1086" type="#_x0000_t75" style="width:502.5pt;height:711.75pt;visibility:visible;mso-wrap-style:square">
            <v:imagedata r:id="rId6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62" o:spid="_x0000_i1087" type="#_x0000_t75" style="width:503.25pt;height:717pt;visibility:visible;mso-wrap-style:square">
            <v:imagedata r:id="rId6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63" o:spid="_x0000_i1088" type="#_x0000_t75" style="width:502.5pt;height:711.75pt;visibility:visible;mso-wrap-style:square">
            <v:imagedata r:id="rId6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64" o:spid="_x0000_i1089" type="#_x0000_t75" style="width:502.5pt;height:711.75pt;visibility:visible;mso-wrap-style:square">
            <v:imagedata r:id="rId7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65" o:spid="_x0000_i1090" type="#_x0000_t75" style="width:502.5pt;height:711.75pt;visibility:visible;mso-wrap-style:square">
            <v:imagedata r:id="rId7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66" o:spid="_x0000_i1091" type="#_x0000_t75" style="width:502.5pt;height:711.75pt;visibility:visible;mso-wrap-style:square">
            <v:imagedata r:id="rId7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67" o:spid="_x0000_i1092" type="#_x0000_t75" style="width:502.5pt;height:711.75pt;visibility:visible;mso-wrap-style:square">
            <v:imagedata r:id="rId7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68" o:spid="_x0000_i1093" type="#_x0000_t75" style="width:502.5pt;height:711.75pt;visibility:visible;mso-wrap-style:square">
            <v:imagedata r:id="rId7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69" o:spid="_x0000_i1094" type="#_x0000_t75" style="width:503.25pt;height:717pt;visibility:visible;mso-wrap-style:square">
            <v:imagedata r:id="rId7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70" o:spid="_x0000_i1095" type="#_x0000_t75" style="width:502.5pt;height:711.75pt;visibility:visible;mso-wrap-style:square">
            <v:imagedata r:id="rId7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71" o:spid="_x0000_i1096" type="#_x0000_t75" style="width:502.5pt;height:711.75pt;visibility:visible;mso-wrap-style:square">
            <v:imagedata r:id="rId7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72" o:spid="_x0000_i1097" type="#_x0000_t75" style="width:502.5pt;height:711.75pt;visibility:visible;mso-wrap-style:square">
            <v:imagedata r:id="rId7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73" o:spid="_x0000_i1098" type="#_x0000_t75" style="width:502.5pt;height:711.75pt;visibility:visible;mso-wrap-style:square">
            <v:imagedata r:id="rId7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74" o:spid="_x0000_i1099" type="#_x0000_t75" style="width:502.5pt;height:711.75pt;visibility:visible;mso-wrap-style:square">
            <v:imagedata r:id="rId8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75" o:spid="_x0000_i1100" type="#_x0000_t75" style="width:502.5pt;height:711.75pt;visibility:visible;mso-wrap-style:square">
            <v:imagedata r:id="rId8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76" o:spid="_x0000_i1101" type="#_x0000_t75" style="width:502.5pt;height:711.75pt;visibility:visible;mso-wrap-style:square">
            <v:imagedata r:id="rId8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77" o:spid="_x0000_i1102" type="#_x0000_t75" style="width:502.5pt;height:711.75pt;visibility:visible;mso-wrap-style:square">
            <v:imagedata r:id="rId8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78" o:spid="_x0000_i1103" type="#_x0000_t75" style="width:502.5pt;height:711.75pt;visibility:visible;mso-wrap-style:square">
            <v:imagedata r:id="rId8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79" o:spid="_x0000_i1104" type="#_x0000_t75" style="width:502.5pt;height:711.75pt;visibility:visible;mso-wrap-style:square">
            <v:imagedata r:id="rId8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80" o:spid="_x0000_i1105" type="#_x0000_t75" style="width:502.5pt;height:711.75pt;visibility:visible;mso-wrap-style:square">
            <v:imagedata r:id="rId8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81" o:spid="_x0000_i1106" type="#_x0000_t75" style="width:502.5pt;height:711.75pt;visibility:visible;mso-wrap-style:square">
            <v:imagedata r:id="rId8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82" o:spid="_x0000_i1107" type="#_x0000_t75" style="width:503.25pt;height:717pt;visibility:visible;mso-wrap-style:square">
            <v:imagedata r:id="rId8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83" o:spid="_x0000_i1108" type="#_x0000_t75" style="width:502.5pt;height:711.75pt;visibility:visible;mso-wrap-style:square">
            <v:imagedata r:id="rId8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84" o:spid="_x0000_i1109" type="#_x0000_t75" style="width:502.5pt;height:711.75pt;visibility:visible;mso-wrap-style:square">
            <v:imagedata r:id="rId9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85" o:spid="_x0000_i1110" type="#_x0000_t75" style="width:502.5pt;height:711.75pt;visibility:visible;mso-wrap-style:square">
            <v:imagedata r:id="rId9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86" o:spid="_x0000_i1111" type="#_x0000_t75" style="width:502.5pt;height:711.75pt;visibility:visible;mso-wrap-style:square">
            <v:imagedata r:id="rId9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87" o:spid="_x0000_i1112" type="#_x0000_t75" style="width:502.5pt;height:711.75pt;visibility:visible;mso-wrap-style:square">
            <v:imagedata r:id="rId9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88" o:spid="_x0000_i1113" type="#_x0000_t75" style="width:502.5pt;height:711.75pt;visibility:visible;mso-wrap-style:square">
            <v:imagedata r:id="rId9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89" o:spid="_x0000_i1114" type="#_x0000_t75" style="width:502.5pt;height:711.75pt;visibility:visible;mso-wrap-style:square">
            <v:imagedata r:id="rId9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90" o:spid="_x0000_i1115" type="#_x0000_t75" style="width:502.5pt;height:711.75pt;visibility:visible;mso-wrap-style:square">
            <v:imagedata r:id="rId9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91" o:spid="_x0000_i1116" type="#_x0000_t75" style="width:502.5pt;height:711.75pt;visibility:visible;mso-wrap-style:square">
            <v:imagedata r:id="rId9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92" o:spid="_x0000_i1117" type="#_x0000_t75" style="width:502.5pt;height:711.75pt;visibility:visible;mso-wrap-style:square">
            <v:imagedata r:id="rId9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93" o:spid="_x0000_i1118" type="#_x0000_t75" style="width:502.5pt;height:711.75pt;visibility:visible;mso-wrap-style:square">
            <v:imagedata r:id="rId9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94" o:spid="_x0000_i1119" type="#_x0000_t75" style="width:502.5pt;height:711.75pt;visibility:visible;mso-wrap-style:square">
            <v:imagedata r:id="rId10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95" o:spid="_x0000_i1120" type="#_x0000_t75" style="width:502.5pt;height:711.75pt;visibility:visible;mso-wrap-style:square">
            <v:imagedata r:id="rId10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96" o:spid="_x0000_i1121" type="#_x0000_t75" style="width:503.25pt;height:717pt;visibility:visible;mso-wrap-style:square">
            <v:imagedata r:id="rId10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97" o:spid="_x0000_i1122" type="#_x0000_t75" style="width:502.5pt;height:711.75pt;visibility:visible;mso-wrap-style:square">
            <v:imagedata r:id="rId10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98" o:spid="_x0000_i1123" type="#_x0000_t75" style="width:502.5pt;height:711.75pt;visibility:visible;mso-wrap-style:square">
            <v:imagedata r:id="rId10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99" o:spid="_x0000_i1124" type="#_x0000_t75" style="width:502.5pt;height:711.75pt;visibility:visible;mso-wrap-style:square">
            <v:imagedata r:id="rId10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00" o:spid="_x0000_i1125" type="#_x0000_t75" style="width:502.5pt;height:711.75pt;visibility:visible;mso-wrap-style:square">
            <v:imagedata r:id="rId10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01" o:spid="_x0000_i1126" type="#_x0000_t75" style="width:502.5pt;height:711.75pt;visibility:visible;mso-wrap-style:square">
            <v:imagedata r:id="rId10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02" o:spid="_x0000_i1127" type="#_x0000_t75" style="width:502.5pt;height:711.75pt;visibility:visible;mso-wrap-style:square">
            <v:imagedata r:id="rId10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03" o:spid="_x0000_i1128" type="#_x0000_t75" style="width:502.5pt;height:711.75pt;visibility:visible;mso-wrap-style:square">
            <v:imagedata r:id="rId10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04" o:spid="_x0000_i1129" type="#_x0000_t75" style="width:502.5pt;height:711.75pt;visibility:visible;mso-wrap-style:square">
            <v:imagedata r:id="rId11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05" o:spid="_x0000_i1130" type="#_x0000_t75" style="width:502.5pt;height:711.75pt;visibility:visible;mso-wrap-style:square">
            <v:imagedata r:id="rId11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06" o:spid="_x0000_i1131" type="#_x0000_t75" style="width:502.5pt;height:711.75pt;visibility:visible;mso-wrap-style:square">
            <v:imagedata r:id="rId11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107" o:spid="_x0000_i1132" type="#_x0000_t75" style="width:503.25pt;height:717pt;visibility:visible;mso-wrap-style:square">
            <v:imagedata r:id="rId11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08" o:spid="_x0000_i1133" type="#_x0000_t75" style="width:503.25pt;height:711.75pt;visibility:visible;mso-wrap-style:square">
            <v:imagedata r:id="rId11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09" o:spid="_x0000_i1134" type="#_x0000_t75" style="width:503.25pt;height:711.75pt;visibility:visible;mso-wrap-style:square">
            <v:imagedata r:id="rId11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10" o:spid="_x0000_i1135" type="#_x0000_t75" style="width:502.5pt;height:711.75pt;visibility:visible;mso-wrap-style:square">
            <v:imagedata r:id="rId11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11" o:spid="_x0000_i1136" type="#_x0000_t75" style="width:502.5pt;height:711.75pt;visibility:visible;mso-wrap-style:square">
            <v:imagedata r:id="rId11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12" o:spid="_x0000_i1137" type="#_x0000_t75" style="width:502.5pt;height:711.75pt;visibility:visible;mso-wrap-style:square">
            <v:imagedata r:id="rId11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13" o:spid="_x0000_i1138" type="#_x0000_t75" style="width:502.5pt;height:711.75pt;visibility:visible;mso-wrap-style:square">
            <v:imagedata r:id="rId11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14" o:spid="_x0000_i1139" type="#_x0000_t75" style="width:503.25pt;height:711.75pt;visibility:visible;mso-wrap-style:square">
            <v:imagedata r:id="rId12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115" o:spid="_x0000_i1140" type="#_x0000_t75" style="width:503.25pt;height:711.75pt;visibility:visible;mso-wrap-style:square">
            <v:imagedata r:id="rId12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16" o:spid="_x0000_i1141" type="#_x0000_t75" style="width:502.5pt;height:711.75pt;visibility:visible;mso-wrap-style:square">
            <v:imagedata r:id="rId12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17" o:spid="_x0000_i1142" type="#_x0000_t75" style="width:504.75pt;height:717.75pt;visibility:visible;mso-wrap-style:square">
            <v:imagedata r:id="rId12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18" o:spid="_x0000_i1143" type="#_x0000_t75" style="width:502.5pt;height:711.75pt;visibility:visible;mso-wrap-style:square">
            <v:imagedata r:id="rId12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19" o:spid="_x0000_i1144" type="#_x0000_t75" style="width:502.5pt;height:711.75pt;visibility:visible;mso-wrap-style:square">
            <v:imagedata r:id="rId12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185B2E" w:rsidP="00185B2E">
      <w:pPr>
        <w:rPr>
          <w:sz w:val="20"/>
        </w:rPr>
      </w:pPr>
    </w:p>
    <w:p w:rsidR="00185B2E" w:rsidRDefault="00185B2E" w:rsidP="00185B2E">
      <w:pPr>
        <w:spacing w:before="10"/>
        <w:rPr>
          <w:sz w:val="13"/>
        </w:rPr>
      </w:pPr>
    </w:p>
    <w:p w:rsidR="00185B2E" w:rsidRDefault="00C37E0C" w:rsidP="00185B2E">
      <w:pPr>
        <w:ind w:left="1550"/>
        <w:rPr>
          <w:sz w:val="20"/>
        </w:rPr>
      </w:pPr>
      <w:r>
        <w:rPr>
          <w:sz w:val="20"/>
          <w:lang w:eastAsia="sr-Latn-RS"/>
        </w:rPr>
        <w:pict>
          <v:shape id="Image 120" o:spid="_x0000_i1145" type="#_x0000_t75" style="width:391.5pt;height:572.25pt;visibility:visible;mso-wrap-style:square">
            <v:imagedata r:id="rId12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180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267"/>
        <w:rPr>
          <w:sz w:val="20"/>
        </w:rPr>
      </w:pPr>
      <w:r>
        <w:rPr>
          <w:sz w:val="20"/>
          <w:lang w:eastAsia="sr-Latn-RS"/>
        </w:rPr>
        <w:pict>
          <v:shape id="Image 121" o:spid="_x0000_i1146" type="#_x0000_t75" style="width:391.5pt;height:627pt;visibility:visible;mso-wrap-style:square">
            <v:imagedata r:id="rId12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15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22" o:spid="_x0000_i1147" type="#_x0000_t75" style="width:504.75pt;height:693.75pt;visibility:visible;mso-wrap-style:square">
            <v:imagedata r:id="rId12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23" o:spid="_x0000_i1148" type="#_x0000_t75" style="width:502.5pt;height:711.75pt;visibility:visible;mso-wrap-style:square">
            <v:imagedata r:id="rId12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550"/>
        <w:rPr>
          <w:sz w:val="20"/>
        </w:rPr>
      </w:pPr>
      <w:r>
        <w:rPr>
          <w:sz w:val="20"/>
          <w:lang w:eastAsia="sr-Latn-RS"/>
        </w:rPr>
        <w:pict>
          <v:shape id="Image 124" o:spid="_x0000_i1149" type="#_x0000_t75" style="width:391.5pt;height:594pt;visibility:visible;mso-wrap-style:square">
            <v:imagedata r:id="rId13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15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267"/>
        <w:rPr>
          <w:sz w:val="20"/>
        </w:rPr>
      </w:pPr>
      <w:r>
        <w:rPr>
          <w:sz w:val="20"/>
          <w:lang w:eastAsia="sr-Latn-RS"/>
        </w:rPr>
        <w:pict>
          <v:shape id="Image 125" o:spid="_x0000_i1150" type="#_x0000_t75" style="width:391.5pt;height:627pt;visibility:visible;mso-wrap-style:square">
            <v:imagedata r:id="rId13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15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26" o:spid="_x0000_i1151" type="#_x0000_t75" style="width:503.25pt;height:717pt;visibility:visible;mso-wrap-style:square">
            <v:imagedata r:id="rId13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27" o:spid="_x0000_i1152" type="#_x0000_t75" style="width:502.5pt;height:711.75pt;visibility:visible;mso-wrap-style:square">
            <v:imagedata r:id="rId13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28" o:spid="_x0000_i1153" type="#_x0000_t75" style="width:502.5pt;height:711.75pt;visibility:visible;mso-wrap-style:square">
            <v:imagedata r:id="rId13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29" o:spid="_x0000_i1154" type="#_x0000_t75" style="width:502.5pt;height:711.75pt;visibility:visible;mso-wrap-style:square">
            <v:imagedata r:id="rId13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30" o:spid="_x0000_i1155" type="#_x0000_t75" style="width:502.5pt;height:711.75pt;visibility:visible;mso-wrap-style:square">
            <v:imagedata r:id="rId13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31" o:spid="_x0000_i1156" type="#_x0000_t75" style="width:502.5pt;height:711.75pt;visibility:visible;mso-wrap-style:square">
            <v:imagedata r:id="rId13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32" o:spid="_x0000_i1157" type="#_x0000_t75" style="width:502.5pt;height:711.75pt;visibility:visible;mso-wrap-style:square">
            <v:imagedata r:id="rId13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33" o:spid="_x0000_i1158" type="#_x0000_t75" style="width:502.5pt;height:711.75pt;visibility:visible;mso-wrap-style:square">
            <v:imagedata r:id="rId13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34" o:spid="_x0000_i1159" type="#_x0000_t75" style="width:503.25pt;height:717pt;visibility:visible;mso-wrap-style:square">
            <v:imagedata r:id="rId14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35" o:spid="_x0000_i1160" type="#_x0000_t75" style="width:502.5pt;height:711.75pt;visibility:visible;mso-wrap-style:square">
            <v:imagedata r:id="rId14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36" o:spid="_x0000_i1161" type="#_x0000_t75" style="width:502.5pt;height:711.75pt;visibility:visible;mso-wrap-style:square">
            <v:imagedata r:id="rId14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37" o:spid="_x0000_i1162" type="#_x0000_t75" style="width:502.5pt;height:711.75pt;visibility:visible;mso-wrap-style:square">
            <v:imagedata r:id="rId14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38" o:spid="_x0000_i1163" type="#_x0000_t75" style="width:503.25pt;height:711.75pt;visibility:visible;mso-wrap-style:square">
            <v:imagedata r:id="rId14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139" o:spid="_x0000_i1164" type="#_x0000_t75" style="width:503.25pt;height:717pt;visibility:visible;mso-wrap-style:square">
            <v:imagedata r:id="rId14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40" o:spid="_x0000_i1165" type="#_x0000_t75" style="width:502.5pt;height:711.75pt;visibility:visible;mso-wrap-style:square">
            <v:imagedata r:id="rId14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41" o:spid="_x0000_i1166" type="#_x0000_t75" style="width:502.5pt;height:711.75pt;visibility:visible;mso-wrap-style:square">
            <v:imagedata r:id="rId14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42" o:spid="_x0000_i1167" type="#_x0000_t75" style="width:502.5pt;height:711.75pt;visibility:visible;mso-wrap-style:square">
            <v:imagedata r:id="rId14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43" o:spid="_x0000_i1168" type="#_x0000_t75" style="width:502.5pt;height:711.75pt;visibility:visible;mso-wrap-style:square">
            <v:imagedata r:id="rId14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44" o:spid="_x0000_i1169" type="#_x0000_t75" style="width:502.5pt;height:711.75pt;visibility:visible;mso-wrap-style:square">
            <v:imagedata r:id="rId15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45" o:spid="_x0000_i1170" type="#_x0000_t75" style="width:502.5pt;height:711.75pt;visibility:visible;mso-wrap-style:square">
            <v:imagedata r:id="rId15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46" o:spid="_x0000_i1171" type="#_x0000_t75" style="width:503.25pt;height:717pt;visibility:visible;mso-wrap-style:square">
            <v:imagedata r:id="rId15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47" o:spid="_x0000_i1172" type="#_x0000_t75" style="width:502.5pt;height:711.75pt;visibility:visible;mso-wrap-style:square">
            <v:imagedata r:id="rId15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48" o:spid="_x0000_i1173" type="#_x0000_t75" style="width:502.5pt;height:711.75pt;visibility:visible;mso-wrap-style:square">
            <v:imagedata r:id="rId15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49" o:spid="_x0000_i1174" type="#_x0000_t75" style="width:502.5pt;height:711.75pt;visibility:visible;mso-wrap-style:square">
            <v:imagedata r:id="rId15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50" o:spid="_x0000_i1175" type="#_x0000_t75" style="width:502.5pt;height:711.75pt;visibility:visible;mso-wrap-style:square">
            <v:imagedata r:id="rId15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151" o:spid="_x0000_i1176" type="#_x0000_t75" style="width:503.25pt;height:717pt;visibility:visible;mso-wrap-style:square">
            <v:imagedata r:id="rId15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52" o:spid="_x0000_i1177" type="#_x0000_t75" style="width:502.5pt;height:711.75pt;visibility:visible;mso-wrap-style:square">
            <v:imagedata r:id="rId15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53" o:spid="_x0000_i1178" type="#_x0000_t75" style="width:502.5pt;height:711.75pt;visibility:visible;mso-wrap-style:square">
            <v:imagedata r:id="rId15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54" o:spid="_x0000_i1179" type="#_x0000_t75" style="width:503.25pt;height:711.75pt;visibility:visible;mso-wrap-style:square">
            <v:imagedata r:id="rId16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05"/>
        <w:rPr>
          <w:sz w:val="20"/>
        </w:rPr>
      </w:pPr>
      <w:r>
        <w:rPr>
          <w:sz w:val="20"/>
          <w:lang w:eastAsia="sr-Latn-RS"/>
        </w:rPr>
        <w:pict>
          <v:shape id="Image 155" o:spid="_x0000_i1180" type="#_x0000_t75" style="width:503.25pt;height:717pt;visibility:visible;mso-wrap-style:square">
            <v:imagedata r:id="rId16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56" o:spid="_x0000_i1181" type="#_x0000_t75" style="width:503.25pt;height:711.75pt;visibility:visible;mso-wrap-style:square">
            <v:imagedata r:id="rId16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57" o:spid="_x0000_i1182" type="#_x0000_t75" style="width:503.25pt;height:711.75pt;visibility:visible;mso-wrap-style:square">
            <v:imagedata r:id="rId16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58" o:spid="_x0000_i1183" type="#_x0000_t75" style="width:502.5pt;height:711.75pt;visibility:visible;mso-wrap-style:square">
            <v:imagedata r:id="rId16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59" o:spid="_x0000_i1184" type="#_x0000_t75" style="width:502.5pt;height:711.75pt;visibility:visible;mso-wrap-style:square">
            <v:imagedata r:id="rId16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60" o:spid="_x0000_i1185" type="#_x0000_t75" style="width:502.5pt;height:711.75pt;visibility:visible;mso-wrap-style:square">
            <v:imagedata r:id="rId16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61" o:spid="_x0000_i1186" type="#_x0000_t75" style="width:502.5pt;height:711.75pt;visibility:visible;mso-wrap-style:square">
            <v:imagedata r:id="rId16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62" o:spid="_x0000_i1187" type="#_x0000_t75" style="width:502.5pt;height:711.75pt;visibility:visible;mso-wrap-style:square">
            <v:imagedata r:id="rId16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63" o:spid="_x0000_i1188" type="#_x0000_t75" style="width:502.5pt;height:711.75pt;visibility:visible;mso-wrap-style:square">
            <v:imagedata r:id="rId16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64" o:spid="_x0000_i1189" type="#_x0000_t75" style="width:503.25pt;height:717pt;visibility:visible;mso-wrap-style:square">
            <v:imagedata r:id="rId16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65" o:spid="_x0000_i1190" type="#_x0000_t75" style="width:503.25pt;height:711.75pt;visibility:visible;mso-wrap-style:square">
            <v:imagedata r:id="rId17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66" o:spid="_x0000_i1191" type="#_x0000_t75" style="width:503.25pt;height:711.75pt;visibility:visible;mso-wrap-style:square">
            <v:imagedata r:id="rId171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67" o:spid="_x0000_i1192" type="#_x0000_t75" style="width:502.5pt;height:711.75pt;visibility:visible;mso-wrap-style:square">
            <v:imagedata r:id="rId172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68" o:spid="_x0000_i1193" type="#_x0000_t75" style="width:502.5pt;height:711.75pt;visibility:visible;mso-wrap-style:square">
            <v:imagedata r:id="rId173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69" o:spid="_x0000_i1194" type="#_x0000_t75" style="width:502.5pt;height:711.75pt;visibility:visible;mso-wrap-style:square">
            <v:imagedata r:id="rId174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70" o:spid="_x0000_i1195" type="#_x0000_t75" style="width:502.5pt;height:711.75pt;visibility:visible;mso-wrap-style:square">
            <v:imagedata r:id="rId175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71" o:spid="_x0000_i1196" type="#_x0000_t75" style="width:502.5pt;height:711.75pt;visibility:visible;mso-wrap-style:square">
            <v:imagedata r:id="rId176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72" o:spid="_x0000_i1197" type="#_x0000_t75" style="width:502.5pt;height:711.75pt;visibility:visible;mso-wrap-style:square">
            <v:imagedata r:id="rId177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73" o:spid="_x0000_i1198" type="#_x0000_t75" style="width:502.5pt;height:711.75pt;visibility:visible;mso-wrap-style:square">
            <v:imagedata r:id="rId178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89"/>
        <w:rPr>
          <w:sz w:val="20"/>
        </w:rPr>
      </w:pPr>
      <w:r>
        <w:rPr>
          <w:sz w:val="20"/>
          <w:lang w:eastAsia="sr-Latn-RS"/>
        </w:rPr>
        <w:pict>
          <v:shape id="Image 174" o:spid="_x0000_i1199" type="#_x0000_t75" style="width:503.25pt;height:717pt;visibility:visible;mso-wrap-style:square">
            <v:imagedata r:id="rId179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2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115"/>
        <w:rPr>
          <w:sz w:val="20"/>
        </w:rPr>
      </w:pPr>
      <w:r>
        <w:rPr>
          <w:sz w:val="20"/>
          <w:lang w:eastAsia="sr-Latn-RS"/>
        </w:rPr>
        <w:pict>
          <v:shape id="Image 175" o:spid="_x0000_i1200" type="#_x0000_t75" style="width:502.5pt;height:711.75pt;visibility:visible;mso-wrap-style:square">
            <v:imagedata r:id="rId180" o:title=""/>
            <o:lock v:ext="edit" aspectratio="f"/>
          </v:shape>
        </w:pict>
      </w:r>
    </w:p>
    <w:p w:rsidR="00185B2E" w:rsidRDefault="00185B2E" w:rsidP="00185B2E">
      <w:pPr>
        <w:rPr>
          <w:sz w:val="20"/>
        </w:rPr>
        <w:sectPr w:rsidR="00185B2E">
          <w:pgSz w:w="12480" w:h="15710"/>
          <w:pgMar w:top="340" w:right="860" w:bottom="280" w:left="860" w:header="720" w:footer="720" w:gutter="0"/>
          <w:cols w:space="720"/>
        </w:sectPr>
      </w:pPr>
    </w:p>
    <w:p w:rsidR="00185B2E" w:rsidRDefault="00C37E0C" w:rsidP="00185B2E">
      <w:pPr>
        <w:ind w:left="398"/>
        <w:rPr>
          <w:sz w:val="20"/>
        </w:rPr>
      </w:pPr>
      <w:r>
        <w:rPr>
          <w:sz w:val="20"/>
          <w:lang w:eastAsia="sr-Latn-RS"/>
        </w:rPr>
        <w:pict>
          <v:shape id="Image 176" o:spid="_x0000_i1201" type="#_x0000_t75" style="width:502.5pt;height:711.75pt;visibility:visible;mso-wrap-style:square">
            <v:imagedata r:id="rId181" o:title=""/>
            <o:lock v:ext="edit" aspectratio="f"/>
          </v:shape>
        </w:pict>
      </w:r>
    </w:p>
    <w:p w:rsidR="00B27C9F" w:rsidRDefault="00B27C9F" w:rsidP="00497C37">
      <w:pPr>
        <w:rPr>
          <w:rFonts w:ascii="Arial" w:hAnsi="Arial" w:cs="Arial"/>
        </w:rPr>
      </w:pPr>
    </w:p>
    <w:sectPr w:rsidR="00B27C9F" w:rsidSect="00F528DF">
      <w:footerReference w:type="default" r:id="rId182"/>
      <w:pgSz w:w="12480" w:h="15710"/>
      <w:pgMar w:top="426" w:right="1080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4804" w:rsidRDefault="000E4804" w:rsidP="00562731">
      <w:r>
        <w:separator/>
      </w:r>
    </w:p>
  </w:endnote>
  <w:endnote w:type="continuationSeparator" w:id="0">
    <w:p w:rsidR="000E4804" w:rsidRDefault="000E4804" w:rsidP="005627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2731" w:rsidRPr="00562731" w:rsidRDefault="00562731">
    <w:pPr>
      <w:pStyle w:val="Footer"/>
      <w:jc w:val="center"/>
      <w:rPr>
        <w:caps/>
        <w:color w:val="5B9BD5"/>
      </w:rPr>
    </w:pPr>
    <w:r w:rsidRPr="00562731">
      <w:rPr>
        <w:caps/>
        <w:noProof w:val="0"/>
        <w:color w:val="5B9BD5"/>
      </w:rPr>
      <w:fldChar w:fldCharType="begin"/>
    </w:r>
    <w:r w:rsidRPr="00562731">
      <w:rPr>
        <w:caps/>
        <w:color w:val="5B9BD5"/>
      </w:rPr>
      <w:instrText xml:space="preserve"> PAGE   \* MERGEFORMAT </w:instrText>
    </w:r>
    <w:r w:rsidRPr="00562731">
      <w:rPr>
        <w:caps/>
        <w:noProof w:val="0"/>
        <w:color w:val="5B9BD5"/>
      </w:rPr>
      <w:fldChar w:fldCharType="separate"/>
    </w:r>
    <w:r w:rsidR="00FE79C8">
      <w:rPr>
        <w:caps/>
        <w:color w:val="5B9BD5"/>
      </w:rPr>
      <w:t>177</w:t>
    </w:r>
    <w:r w:rsidRPr="00562731">
      <w:rPr>
        <w:caps/>
        <w:color w:val="5B9BD5"/>
      </w:rPr>
      <w:fldChar w:fldCharType="end"/>
    </w:r>
  </w:p>
  <w:p w:rsidR="00562731" w:rsidRDefault="00562731">
    <w:pPr>
      <w:pStyle w:val="Footer"/>
    </w:pPr>
  </w:p>
  <w:p w:rsidR="00FE29DB" w:rsidRDefault="00FE29D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4804" w:rsidRDefault="000E4804" w:rsidP="00562731">
      <w:r>
        <w:separator/>
      </w:r>
    </w:p>
  </w:footnote>
  <w:footnote w:type="continuationSeparator" w:id="0">
    <w:p w:rsidR="000E4804" w:rsidRDefault="000E4804" w:rsidP="0056273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oNotTrackMoves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3326"/>
    <w:rsid w:val="00025D8B"/>
    <w:rsid w:val="000B7A4D"/>
    <w:rsid w:val="000E4804"/>
    <w:rsid w:val="000E5639"/>
    <w:rsid w:val="0010182B"/>
    <w:rsid w:val="00185B2E"/>
    <w:rsid w:val="001B1DDC"/>
    <w:rsid w:val="001C52F2"/>
    <w:rsid w:val="001D7C97"/>
    <w:rsid w:val="00251BA3"/>
    <w:rsid w:val="00272CDA"/>
    <w:rsid w:val="00295947"/>
    <w:rsid w:val="00320F84"/>
    <w:rsid w:val="00321F8B"/>
    <w:rsid w:val="0046728E"/>
    <w:rsid w:val="00486505"/>
    <w:rsid w:val="00497C37"/>
    <w:rsid w:val="004D039A"/>
    <w:rsid w:val="004F5E00"/>
    <w:rsid w:val="00562731"/>
    <w:rsid w:val="00597634"/>
    <w:rsid w:val="0071590D"/>
    <w:rsid w:val="00806E64"/>
    <w:rsid w:val="008B6CA7"/>
    <w:rsid w:val="008D5B2B"/>
    <w:rsid w:val="00944E3C"/>
    <w:rsid w:val="00963CA5"/>
    <w:rsid w:val="00A31AF5"/>
    <w:rsid w:val="00AB1B9B"/>
    <w:rsid w:val="00AB478F"/>
    <w:rsid w:val="00B27C9F"/>
    <w:rsid w:val="00BF650E"/>
    <w:rsid w:val="00C37E0C"/>
    <w:rsid w:val="00D13326"/>
    <w:rsid w:val="00D13EB0"/>
    <w:rsid w:val="00D43B88"/>
    <w:rsid w:val="00E354D5"/>
    <w:rsid w:val="00E35A2F"/>
    <w:rsid w:val="00E716AA"/>
    <w:rsid w:val="00ED16B6"/>
    <w:rsid w:val="00F528DF"/>
    <w:rsid w:val="00FE29DB"/>
    <w:rsid w:val="00FE79C8"/>
    <w:rsid w:val="00FF2C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853B72-347B-45C2-A0DB-F160BD527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56273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6273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56273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562731"/>
    <w:rPr>
      <w:rFonts w:ascii="Times New Roman" w:hAnsi="Times New Roman"/>
      <w:noProof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138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footer" Target="footer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72" Type="http://schemas.openxmlformats.org/officeDocument/2006/relationships/image" Target="media/image167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" Type="http://schemas.openxmlformats.org/officeDocument/2006/relationships/styles" Target="styles.xml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177</Pages>
  <Words>120</Words>
  <Characters>688</Characters>
  <Application>Microsoft Office Word</Application>
  <DocSecurity>0</DocSecurity>
  <Lines>5</Lines>
  <Paragraphs>1</Paragraphs>
  <ScaleCrop>false</ScaleCrop>
  <Company/>
  <LinksUpToDate>false</LinksUpToDate>
  <CharactersWithSpaces>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3</cp:revision>
  <dcterms:created xsi:type="dcterms:W3CDTF">2024-03-30T09:19:00Z</dcterms:created>
  <dcterms:modified xsi:type="dcterms:W3CDTF">2024-03-30T09:20:00Z</dcterms:modified>
</cp:coreProperties>
</file>