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9685"/>
      </w:tblGrid>
      <w:tr w:rsidR="00493A91" w:rsidRPr="00932A9A" w14:paraId="40423C51" w14:textId="77777777" w:rsidTr="0028751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A53EF80" w14:textId="77777777" w:rsidR="00493A91" w:rsidRDefault="00493A91" w:rsidP="00287519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810D7E0" wp14:editId="49368E2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E2014A2" w14:textId="77777777" w:rsidR="00456029" w:rsidRPr="00453FCA" w:rsidRDefault="00456029" w:rsidP="00456029">
            <w:pPr>
              <w:pStyle w:val="NASLOVZLATO"/>
              <w:rPr>
                <w:lang w:val="sr-Cyrl-RS"/>
              </w:rPr>
            </w:pPr>
            <w:r w:rsidRPr="00453FCA">
              <w:t>УРЕДБ</w:t>
            </w:r>
            <w:r>
              <w:rPr>
                <w:lang w:val="sr-Cyrl-RS"/>
              </w:rPr>
              <w:t>А</w:t>
            </w:r>
          </w:p>
          <w:p w14:paraId="18C2E61F" w14:textId="2E128D6F" w:rsidR="00456029" w:rsidRPr="00D70371" w:rsidRDefault="00456029" w:rsidP="00456029">
            <w:pPr>
              <w:pStyle w:val="NASLOVBELO"/>
            </w:pPr>
            <w:r w:rsidRPr="00132954">
              <w:t xml:space="preserve">О </w:t>
            </w:r>
            <w:r w:rsidR="00CE257B">
              <w:rPr>
                <w:lang w:val="sr-Cyrl-RS"/>
              </w:rPr>
              <w:t xml:space="preserve">ИЗМЕНАМА И </w:t>
            </w:r>
            <w:r w:rsidRPr="00132954">
              <w:t>ДОПУНАМА УРЕДБЕ О УТВРЂИВАЊУ ПРОСТОРНОГ ПЛАНА ПОДРУЧЈА ПОСЕБНЕ НАМЕНЕ ИНФРАСТРУКТУРНОГ КОРИДОРА АУТО-ПУТА Е-80, ДЕОНИЦА НИШ</w:t>
            </w:r>
            <w:r>
              <w:rPr>
                <w:lang w:val="sr-Cyrl-RS"/>
              </w:rPr>
              <w:t>-</w:t>
            </w:r>
            <w:r w:rsidRPr="00132954">
              <w:t>МЕРДАРЕ</w:t>
            </w:r>
          </w:p>
          <w:p w14:paraId="0F22AC8C" w14:textId="3FC92510" w:rsidR="00493A91" w:rsidRPr="00D70371" w:rsidRDefault="00493A91" w:rsidP="00F85211">
            <w:pPr>
              <w:pStyle w:val="podnaslovpropisa"/>
            </w:pPr>
            <w:r w:rsidRPr="00D70371">
              <w:t xml:space="preserve">("Сл. гласник РС", бр. </w:t>
            </w:r>
            <w:r w:rsidR="00F85211">
              <w:t>68</w:t>
            </w:r>
            <w:r w:rsidRPr="00D70371">
              <w:t>/</w:t>
            </w:r>
            <w:r w:rsidR="00BE0165">
              <w:t>20</w:t>
            </w:r>
            <w:r w:rsidR="00F85211">
              <w:t>25</w:t>
            </w:r>
            <w:r w:rsidRPr="00D70371">
              <w:t>)</w:t>
            </w:r>
          </w:p>
        </w:tc>
      </w:tr>
      <w:bookmarkEnd w:id="0"/>
    </w:tbl>
    <w:p w14:paraId="63760B81" w14:textId="1016BE20" w:rsidR="008E7C78" w:rsidRDefault="008E7C78">
      <w:pPr>
        <w:pStyle w:val="BodyText"/>
        <w:spacing w:before="5" w:line="200" w:lineRule="exact"/>
        <w:ind w:left="119" w:right="98"/>
        <w:jc w:val="both"/>
        <w:rPr>
          <w:rFonts w:ascii="Arial" w:hAnsi="Arial" w:cs="Arial"/>
        </w:rPr>
      </w:pPr>
    </w:p>
    <w:p w14:paraId="05A5E660" w14:textId="77777777" w:rsidR="00F85211" w:rsidRPr="00191548" w:rsidRDefault="00F85211" w:rsidP="00F85211">
      <w:pPr>
        <w:spacing w:line="210" w:lineRule="atLeast"/>
        <w:jc w:val="center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Члан 3.</w:t>
      </w:r>
    </w:p>
    <w:p w14:paraId="4883935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Просторном плану подручја посебне намене инфраструктурног коридора ауто-пута Е-80, деоница Ниш–Мердаре, одељак 1. ПОЛАЗНЕ ОСНОВЕ, пододељак 1.1. ОБУХВАТ И ОПИС ГРАНИЦА ПОДРУЧЈА ПРОСТОРНОГ ПЛАНА, мења се и гласи:</w:t>
      </w:r>
    </w:p>
    <w:p w14:paraId="7AB85FB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„Граница Просторног плана одређена је на основу коридора ауто-пута Е-80, деоница Ниш–Мердаре, у ширини од 700 m (по 350 m од осе коридора ауто-пута), који обухвата појас ауто-пута, заштитни појас и појас контролисане изградње, у укупној дужини од 76,33 km.</w:t>
      </w:r>
    </w:p>
    <w:p w14:paraId="0E3D245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Граница Просторног плана је у делу коридора ауто-пута за који је урађена техничка документација већег нивоа детаљности одређена у просечној ширини од 200 до 300 m (за деонице 2 и 3), која обухвата појас пута, заштитни појас, појас контролисане изградње, водно, грађевинско, шумско и пољопривредно земљиште.</w:t>
      </w:r>
    </w:p>
    <w:p w14:paraId="5AA8A37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Просторним планом обухваћени су постојећи и планирани коридори других магистралних инфраструктурних система са трасом и заштитним појасима (непосредним и ширим) који су у обухвату планског подручја.</w:t>
      </w:r>
    </w:p>
    <w:p w14:paraId="1294792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Табела 1. Обухват подручја Просторног плана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1"/>
        <w:gridCol w:w="3357"/>
        <w:gridCol w:w="693"/>
        <w:gridCol w:w="3991"/>
      </w:tblGrid>
      <w:tr w:rsidR="00F85211" w:rsidRPr="00191548" w14:paraId="479C3504" w14:textId="77777777" w:rsidTr="00272250">
        <w:tc>
          <w:tcPr>
            <w:tcW w:w="0" w:type="auto"/>
          </w:tcPr>
          <w:p w14:paraId="64F8B4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Јединица локалне самоуправе (ЈЛС)</w:t>
            </w:r>
          </w:p>
        </w:tc>
        <w:tc>
          <w:tcPr>
            <w:tcW w:w="0" w:type="auto"/>
          </w:tcPr>
          <w:p w14:paraId="342B72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Површина обухваћеног дела територије ЈЛС, km²</w:t>
            </w:r>
          </w:p>
        </w:tc>
        <w:tc>
          <w:tcPr>
            <w:tcW w:w="0" w:type="auto"/>
          </w:tcPr>
          <w:p w14:paraId="01CFC7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%</w:t>
            </w:r>
          </w:p>
        </w:tc>
        <w:tc>
          <w:tcPr>
            <w:tcW w:w="0" w:type="auto"/>
          </w:tcPr>
          <w:p w14:paraId="1B37D2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Дужина деоница планираног ауто-пута на територији ЈЛС, km</w:t>
            </w:r>
          </w:p>
        </w:tc>
      </w:tr>
      <w:tr w:rsidR="00F85211" w:rsidRPr="00191548" w14:paraId="60FD838E" w14:textId="77777777" w:rsidTr="00272250">
        <w:tc>
          <w:tcPr>
            <w:tcW w:w="0" w:type="auto"/>
          </w:tcPr>
          <w:p w14:paraId="4EAAA6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Општина Мерошина</w:t>
            </w:r>
          </w:p>
        </w:tc>
        <w:tc>
          <w:tcPr>
            <w:tcW w:w="0" w:type="auto"/>
          </w:tcPr>
          <w:p w14:paraId="03B70B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6,93</w:t>
            </w:r>
          </w:p>
        </w:tc>
        <w:tc>
          <w:tcPr>
            <w:tcW w:w="0" w:type="auto"/>
          </w:tcPr>
          <w:p w14:paraId="2036B7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15,53</w:t>
            </w:r>
          </w:p>
        </w:tc>
        <w:tc>
          <w:tcPr>
            <w:tcW w:w="0" w:type="auto"/>
          </w:tcPr>
          <w:p w14:paraId="6E2372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15,75</w:t>
            </w:r>
          </w:p>
        </w:tc>
      </w:tr>
      <w:tr w:rsidR="00F85211" w:rsidRPr="00191548" w14:paraId="2AC16739" w14:textId="77777777" w:rsidTr="00272250">
        <w:tc>
          <w:tcPr>
            <w:tcW w:w="0" w:type="auto"/>
          </w:tcPr>
          <w:p w14:paraId="78ACD0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 Прокупље</w:t>
            </w:r>
          </w:p>
        </w:tc>
        <w:tc>
          <w:tcPr>
            <w:tcW w:w="0" w:type="auto"/>
          </w:tcPr>
          <w:p w14:paraId="18B856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11,93</w:t>
            </w:r>
          </w:p>
        </w:tc>
        <w:tc>
          <w:tcPr>
            <w:tcW w:w="0" w:type="auto"/>
          </w:tcPr>
          <w:p w14:paraId="72D789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26,74</w:t>
            </w:r>
          </w:p>
        </w:tc>
        <w:tc>
          <w:tcPr>
            <w:tcW w:w="0" w:type="auto"/>
          </w:tcPr>
          <w:p w14:paraId="51B1BD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23,14</w:t>
            </w:r>
          </w:p>
        </w:tc>
      </w:tr>
      <w:tr w:rsidR="00F85211" w:rsidRPr="00191548" w14:paraId="15A05FDD" w14:textId="77777777" w:rsidTr="00272250">
        <w:tc>
          <w:tcPr>
            <w:tcW w:w="0" w:type="auto"/>
          </w:tcPr>
          <w:p w14:paraId="58A1B4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Општина Куршумлија</w:t>
            </w:r>
          </w:p>
        </w:tc>
        <w:tc>
          <w:tcPr>
            <w:tcW w:w="0" w:type="auto"/>
          </w:tcPr>
          <w:p w14:paraId="4E964E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25,75</w:t>
            </w:r>
          </w:p>
        </w:tc>
        <w:tc>
          <w:tcPr>
            <w:tcW w:w="0" w:type="auto"/>
          </w:tcPr>
          <w:p w14:paraId="77438B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57,73</w:t>
            </w:r>
          </w:p>
        </w:tc>
        <w:tc>
          <w:tcPr>
            <w:tcW w:w="0" w:type="auto"/>
          </w:tcPr>
          <w:p w14:paraId="754290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37,44</w:t>
            </w:r>
          </w:p>
        </w:tc>
      </w:tr>
      <w:tr w:rsidR="00F85211" w:rsidRPr="00191548" w14:paraId="06738EB1" w14:textId="77777777" w:rsidTr="00272250">
        <w:tc>
          <w:tcPr>
            <w:tcW w:w="0" w:type="auto"/>
          </w:tcPr>
          <w:p w14:paraId="448A70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Укупно</w:t>
            </w:r>
          </w:p>
        </w:tc>
        <w:tc>
          <w:tcPr>
            <w:tcW w:w="0" w:type="auto"/>
          </w:tcPr>
          <w:p w14:paraId="0E045E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44,61</w:t>
            </w:r>
          </w:p>
        </w:tc>
        <w:tc>
          <w:tcPr>
            <w:tcW w:w="0" w:type="auto"/>
          </w:tcPr>
          <w:p w14:paraId="58BA48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100,00</w:t>
            </w:r>
          </w:p>
        </w:tc>
        <w:tc>
          <w:tcPr>
            <w:tcW w:w="0" w:type="auto"/>
          </w:tcPr>
          <w:p w14:paraId="7D8586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76,48</w:t>
            </w:r>
          </w:p>
        </w:tc>
      </w:tr>
    </w:tbl>
    <w:p w14:paraId="1A35CF2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Граница Просторног плана налази се на деловима територија општина Мерошина и Куршумлија и града Прокупља, и то у следећим катастарским општинама:</w:t>
      </w:r>
    </w:p>
    <w:p w14:paraId="1D59D80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на територији општине Мерошина – катастарске општине (9): Мерошина, Лепаја, Југ Богдановац, Градиште, Брест, Баличевац, Балајнац, Арбанасце и Александрово;</w:t>
      </w:r>
    </w:p>
    <w:p w14:paraId="1AC04BF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на територији града Прокупља – катастарске општине (23): Вича, Прокупље – град, Прокупље, Прекадин, Поточић, Појате, Плочник, Нова Божурна, Мала Плана, Конџељ, Губетин, Гојиновац, Доња Топоница, Доња Стражава, Доња Коњуша, Бресничић, Бела Вода, Баце, Ћуковац, Ђуровац, Туларе, Дреновац и Ново Село;</w:t>
      </w:r>
    </w:p>
    <w:p w14:paraId="5E3040D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на територији општине Куршумлија – катастарске општине (20): Рударе, Равни Шорт, Љуша, Пепељевац, Мердаре, Мала Косаница, Куршумлија, Купиново, Крчмаре, Кастрат, Грабовница, Доње Точане, Дегрмен, Дешишка, Барлово, Висока, Мачковац, Богујевац, Рача и Ново Село.</w:t>
      </w:r>
    </w:p>
    <w:p w14:paraId="7C35463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Граница подручја Просторног плана дефинисана је карактеристичним тачкама, координатама</w:t>
      </w:r>
      <w:r w:rsidRPr="00191548">
        <w:rPr>
          <w:rFonts w:ascii="Arial" w:eastAsia="Verdana" w:hAnsi="Arial" w:cs="Arial"/>
          <w:vertAlign w:val="superscript"/>
        </w:rPr>
        <w:t>1</w:t>
      </w:r>
      <w:r w:rsidRPr="00191548">
        <w:rPr>
          <w:rFonts w:ascii="Arial" w:eastAsia="Verdana" w:hAnsi="Arial" w:cs="Arial"/>
        </w:rPr>
        <w:t xml:space="preserve"> (редни број тачке, Х координата, Y координата), у делу који прати осу коридора планираног ауто-пута, са тачношћу која одговара класи размере картографско-топографске подлоге, а приказана је графички (тематска карта и Табела 1.).</w:t>
      </w:r>
    </w:p>
    <w:p w14:paraId="22D35CF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–––––––––––––––</w:t>
      </w:r>
    </w:p>
    <w:p w14:paraId="21A3019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lastRenderedPageBreak/>
        <w:t>1 Координате су приказане у Гаус – Кригеровој пројекцији (x, y).</w:t>
      </w:r>
    </w:p>
    <w:p w14:paraId="0580FA1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Граница Просторног плана полази из тачке 1. 7530557, 4785149; 2. 7530722, 4785237; 3. 7531149, 4785495; 4. 7531450, 4785892; 5. 7531733, 4786304; 6. 7532078, 4786664; 7. 7532495, 4786940; 8. 7532934, 4787178; 9. 7533374, 4787416; 10. 7533814, 4787653; 11. 7534254, 4787891; 12. 7534694, 4788129; 13. 7535134, 4788367; 14. 7535582, 4788588; 15. 7535872, 4788692; 16. 7535792, 4788762; 17. 7535723, 4788887; 18. 7535936, 4788860; 19. 7535950, 4788846; 20. 7535995, 4788840; 21. 7536156, 4788826; 22. 7536655, 4788824; 23. 7537155, 4788820; 24. 7537655, 4788806; 25. 7538155, 4788791; 26. 7538653, 4788754; 27. 7539128, 4788602; 28. 7539564, 4788358; 29. 7540053, 4788300; 30. 7540547, 4788377; 31. 7540773, 4788394; 32. 7540752, 4788345; 33. 7540734, 4788330; 34. 7540711, 4788223; 35. 7540777, 4788212; 36. 7541036, 4788172; 37. 7541266, 4788129; 816. 7541609, 4788053; 817. 7541945, 4787980; 818. 7542216, 4787936; 819. 7542357, 4787923; 820. 7542361, 4787972; 821. 7542397, 4787969; 822. 7542400, 4787959; 823. 7542433, 4787955; 824. 7542440, 4788013; 825. 7542463, 4788038; 826. 7542506, 4788052; 827. 7542566, 4788040; 828. 7542620, 4788045; 829. 7542684, 4788120; 830. 7542721, 4788133; 831. 7542828, 4788149; 832. 7542894, 4788196; 833. 7542932, 4788198; 834. 7542991, 4788169; 835. 7543065, 4788095; 836. 7543075, 4788050; 837. 7543065, 4787986; 838. 7543080, 4787983; 839. 7543096, 4787911; 840. 7543112, 4787887; 841. 7543108, 4787863; 842. 7543429, 4787825; 843. 7544489, 4787731; 844. 7544782, 4787659; 845. 7544802, 4787635; 846. 7544807, 4787613; 847. 7544840, 4787590; 848. 7544904, 4787521; 849. 7545199, 4787464; 850. 7545223, 4787437; 851. 7545389, 4787406; 852. 7545487, 4787396; 853. 7545634, 4787400; 854. 7545731, 4787415; 855. 7545760, 4787559; 856. 7545812, 4787587; 857. 7545914, 4787571; 858. 7545995, 4787569; 859. 7546034, 4787559; 860. 7546049, 4787566; 861. 7546088, 4787592; 862. 7546083, 4787672; 863. 7546069, 4787682; 864. 7546060, 4787679; 865. 7546070, 4787697; 866. 7546094, 4787706; 867. 7546107, 4787744; 868. 7546182, 4787730; 869. 7546219, 4787733; 870. 7546346, 4787869; 871. 7546432, 4787989; 872. 7546503, 4788118; 873. 7546648, 4788444; 874. 7546734, 4788582; 875. 7546814, 4788685; 876. 7546928, 4788802; 877. 7547028, 4788886; 878. 7547405, 4789124; 879. 7547426, 4789161; 880. 7547358, 4789232; 881. 7547461, 4789350; 882. 7547486, 4789329; 883. 7547509, 4789342; 884. 7547490, 4789413; 885. 7547611, 4789445; 886. 7547640, 4789433; 887. 7547671, 4789460; 888. 7547815, 4789679; 889. 7547813, 4789748; 890. 7547968, 4789764; 891. 7548037, 4789803; 892. 7548135, 4789816; 893. 7548250, 4789865; 894. 7548384, 4789893; 895. 7548480, 4789900; 896. 7548526, 4789915; 897. 7548572, 4789899; 898. 7548571, 4789910; 899. 7548576, 4789899; 900. 7548594, 4789902; 901. 7548740, 4789937; 902. 7548834, 4789931; 903. 7548909, 4789899; 904. 7548994, 4789916; 905. 7549050, 4789918; 906. 7549086, 4789870; 907. 7549215, 4789912; 908. 7549201, 4789951; 909. 7549244, 4789963; 910. 7549284, 4789973; 911. 7549330, 4789956; 912. 7549395, 4789954; 913. 7549694, 4790021; 914. 7549698, 4790002; 915. 7549756, 4790015; 916. 7549815, 4790053; 917. 7549911, 4790006; 918. 7549979, 4790005; 919. 7550022, 4789995; 920. 7550095, 4789963; 921. 7550152, 4789923; 922. 7550226, 4789916; 923. 7550276, 4789900; 924. 7550364, 4789824; 925. 7550409, 4789799; 926. 7550430, 4789831; 927. 7550433, 4789822; 928. 7550469, 4789856; 929. 7550550, 4789898; 930. 7550668, 4789905; 931. 7550777, 4789860; 932. 7550857, 4789802; 933. 7550947, 4789781; 934. 7550969, 4789783; 935. 7551068, 4789839; 936. 7551071, 4789869; 937. 7551139, 4789909; 938. 7551298, 4790128; 939. 7551319, 4790146; 940. 7551301, 4790168; 941. 7551427, 4790271; 942. 7551506, 4790198; 943. 7551720, 4790413; 944. 7551702, 4790471; 945. 7551776, 4790621; 946. 7551873, 4790694; 947. 7551934, 4790700; 948. 7551989, 4790799; 949. 7552200, 4790987; 950. 7552357, 4791162; 951. 7552387, 4791187; 952. 7552492, 4791245; 953. 7552665, 4791429; 954. 7552731, 4791462; 955. 7552923, 4791653; 956. 7552959, 4791713; 957. 7553019, 4791764; 958. 7553243, 4791997; 959. 7553231, 4792131; 960. 7553427, 4792326; 961. 7553537, 4792312; 962. 7553587, 4792334; 963. 7553688, 4792431; 964. 7553867, 4792627; 965. 7553992, 4792748; 966. 7554183, 4792858; 967. 7554256, 4792912; 968. 7554440, 4792995; 969. 7554600, 4793040; 970. 7554647, 4793068; 971. 7554715, 4793086; 972. 7554873, 4793103; 973. 7555168, 4793163; 974. 7555428, 4793181; 975. 7555555, 4793174; 976. 7555569, 4793184; 977. 7555636, 4793198; 978. 7555695, 4793199; 979. 7555695, 4793185; 980. 7555656, 4793179; 981. 7555653, 4793169; 982. 7555935, 4793162; 983. 7556206, 4793192; 983a. 7556213, 4793193; 984. 7556212, 4793202; 984a. 7556218, 4793202; 985. 7556230, 4793205; 986. 7556237, 4793196; 987. 7556412, 4793208; 988. 7556470, 4793232; 989. 7556672, 4793231; 990. 7556764, 4793248; 991. 7556908, 4793254; 992. 7557074, 4793293; 993. 7557181, 4793347; 994. 7557349, 4793455; 995. 7557383, 4793522; 996. 7557418, 4793517; 997. 7557540, 4793595; 998. 7557593, 4793598; 999. 7557696, 4793678; 1000. 7558075, 4794040; 1001. 7558201, 4794129; 1002. 7558140, 4794176; 1003. 7558109, 4794229; 1004. 7558129, 4794241; 1005. 7558181, 4794181; 1006. 7558246, 4794160; 1007. 7558427, 4794275; 1008. 7558621, 4794362; 1009. 7558824, 4794426; 1010. 7558982, 4794459; 1011. 7559089, 4794472; 1012. 7559347, 4794480; 1013. 7559797, 4794473; 1014. 7559936, 4794483; 1015. 7559970, 4794464; 1016. 7560077, 4794464; 1017. 7560076, 4794713; 92. 7560116, 4794713; 93. 7560616, 4794701; 94. 7561112, 4794637; 95. 7561594, 4794508; 96. 7562057, 4794319; 97. 7562510, 4794108; 98. 7562964, 4793898; 99. 7563417, 4793687; 100. 7563870, 4793476; 101. 7564344, 4793321; 102. 7564841, 4793329; 103. 7565322, 4793464; 104. 7565353, 4793473; 105. 7565335, 4793567; 106. 7565401, 4793594; 107. 7565532, 4793655; 108. 7565631, 4793539; 109. 7565683, 4793402; 110. 7565738, 4793262; 111. 7565753, 4793063; 112. 7565769, 4792829; 113. 7565811, 4792693; 114. 7565704, 4792634; 115. 7565623, 4792602; 116. 7565543, 4792797; 117. 7565350, 4792742; 118. 7564865, 4792624; 119. 7564366, 4792613; 120. 7563878, 4792716; 121. 7563419, 4792914; 122. 7562966, 4793125; 123. 7562512, 4793336; 124. 7562059, 4793547; 125. 7561605, 4793756; 126. 7561131, 4793915; 127. 7560639, 4793998; 128. 7560139, 4794013; 491. 7560078, 4794013; 492. 7559932, 4794014; 493. 7559933, 4794244; 494. 7559796, 4794257; 495. 7559497, 4794260; 496. 7559061, 4794245; 497. 7558973, 4794232; 498. 7558698, 4794154; 499. 7558615, 4794120; 500. 7558523, 4794070; 501. 7558565, 4794053; 502. 7558583, 4794042; 503. 7558582, 4794038; 504. 7558511, 4794064; 505. 7558494, 4794053; 506. 7558524, 4794046; 507. 7558575, 4794024; 508. 7558575, 4794022; 509. 7558520, 4794040; 510. 7558500, 4794045; 511. 7558486, 4794044; 512. 7558294, 4793916; 513. 7558115, 4793741; 514. 7558107, 4793718; 515. 7558059, 4793661; 516. 7558015, 4793618; 517. 7557976, 4793611; 518. 7557721, 4793354; 519. 7557354, 4793135; 520. 7557157, 4793061; 521. 7556959, 4792997; 522. 7556754, 4792957; 523. 7556682, 4792927; 524. 7556483, 4792910; 525. 7556363, 4792912; 526. 7556239, 4792896; 527. 7556142, 4792917; 528. 7555858, 4792937; 529. 7555710, 4792913; 530. 7555706, 4792919; 531. 7555667, 4792918; 532. 7555493, 4792906; 533. 7554806, 4792844; 534. 7554764, 4792822; 535. 7554706, 4792762; 536. 7554569, 4792682; 537. 7554550, 4792726; 538. 7554479, 4792679; 539. 7554407, 4792666; 540. 7554211, 4792539; 541. 7553922, 4792324; 542. 7553780, 4792206; 543. 7553725, 4792143; 544. 7553744, 4792010; 545. 7553546, 4791814; 546. 7553405, 4791827; 547. 7553201, 4791633; 548. 7553101, 4791515; 549. 7553036, 4791482; 550. 7552879, 4791327; 551. 7552880, 4791300; 552. 7552826, 4791223; 553. 7552779, 4791184; 554. 7552747, 4791107; 555. 7552786, 4791026; 556. 7552638, 4790977; 557. 7552606, 4791016; 558. 7552566, 4790966; 559. 7552440, 4790856; 560. 7552293, 4790690; 561. 7552181, 4790588; 562. 7552372, 4790602; 563. 7552511, 4790663; 564. 7552768, 4790716; 565. 7552834, 4790768; 566. 7552883, 4790794; 567. 7552932, 4790807; 568. 7553012, 4790776; 569. 7553166, 4790864; 570. 7553244, 4790896; 571. 7553249, 4790884; 572. 7553172, 4790852; 573. 7553008, 4790763; 574. 7552931, 4790794; 575. 7552888, 4790782; 576. 7552841, 4790757; 577. 7552774, 4790704; 578. 7552516, 4790651; 579. 7552376, 4790590; 580. 7552150, 4790572; 581. 7552097, 4790466; 582. 7552061, 4790346; 583. 7551947, 4790244; 584. 7551882, 4790309; 585. 7551856, 4790301; 586. 7551831, 4790311; 587. 7551619, 4790104; 588. 7551628, 4790070; 589. 7551679, 4790017; 590. 7551613, 4789853; 591. 7551395, 4789774; 592. 7551362, 4789772; 593. 7551231, 4789652; 594. 7551160, 4789611; 595. 7551121, 4789600; 596. 7551153, 4789515; 597. 7551155, 4789506; 598. 7551155, 4789494; 599. 7551165, 4789485; 600. 7551163, 4789477; 601. 7551135, 4789483; 602. 7551132, 4789463; 603. 7551103, 4789448; 604. 7551101, 4789437; 605. 7551090, 4789438; 606. 7551097, 4789483; 607. 7551085, 4789550; 608. 7551063, 4789575; 609. 7550964, 4789531; 610. 7550932, 4789523; 611. 7550822, 4789511; 612. 7550732, 4789490; 613. 7550601, 4789484; 614. 7550546, 4789450; 615. 7550552, 4789433; 616. 7550604, 4789426; 617. 7550669, 4789397; 618. 7550752, 4789341; 619. 7550869, 4789152; 620. 7550883, 4789146; 621. 7550913, 4789150; 622. 7551008, 4789215; 623. 7550982, 4789271; 624. 7550999, 4789316; 625. 7551011, 4789310; 626. 7551000, 4789273; 627. 7551023, 4789222; 628. 7551090, 4789257; 629. 7551095, 4789246; 630. 7551040, 4789212; 631. 7551046, 4789201; 632. 7550936, 4789131; 633. 7550888, 4789078; 634. 7550849, 4789083; 635. 7550787, 4789062; 636. 7550779, 4789081; 637. 7550839, 4789112; 638. 7550842, 4789130; 639. 7550767, 4789257; 640. 7550667, 4789275; 641. 7550514, 4789359; 642. 7550503, 4789384; 643. 7550459, 4789402; 644. 7550382, 4789355; 645. 7550328, 4789414; 646. 7550306, 4789466; 647. 7550287, 4789542; 648. 7550272, 4789566; 649. 7550264, 4789568; 650. 7550238, 4789526; 651. 7550232, 4789530; 652. 7550253, 4789566; 653. 7550119, 4789593; 654. 7550085, 4789612; 655. 7550059, 4789644; 656. 7550038, 4789707; 657. 7549864, 4789772; 658. 7549786, 4789774; 659. 7549672, 4789749; 660. 7549621, 4789766; 661. 7549562, 4789745; 662. 7549467, 4789746; 663. 7549404, 4789683; 664. 7549383, 4789692; 665. 7549390, 4789709; 666. 7549320, 4789697; 667. 7549327, 4789687; 668. 7549310, 4789678; 669. 7549341, 4789609; 670. 7549290, 4789574; 671. 7549225, 4789637; 672. 7549178, 4789656; 673. 7549159, 4789685; 674. 7549120, 4789671; 675. 7549119, 4789662; 676. 7548975, 4789621; 677. 7548961, 4789620; 678. 7548948, 4789657; 679. 7548908, 4789651; 680. 7548828, 4789597; 681. 7548731, 4789615; 682. 7548718, 4789653; 683. 7548669, 4789660; 684. 7548653, 4789661; 685. 7548675, 4789630; 686. 7548648, 4789661; 687. 7548626, 4789662; 688. 7548624, 4789617; 689. 7548623, 4789663; 690. 7548594, 4789664; 691. 7548546, 4789662; 692. 7548420, 4789627; 693. 7548303, 4789606; 694. 7548109, 4789514; 695. 7548036, 4789450; 696. 7547976, 4789411; 697. 7547998, 4789388; 698. 7547857, 4789273; 699. 7547873, 4789210; 700. 7547867, 4789190; 701. 7547926, 4789160; 702. 7547854, 4789034; 703. 7547776, 4788928; 704. 7547611, 4788960; 705. 7547502, 4789028; 706. 7547130, 4788792; 707. 7547013, 4788695; 708. 7546929, 4788608; 709. 7546836, 4788488; 710. 7546772, 4788384; 711. 7546627, 4788064; 712. 7546545, 4787920; 713. 7546422, 4787761; 714. 7546507, 4787773; 715. 7546587, 4787808; 716. 7546611, 4787849; 717. 7546624, 4787899; 718. 7546647, 4787890; 719. 7546738, 4787933; 720. 7546862, 4788014; 721. 7546897, 4788045; 722. 7546944, 4788132; 723. 7546950, 4788211; 724. 7546982, 4788227; 725. 7547060, 4788167; 726. 7547135, 4788090; 727. 7547097, 4788043; 728. 7546908, 4787970; 729. 7546785, 4787870; 730. 7546679, 4787812; 731. 7546675, 4787792; 732. 7546698, 4787757; 733. 7546671, 4787742; 734. 7546643, 4787762; 735. 7546605, 4787773; 736. 7546561, 4787750; 737. 7546521, 4787686; 738. 7546416, 4787637; 739. 7546378, 4787715; 740. 7546304, 4787640; 741. 7546333, 4787583; 742. 7546274, 4787559; 743. 7546201, 4787557; 744. 7546150, 4787541; 745. 7546144, 4787521; 746. 7546161, 4787500; 747. 7546207, 4787474; 748. 7546309, 4787441; 749. 7546294, 4787372; 750. 7546161, 4787403; 751. 7546086, 4787381; 752. 7545987, 4787366; 753. 7545973, 4787287; 754. 7545871, 4787143; 755. 7545701, 4787110; 756. 7545780, 4787177; 757. 7545742, 4787163; 758. 7545688, 4787108; 759. 7545602, 4787091; 760. 7545543, 4787093; 761. 7545502, 4787015; 762. 7545488, 4787024; 763. 7545506, 4787067; 764. 7545486, 4787085; 765. 7544951, 4787129; 766. 7544913, 4787156; 767. 7544880, 4787138; 768. 7544793, 4787040; 769. 7544749, 4787003; 770. 7544666, 4786956; 771. 7544638, 4787009; 772. 7544679, 4787028; 773. 7544772, 4787117; 774. 7544770, 4787142; 775. 7544813, 4787226; 776. 7544776, 4787252; 777. 7544658, 4787382; 778. 7544616, 4787449; 779. 7543994, 4787539; 780. 7543249, 4787604; 781. 7543242, 4787517; 782. 7543234, 4787520; 783. 7543241, 4787605; 784. 7542999, 4787626; 785. 7542987, 4787598; 786. 7543093, 4787548; 787. 7543116, 4787523; 788. 7543101, 4787516; 789. 7543069, 4787540; 790. 7542968, 4787582; 791. 7542881, 4787572; 792. 7542782, 4787590; 793. 7542744, 4787610; 794. 7542692, 4787659; 795. 7542648, 4787680; 796. 7542571, 4787684; 797. 7542482, 4787661; 798. 7542419, 4787658; 799. 7542385, 4787682; 800. 7542377, 4787709; 801. 7542344, 4787730; 802. 7542312, 4787738; 803. 7542222, 4787733; 804. 7542204, 4787680; 805. 7542210, 4787658; 806. 7542201, 4787655; 807. 7542193, 4787687; 808. 7542203, 4787731; 809. 7542134, 4787733; 810. 7542099, 4787748; 811. 7542035, 4787791; 812. 7541821, 4787832; 813. 7541578, 4787902; 814. 7541517, 4787602; 815. 7541437, 4787622; 217. 7541265, 4787660; 218. 7540768, 4787693; 219. 7540273, 4787626; 220. 7539775, 4787593; 221. 7539292, 4787713; 222. 7538855, 4787955; 223. 7538376, 4788082; 224. 7537876, 4788099; 225. 7537376, 4788114; 226. 7536876, 4788127; 227. 7536378, 4788097; 228. 7535898, 4787961; 229. 7535449, 4787741; 230. 7535009, 4787504; 231. 7534569, 4787266; 232. 7534129, 4787028; 233. 7533689, 4786790; 234. 7533250, 4786553; 235. 7532810, 4786314; 236. 7532409, 4786019; 237. 7532109, 4785620; 238. 7531829, 4785206; 239. 7531471, 4784859; 240. 7531252, 4784727; 241. 7530516, 4784328; 242. 7530413, 4784232; 243. 7530349, 4784120; 244. 7530319, 4783995; 245. 7530323, 4783884; 246. 7530457, 4783427; 247. 7530510, 4783062; 248. 7530514, 4782450; 249. 7530469, 4782155; 250. 7530362, 4781883; 251. 7530200, 4781640; 252. 7530040, 4781479; 253. 7529575, 4781108; 254. 7529464, 4780981; 255. 7529362, 4780811; 256. 7529301, 4780653; 257. 7529267, 4780487; 258. 7529264, 4779932; 259. 7529236, 4779693; 260. 7529150, 4779425; 261. 7529017, 4779190; 262. 7528489, 4778513; 263. 7528295, 4778334; 264. 7528078, 4778183; 265. 7527876, 4778080; 266. 7527661, 4778002; 267. 7526602, 4777747; 268. 7526309, 4777652; 269. 7525936, 4777460; 270. 7525635, 4777231; 271. 7525377, 4776954; 272. 7525169, 4776638; 273. 7524520, 4775139; 274. 7524490, 4775024; 275. 7524481, 4774892; 276. 7524500, 4774761; 277. 7524544, 4774636; 278. 7524629, 4774503; 279. 7524877, 4774242; 280. 7525002, 4774078; 281. 7525122, 4773864; 282. 7525196, 4773667; 283. 7525247, 4773440; 284. 7525352, 4772659; 285. 7525565, 4771807; 286. 7525586, 4771526; 287. 7525564, 4771281; 288. 7525481, 4770975; 289. 7525295, 4770558; 290. 7525281, 4770428; 291. 7525299, 4770317; 292. 7525344, 4770214; 293. 7525413, 4770125; 294. 7525717, 4769892; 295. 7525872, 4769739; 296. 7525978, 4769618; 297. 7526178, 4769419; 298. 7526270, 4769307; 299. 7526280, 4769208; 300. 7526360, 4769176; 301. 7526386, 4769145; 302. 7526370, 4769079; 303. 7526354, 4769084; 304. 7526278, 4769075; 305. 7526274, 4768878; 306. 7526323, 4768612; 307. 7526532, 4768017; 308. 7526600, 4767701; 309. 7526607, 4767421; 310. 7526565, 4767144; 311. 7526504, 4766947; 312. 7526333, 4766536; 313. 7526290, 4766363; 314. 7526285, 4766184; 315. 7526336, 4765773; 316. 7526314, 4765505; 317. 7526235, 4765258; 318. 7526014, 4764838; 319. 7525954, 4764582; 320. 7525958, 4764371; 321. 7526065, 4763878; 322. 7526097, 4763589; 323. 7526121, 4762245; 324. 7526090, 4761915; 325. 7525984, 4761580; 326. 7525807, 4761276; 327. 7525623, 4761067; 328. 7525113, 4760608; 329. 7524970, 4760402; 330. 7524907, 4760233; 331. 7524643, 4759201; 332. 7524550, 4758930; 333. 7524444, 4758703; 334. 7524338, 4758523; 335. 7523964, 4758031; 336. 7523858, 4757856; 337. 7523775, 4757621; 338. 7523686, 4757141; 339. 7523637, 4756956; 340. 7523540, 4756728; 341. 7523410, 4756518; 342. 7523249, 4756330; 343. 7523060, 4756169; 344. 7522849, 4756039; 345. 7522621, 4755943; 346. 7522275, 4755870; 347. 7521279, 4755828; 348. 7521165, 4755798; 349. 7521116, 4755741; 350. 7521101, 4755667; 351. 7521188, 4755292; 352. 7521203, 4755054; 353. 7521178, 4754862; 354. 7521125, 4754706; 355. 7521016, 4754553; 356. 7520860, 4754446; 357. 7520705, 4754403; 358. 7520475, 4754403; 359. 7520304, 4755108; 360. 7520504, 4755102; 361. 7520492, 4755210; 362. 7520414, 4755521; 363. 7520401, 4755707; 364. 7520441, 4755934; 365. 7520540, 4756141; 366. 7520636, 4756261; 367. 7520730, 4756347; 368. 7520837, 4756417; 369. 7520977, 4756479; 370. 7521214, 4756525; 371. 7522148, 4756563; 372. 7522312, 4756584; 373. 7522439, 4756621; 374. 7522582, 4756691; 375. 7522711, 4756785; 376. 7522821, 4756899; 377. 7522909, 4757032; 378. 7522973, 4757178; 379. 7523100, 4757810; 380. 7523218, 4758139; 381. 7523374, 4758410; 382. 7523757, 4758915; 383. 7523906, 4759205; 384. 7523985, 4759446; 385. 7524242, 4760451; 386. 7524349, 4760725; 387. 7524457, 4760906; 388. 7524588, 4761070; 389. 7525126, 4761560; 390. 7525237, 4761681; 391. 7525344, 4761862; 392. 7525410, 4762090; 393. 7525421, 4762283; 394. 7525397, 4763575; 395. 7525371, 4763785; 396. 7525265, 4764270; 397. 7525255, 4764630; 398. 7525287, 4764844; 399. 7525347, 4765052; 400. 7525428, 4765240; 401. 7525592, 4765535; 402. 7525628, 4765640; 403. 7525635, 4765772; 404. 7525584, 4766198; 405. 7525599, 4766473; 406. 7525663, 4766741; 407. 7525880, 4767291; 408. 7525907, 4767448; 409. 7525903, 4767634; 410. 7525856, 4767834; 411. 7525429, 4769153; 412. 7525295, 4769331; 413. 7524985, 4769568; 414. 7524832, 4769726; 415. 7524703, 4769928; 416. 7524618, 4770152; 417. 7524582, 4770388; 418. 7524595, 4770627; 419. 7524657, 4770855; 420. 7524854, 4771306; 421. 7524884, 4771485; 422. 7524878, 4771667; 423. 7524661, 4772548; 424. 7524554, 4773338; 425. 7524511, 4773510; 426. 7524393, 4773728; 427. 7524119, 4774023; 428. 7524008, 4774167; 429. 7523898, 4774366; 430. 7523832, 4774550; 431. 7523792, 4774741; 432. 7523781, 4774935; 433. 7523798, 4775130; 434. 7523848, 4775338; 435. 7524404, 4776658; 436. 7524548, 4776961; 437. 7524812, 4777368; 438. 7525139, 4777726; 439. 7525324, 4777883; 440. 7525561, 4778052; 441. 7525771, 4778174; 442. 7526035, 4778296; 443. 7526406, 4778419; 444. 7527441, 4778667; 445. 7527698, 4778772; 446. 7527722, 4778788; 447. 7527679, 4778825; 448. 7527618, 4778835; 449. 7527253, 4778833; 450. 7527202, 4778846; 451. 7527160, 4778870; 452. 7527122, 4778843; 453. 7527072, 4778872; 454. 7527098, 4778935; 455. 7527055, 4778974; 456. 7527066, 4778995; 457. 7527124, 4778972; 458. 7527133, 4778993; 459. 7527275, 4779042; 460. 7527302, 4778994; 461. 7527229, 4778954; 462. 7527236, 4778909; 463. 7527623, 4778914; 464. 7527672, 4778922; 465. 7527751, 4778916; 466. 7527786, 4778901; 467. 7527832, 4778861; 468. 7527988, 4779002; 469. 7528450, 4779600; 470. 7528526, 4779749; 471. 7528560, 4779895; 472. 7528559, 4780407; 473. 7528585, 4780663; 474. 7528638, 4780878; 475. 7528733, 4781119; 476. 7528884, 4781373; 477. 7529049, 4781572; 478. 7529662, 4782088; 479. 7529749, 4782220; 480. 7529796, 4782348; 481. 7529816, 4782520; 482. 7529806, 4783088; 483. 7529770, 4783287; 484. 7529646, 4783699; 485. 7529618, 4783906; 486. 7529628, 4784116; 487. 7529687, 4784350; 488. 7529810, 4784592 ; 489. 7529986, 4784798; 490. 7530176, 4784942 и завршава се у тачки 1. 7530557, 4785149.</w:t>
      </w:r>
    </w:p>
    <w:p w14:paraId="4006FDF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Слика 1. Положај планираног коридора ауто-пута</w:t>
      </w:r>
    </w:p>
    <w:p w14:paraId="674A2D72" w14:textId="77777777" w:rsidR="00F85211" w:rsidRPr="00191548" w:rsidRDefault="00F85211" w:rsidP="00F85211">
      <w:pPr>
        <w:spacing w:line="137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  <w:noProof/>
          <w:lang w:val="sr-Latn-RS" w:eastAsia="sr-Latn-RS"/>
        </w:rPr>
        <w:drawing>
          <wp:inline distT="0" distB="0" distL="0" distR="0" wp14:anchorId="03D10ACD" wp14:editId="0597FFF1">
            <wp:extent cx="5000000" cy="32018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wIBt8scE9+gAAAABJRU5ErkJggg==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0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4F26" w14:textId="77777777" w:rsidR="00F85211" w:rsidRPr="00191548" w:rsidRDefault="00F85211" w:rsidP="00F85211">
      <w:pPr>
        <w:spacing w:line="210" w:lineRule="atLeast"/>
        <w:jc w:val="righ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”</w:t>
      </w:r>
    </w:p>
    <w:p w14:paraId="56EF2B6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одељку 2. ПРИНЦИПИ, ЦИЉЕВИ И КОНЦЕПЦИЈА ИЗГРАДЊЕ СИСТЕМА, пододељак 2.3. КОНЦЕПЦИЈА РЕШЕЊА СИСТЕМА АУТО-ПУТА, после става 4. додаје се нови став који гласи:</w:t>
      </w:r>
    </w:p>
    <w:p w14:paraId="306052D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„За деонице ауто-пута за које је урађена техничка документација већег нивоа детаљности (деонице 2 и 3) коридор ауто-пута обухвата појас пута, заштитни појас, појас контролисане изградње, водно, грађевинско, шумско и пољопривредно земљиште, и има просечну ширину од 200 m до 300 m.”</w:t>
      </w:r>
    </w:p>
    <w:p w14:paraId="7A573F8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Досадашњи ст. 5–9. постају ст. 6–9.</w:t>
      </w:r>
    </w:p>
    <w:p w14:paraId="002CD8B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2.4. РАЗВОЈ ОСТАЛИХ ИНФРАСТРУКТУРНИХ СИСТЕМА У КОРИДОРУ АУТО-ПУТА, тачка 2.4.3. Остали инфраструктурни системи, подтачка 2.4.3.2. Енергетски системи, део 2.4.3.2.1. Електроенергетска мрежа и објекти, мења се и гласи:</w:t>
      </w:r>
    </w:p>
    <w:p w14:paraId="5382A0A6" w14:textId="77777777" w:rsidR="00F85211" w:rsidRPr="00191548" w:rsidRDefault="00F85211" w:rsidP="00F85211">
      <w:pPr>
        <w:spacing w:line="210" w:lineRule="atLeast"/>
        <w:jc w:val="center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„2.4.3.2.1. Електроенергетска мрежа и објекти</w:t>
      </w:r>
    </w:p>
    <w:p w14:paraId="5559D4A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Развој електроенергетске мреже на подручју Просторног плана и његовог регионалног окружења засниваће се на:</w:t>
      </w:r>
    </w:p>
    <w:p w14:paraId="7240C6F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1) постојећим далеководима и објектима, по напонским нивоима:</w:t>
      </w:r>
    </w:p>
    <w:p w14:paraId="3A1CDA1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Далеководима (ДВ) 400 kV бр. 407 ТС „Косово Б” – ТС „Ниш 2”; ДВ 110 kV и ТС 110/35 kV ‒ ДВ 110 kV број 1185 ТС Куршумлија – ТС Прокупље, ДВ 110 kV број 1245 ТС Ниш 2 – ТС Прокупље, ДВ број 156 ТС „Ниш 1” – ТС „Прокупље”, ДВ број 1185 ТС „Куршумлија” – ТС „Прокупље”, ДВ број 1222 ТС „Александровац” – ТС „Куршумлија” који су у власништву АД „Електромрежа Србије”, као и ТС 110/35 kV „Куршумлијa”;</w:t>
      </w:r>
    </w:p>
    <w:p w14:paraId="7FE6F28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ДВ 35kV и ТС 35/10 kV ‒ ДВ ТС „Техногас” – ТС „Мерошина”, ДВ ТС „Мерошина” – ТС „Прокупље 1”, ДВ ТС „Прокупље 1” – ТС „Прокупље”, ДВ ТС „Прокупље 1” – ТС „Јастребац”, ДВ ТС „Прокупље” – ТС „Белољин”, ДВ ТС „Белољин” – ТС „Куршумлија 2”, ДВ ТС „ Куршумлија 2” – ТС „Шик – Копаоник”, ДВ ТС „Куршумлија 2” – ТС „Рача”, ТС 35/10 kV „Мерошина”, ТС 35/10 kV „Белољин”, ТС 35/10 kV „ Куршумлија 2” и ТС 35/10 kV „ Рача”;</w:t>
      </w:r>
    </w:p>
    <w:p w14:paraId="59F306E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2) планираним далеководима и објектима напона 110 kV:</w:t>
      </w:r>
    </w:p>
    <w:p w14:paraId="5B5C881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Централно-балкански коридор за пренос електричне енергије – У оквиру овог коридора се сагледава изградња нове 400 kV интерконекције између Србије и Бугарске. За ову интерконекцију се разматрају две опције, при чему прва подразумева повезивање ТС Лесковац 2 и ТС Бобов Дол, док друга подразумева још једну везу између ТС Ниш 2 и ТС Софија Запад. Одлука о томе која ће од варијанти бити изабрана ће се донети након завршетка израде Претходне студије изводљивости за овај коридор. Ова студија је тренутно у фази израде, а њен крај се очекује током 2025. године.</w:t>
      </w:r>
    </w:p>
    <w:p w14:paraId="07DD885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Реконструкција постојећих ДВ 110 kV у двоструки ДВ 110 kV по постојећој траси далековода бр. 154/1 и 154/2 на правцу ТС „Ниш 2” – ТС „Ниш 8” – ТС „Ниш 1”; Изградња новог ДВ 110 kV број 156 ТС „Ниш 2” – ТС „Прокупље”; Изградња новог ДВ 110 kV ТС „Прокупље” – ТС „Дољевац”; Реконструкција и доградња ДВ 110 kV бр. 114/3 ТС Алексинац – ТС Ниш 1, као и доградња ДВ 1245, које подразумевају следеће:</w:t>
      </w:r>
    </w:p>
    <w:p w14:paraId="58C51F7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реконструкцију ДВ 114/3 од ТС Алексинац до стуба бр. 74 (приближно место) по истој траси,</w:t>
      </w:r>
    </w:p>
    <w:p w14:paraId="1D55F81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доградњу – измештање ДВ 114/3 од стуба бр. – 74 (приближно место) до стуба бр. 13 (приближно место) на ДВ 1245 (при чему се напушта постојећа траса од стуба бр. 74 (приближно место) до ТС Ниш 1),</w:t>
      </w:r>
    </w:p>
    <w:p w14:paraId="061B89F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доградњу двосистемског далековода (ДВ 114/3+ДВ 1245) од стуба бр. 13 (приближно место) на ДВ 1245 до стуба бр. 36 (приближно место) на ДВ 113/1 по новој траси oко 5.8 km (при чему се напушта постојећа траса ДВ 1245 од стуба бр. 13 до стуба бр. 1 испред ТС Ниш 1).</w:t>
      </w:r>
    </w:p>
    <w:p w14:paraId="698862A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Наведене планиране активности предвиђене су Планом инвестиција и Планом развоја оператора преносног система АД „Електромрежа Србије”.</w:t>
      </w:r>
    </w:p>
    <w:p w14:paraId="303D9B0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Поред постојеће високонапонске мреже и преносних и дистрибутивних електроенергетских објеката у обухвату Просторног плана налазе се и дистрибутивне трафостанице 10/0,4 kV и нисконапонска мрежа чији ће будући развој зависити од услова власника предметних инсталација и техничке документације којом ће се разрађивати техничка решења. Развој мреже далековода и објеката нижег напонског нивоа утврђује се просторним плановима за јединице локалне самоуправе чији су делови територије обухваћени овим просторним планом.</w:t>
      </w:r>
    </w:p>
    <w:p w14:paraId="467126C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функцији трасе и објеката, функционалних и пратећих садржаја ауто-пута развијаће се неопходни нисконапонски електроенергетски водови и трафостанице на основу техничке документације за ауто-пут на нивоу студије оправданости са идејним пројектом и пројекта за грађевинску дозволу и пројекта за извођење.”</w:t>
      </w:r>
    </w:p>
    <w:p w14:paraId="7DE93B7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одељку 3. ПЛАНСКА РЕШЕЊА, пододељак 3.1. ПОЛОЖАЈ КОРИДОРА АУТО-ПУТА Е-80 И ПЛАН РАЗМЕШТАЈА ПРАТЕЋИХ САДРЖАЈА, тачка 3.1.1. Положај коридора ауто-пута, у ставу 1. речи: „(укупно 125)” бришу се.</w:t>
      </w:r>
    </w:p>
    <w:p w14:paraId="779C282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После става 8. додају се ст. 9. и 10. који гласе:</w:t>
      </w:r>
    </w:p>
    <w:p w14:paraId="3CBCBF2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„Наведена подела трасе ауто-пута на деонице је условна и дефинисана само за потребе израде овог плана. У даљим фазама израде техничке документације за ауто-пут, а у складу са техничким карактеристикама, могуће је другачија подела трасе на деонице.</w:t>
      </w:r>
    </w:p>
    <w:p w14:paraId="2FFD049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Због конфигурације терена и укрштања са водотоковима, саобраћајницама, железничком пругом и другим инфраструктурним системима планиран је већи број мостова и тунела (Табела 2: Објекти пута). Стационаже (дужине) мостова и тунела су дефинисане оријентационо у овом плану и могуће их је променити у даљој разради техничке документације, односно могуће је изменити позиције, дужине или габарите планираних објеката, а у обухвату регулационе линије (путног земљишта) дефинисаног овим планом, ако се том изменом не мењају други технички елементи и решења у окружењу. У даљој изради техничке документације могуће је пројектовати додатне пропусте и пролазе у обухвату планираног путног земљишта (регулационе линије).”</w:t>
      </w:r>
    </w:p>
    <w:p w14:paraId="18A515A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Табела 2. мења се и гласи:</w:t>
      </w:r>
    </w:p>
    <w:p w14:paraId="103B8AF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„Табела 2. Објекти ауто-пута на деоницама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9"/>
        <w:gridCol w:w="2907"/>
        <w:gridCol w:w="2661"/>
        <w:gridCol w:w="3685"/>
      </w:tblGrid>
      <w:tr w:rsidR="00F85211" w:rsidRPr="00191548" w14:paraId="6A9F782A" w14:textId="77777777" w:rsidTr="00272250">
        <w:tc>
          <w:tcPr>
            <w:tcW w:w="0" w:type="auto"/>
          </w:tcPr>
          <w:p w14:paraId="575013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Редни број</w:t>
            </w:r>
          </w:p>
        </w:tc>
        <w:tc>
          <w:tcPr>
            <w:tcW w:w="0" w:type="auto"/>
          </w:tcPr>
          <w:p w14:paraId="360459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5FF098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Стационажа (km)</w:t>
            </w:r>
          </w:p>
        </w:tc>
        <w:tc>
          <w:tcPr>
            <w:tcW w:w="0" w:type="auto"/>
          </w:tcPr>
          <w:p w14:paraId="2C0583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Напомена</w:t>
            </w:r>
          </w:p>
        </w:tc>
      </w:tr>
      <w:tr w:rsidR="00F85211" w:rsidRPr="00191548" w14:paraId="5BAEA454" w14:textId="77777777" w:rsidTr="00272250">
        <w:tc>
          <w:tcPr>
            <w:tcW w:w="0" w:type="auto"/>
          </w:tcPr>
          <w:p w14:paraId="02D1D1C8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</w:tcPr>
          <w:p w14:paraId="466996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Сектор 1, деонице 1-5</w:t>
            </w:r>
          </w:p>
        </w:tc>
      </w:tr>
      <w:tr w:rsidR="00F85211" w:rsidRPr="00191548" w14:paraId="3BC82804" w14:textId="77777777" w:rsidTr="00272250">
        <w:tc>
          <w:tcPr>
            <w:tcW w:w="0" w:type="auto"/>
          </w:tcPr>
          <w:p w14:paraId="55E304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1.</w:t>
            </w:r>
          </w:p>
        </w:tc>
        <w:tc>
          <w:tcPr>
            <w:tcW w:w="0" w:type="auto"/>
          </w:tcPr>
          <w:p w14:paraId="011F69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D157F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0+210</w:t>
            </w:r>
          </w:p>
        </w:tc>
        <w:tc>
          <w:tcPr>
            <w:tcW w:w="0" w:type="auto"/>
          </w:tcPr>
          <w:p w14:paraId="2CD328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Л=10m</w:t>
            </w:r>
          </w:p>
        </w:tc>
      </w:tr>
      <w:tr w:rsidR="00F85211" w:rsidRPr="00191548" w14:paraId="37F5211E" w14:textId="77777777" w:rsidTr="00272250">
        <w:tc>
          <w:tcPr>
            <w:tcW w:w="0" w:type="auto"/>
          </w:tcPr>
          <w:p w14:paraId="08B401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2.</w:t>
            </w:r>
          </w:p>
        </w:tc>
        <w:tc>
          <w:tcPr>
            <w:tcW w:w="0" w:type="auto"/>
          </w:tcPr>
          <w:p w14:paraId="7CB4E2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426991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1+071</w:t>
            </w:r>
          </w:p>
        </w:tc>
        <w:tc>
          <w:tcPr>
            <w:tcW w:w="0" w:type="auto"/>
          </w:tcPr>
          <w:p w14:paraId="66FAA0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 пропуст Л=5m</w:t>
            </w:r>
          </w:p>
        </w:tc>
      </w:tr>
      <w:tr w:rsidR="00F85211" w:rsidRPr="00191548" w14:paraId="0F5874AE" w14:textId="77777777" w:rsidTr="00272250">
        <w:tc>
          <w:tcPr>
            <w:tcW w:w="0" w:type="auto"/>
          </w:tcPr>
          <w:p w14:paraId="520447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3.</w:t>
            </w:r>
          </w:p>
        </w:tc>
        <w:tc>
          <w:tcPr>
            <w:tcW w:w="0" w:type="auto"/>
          </w:tcPr>
          <w:p w14:paraId="09269E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29A254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1+478</w:t>
            </w:r>
          </w:p>
        </w:tc>
        <w:tc>
          <w:tcPr>
            <w:tcW w:w="0" w:type="auto"/>
          </w:tcPr>
          <w:p w14:paraId="539828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 пропуст</w:t>
            </w:r>
          </w:p>
        </w:tc>
      </w:tr>
      <w:tr w:rsidR="00F85211" w:rsidRPr="00191548" w14:paraId="6ABADCC7" w14:textId="77777777" w:rsidTr="00272250">
        <w:tc>
          <w:tcPr>
            <w:tcW w:w="0" w:type="auto"/>
          </w:tcPr>
          <w:p w14:paraId="4F80E7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4.</w:t>
            </w:r>
          </w:p>
        </w:tc>
        <w:tc>
          <w:tcPr>
            <w:tcW w:w="0" w:type="auto"/>
          </w:tcPr>
          <w:p w14:paraId="1F36D9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164023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1+714</w:t>
            </w:r>
          </w:p>
        </w:tc>
        <w:tc>
          <w:tcPr>
            <w:tcW w:w="0" w:type="auto"/>
          </w:tcPr>
          <w:p w14:paraId="35B137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Л=84m</w:t>
            </w:r>
          </w:p>
        </w:tc>
      </w:tr>
      <w:tr w:rsidR="00F85211" w:rsidRPr="00191548" w14:paraId="07567B60" w14:textId="77777777" w:rsidTr="00272250">
        <w:tc>
          <w:tcPr>
            <w:tcW w:w="0" w:type="auto"/>
          </w:tcPr>
          <w:p w14:paraId="1DB4B7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5.</w:t>
            </w:r>
          </w:p>
        </w:tc>
        <w:tc>
          <w:tcPr>
            <w:tcW w:w="0" w:type="auto"/>
          </w:tcPr>
          <w:p w14:paraId="38E32C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7E2E58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2+540</w:t>
            </w:r>
          </w:p>
        </w:tc>
        <w:tc>
          <w:tcPr>
            <w:tcW w:w="0" w:type="auto"/>
          </w:tcPr>
          <w:p w14:paraId="52FE78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 пропуст Л=5m</w:t>
            </w:r>
          </w:p>
        </w:tc>
      </w:tr>
      <w:tr w:rsidR="00F85211" w:rsidRPr="00191548" w14:paraId="2CD7FFFD" w14:textId="77777777" w:rsidTr="00272250">
        <w:tc>
          <w:tcPr>
            <w:tcW w:w="0" w:type="auto"/>
          </w:tcPr>
          <w:p w14:paraId="1BC7B7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6.</w:t>
            </w:r>
          </w:p>
        </w:tc>
        <w:tc>
          <w:tcPr>
            <w:tcW w:w="0" w:type="auto"/>
          </w:tcPr>
          <w:p w14:paraId="57D717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1A56C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2+988</w:t>
            </w:r>
          </w:p>
        </w:tc>
        <w:tc>
          <w:tcPr>
            <w:tcW w:w="0" w:type="auto"/>
          </w:tcPr>
          <w:p w14:paraId="724A70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Л=25m</w:t>
            </w:r>
          </w:p>
        </w:tc>
      </w:tr>
      <w:tr w:rsidR="00F85211" w:rsidRPr="00191548" w14:paraId="25F52B99" w14:textId="77777777" w:rsidTr="00272250">
        <w:tc>
          <w:tcPr>
            <w:tcW w:w="0" w:type="auto"/>
          </w:tcPr>
          <w:p w14:paraId="758447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7.</w:t>
            </w:r>
          </w:p>
        </w:tc>
        <w:tc>
          <w:tcPr>
            <w:tcW w:w="0" w:type="auto"/>
          </w:tcPr>
          <w:p w14:paraId="6EBADB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178E7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3+514</w:t>
            </w:r>
          </w:p>
        </w:tc>
        <w:tc>
          <w:tcPr>
            <w:tcW w:w="0" w:type="auto"/>
          </w:tcPr>
          <w:p w14:paraId="664CA8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Л=25m</w:t>
            </w:r>
          </w:p>
        </w:tc>
      </w:tr>
      <w:tr w:rsidR="00F85211" w:rsidRPr="00191548" w14:paraId="330E54A8" w14:textId="77777777" w:rsidTr="00272250">
        <w:tc>
          <w:tcPr>
            <w:tcW w:w="0" w:type="auto"/>
          </w:tcPr>
          <w:p w14:paraId="499665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8.</w:t>
            </w:r>
          </w:p>
        </w:tc>
        <w:tc>
          <w:tcPr>
            <w:tcW w:w="0" w:type="auto"/>
          </w:tcPr>
          <w:p w14:paraId="29D2CF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177638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5+191</w:t>
            </w:r>
          </w:p>
        </w:tc>
        <w:tc>
          <w:tcPr>
            <w:tcW w:w="0" w:type="auto"/>
          </w:tcPr>
          <w:p w14:paraId="2D5BBA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Ø1000</w:t>
            </w:r>
          </w:p>
        </w:tc>
      </w:tr>
      <w:tr w:rsidR="00F85211" w:rsidRPr="00191548" w14:paraId="55E16C4C" w14:textId="77777777" w:rsidTr="00272250">
        <w:tc>
          <w:tcPr>
            <w:tcW w:w="0" w:type="auto"/>
          </w:tcPr>
          <w:p w14:paraId="47D285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9.</w:t>
            </w:r>
          </w:p>
        </w:tc>
        <w:tc>
          <w:tcPr>
            <w:tcW w:w="0" w:type="auto"/>
          </w:tcPr>
          <w:p w14:paraId="725A47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C83DA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5+825</w:t>
            </w:r>
          </w:p>
        </w:tc>
        <w:tc>
          <w:tcPr>
            <w:tcW w:w="0" w:type="auto"/>
          </w:tcPr>
          <w:p w14:paraId="396AEB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Л=210m</w:t>
            </w:r>
          </w:p>
        </w:tc>
      </w:tr>
      <w:tr w:rsidR="00F85211" w:rsidRPr="00191548" w14:paraId="0C6C35FE" w14:textId="77777777" w:rsidTr="00272250">
        <w:tc>
          <w:tcPr>
            <w:tcW w:w="0" w:type="auto"/>
          </w:tcPr>
          <w:p w14:paraId="44048E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10.</w:t>
            </w:r>
          </w:p>
        </w:tc>
        <w:tc>
          <w:tcPr>
            <w:tcW w:w="0" w:type="auto"/>
          </w:tcPr>
          <w:p w14:paraId="7DEA1D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19791B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7+450</w:t>
            </w:r>
          </w:p>
        </w:tc>
        <w:tc>
          <w:tcPr>
            <w:tcW w:w="0" w:type="auto"/>
          </w:tcPr>
          <w:p w14:paraId="56300C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Ø1600</w:t>
            </w:r>
          </w:p>
        </w:tc>
      </w:tr>
      <w:tr w:rsidR="00F85211" w:rsidRPr="00191548" w14:paraId="003E19F4" w14:textId="77777777" w:rsidTr="00272250">
        <w:tc>
          <w:tcPr>
            <w:tcW w:w="0" w:type="auto"/>
          </w:tcPr>
          <w:p w14:paraId="2E6001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11.</w:t>
            </w:r>
          </w:p>
        </w:tc>
        <w:tc>
          <w:tcPr>
            <w:tcW w:w="0" w:type="auto"/>
          </w:tcPr>
          <w:p w14:paraId="342A50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566CA8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7+570</w:t>
            </w:r>
          </w:p>
        </w:tc>
        <w:tc>
          <w:tcPr>
            <w:tcW w:w="0" w:type="auto"/>
          </w:tcPr>
          <w:p w14:paraId="217E2AD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2CD84535" w14:textId="77777777" w:rsidTr="00272250">
        <w:tc>
          <w:tcPr>
            <w:tcW w:w="0" w:type="auto"/>
          </w:tcPr>
          <w:p w14:paraId="697660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12.</w:t>
            </w:r>
          </w:p>
        </w:tc>
        <w:tc>
          <w:tcPr>
            <w:tcW w:w="0" w:type="auto"/>
          </w:tcPr>
          <w:p w14:paraId="7D67F8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8B580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8+096</w:t>
            </w:r>
          </w:p>
        </w:tc>
        <w:tc>
          <w:tcPr>
            <w:tcW w:w="0" w:type="auto"/>
          </w:tcPr>
          <w:p w14:paraId="0619F4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Л=70m</w:t>
            </w:r>
          </w:p>
        </w:tc>
      </w:tr>
      <w:tr w:rsidR="00F85211" w:rsidRPr="00191548" w14:paraId="323E85E3" w14:textId="77777777" w:rsidTr="00272250">
        <w:tc>
          <w:tcPr>
            <w:tcW w:w="0" w:type="auto"/>
          </w:tcPr>
          <w:p w14:paraId="7FE3DE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13.</w:t>
            </w:r>
          </w:p>
        </w:tc>
        <w:tc>
          <w:tcPr>
            <w:tcW w:w="0" w:type="auto"/>
          </w:tcPr>
          <w:p w14:paraId="63CA13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A48D4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8+830</w:t>
            </w:r>
          </w:p>
        </w:tc>
        <w:tc>
          <w:tcPr>
            <w:tcW w:w="0" w:type="auto"/>
          </w:tcPr>
          <w:p w14:paraId="371B6D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Л=840m</w:t>
            </w:r>
          </w:p>
        </w:tc>
      </w:tr>
      <w:tr w:rsidR="00F85211" w:rsidRPr="00191548" w14:paraId="6E69D0C1" w14:textId="77777777" w:rsidTr="00272250">
        <w:tc>
          <w:tcPr>
            <w:tcW w:w="0" w:type="auto"/>
          </w:tcPr>
          <w:p w14:paraId="23A322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14.</w:t>
            </w:r>
          </w:p>
        </w:tc>
        <w:tc>
          <w:tcPr>
            <w:tcW w:w="0" w:type="auto"/>
          </w:tcPr>
          <w:p w14:paraId="447A8A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Галерија</w:t>
            </w:r>
          </w:p>
        </w:tc>
        <w:tc>
          <w:tcPr>
            <w:tcW w:w="0" w:type="auto"/>
          </w:tcPr>
          <w:p w14:paraId="2C2433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9+675</w:t>
            </w:r>
          </w:p>
        </w:tc>
        <w:tc>
          <w:tcPr>
            <w:tcW w:w="0" w:type="auto"/>
          </w:tcPr>
          <w:p w14:paraId="03D3C6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Галерија лева трака Л=220m</w:t>
            </w:r>
          </w:p>
        </w:tc>
      </w:tr>
      <w:tr w:rsidR="00F85211" w:rsidRPr="00191548" w14:paraId="66ED1476" w14:textId="77777777" w:rsidTr="00272250">
        <w:tc>
          <w:tcPr>
            <w:tcW w:w="0" w:type="auto"/>
          </w:tcPr>
          <w:p w14:paraId="6C7A62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15.</w:t>
            </w:r>
          </w:p>
        </w:tc>
        <w:tc>
          <w:tcPr>
            <w:tcW w:w="0" w:type="auto"/>
          </w:tcPr>
          <w:p w14:paraId="2E2EAD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4FB532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9+861</w:t>
            </w:r>
          </w:p>
        </w:tc>
        <w:tc>
          <w:tcPr>
            <w:tcW w:w="0" w:type="auto"/>
          </w:tcPr>
          <w:p w14:paraId="7562B6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Ø1600</w:t>
            </w:r>
          </w:p>
        </w:tc>
      </w:tr>
      <w:tr w:rsidR="00F85211" w:rsidRPr="00191548" w14:paraId="4719F8AD" w14:textId="77777777" w:rsidTr="00272250">
        <w:tc>
          <w:tcPr>
            <w:tcW w:w="0" w:type="auto"/>
          </w:tcPr>
          <w:p w14:paraId="3036D3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16.</w:t>
            </w:r>
          </w:p>
        </w:tc>
        <w:tc>
          <w:tcPr>
            <w:tcW w:w="0" w:type="auto"/>
          </w:tcPr>
          <w:p w14:paraId="425AC1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2EC922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9+993</w:t>
            </w:r>
          </w:p>
        </w:tc>
        <w:tc>
          <w:tcPr>
            <w:tcW w:w="0" w:type="auto"/>
          </w:tcPr>
          <w:p w14:paraId="752FD5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Ø2000</w:t>
            </w:r>
          </w:p>
        </w:tc>
      </w:tr>
      <w:tr w:rsidR="00F85211" w:rsidRPr="00191548" w14:paraId="04D97B37" w14:textId="77777777" w:rsidTr="00272250">
        <w:tc>
          <w:tcPr>
            <w:tcW w:w="0" w:type="auto"/>
          </w:tcPr>
          <w:p w14:paraId="4A65EA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17.</w:t>
            </w:r>
          </w:p>
        </w:tc>
        <w:tc>
          <w:tcPr>
            <w:tcW w:w="0" w:type="auto"/>
          </w:tcPr>
          <w:p w14:paraId="42D783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60E408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10+535</w:t>
            </w:r>
          </w:p>
        </w:tc>
        <w:tc>
          <w:tcPr>
            <w:tcW w:w="0" w:type="auto"/>
          </w:tcPr>
          <w:p w14:paraId="271C54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Ø1600</w:t>
            </w:r>
          </w:p>
        </w:tc>
      </w:tr>
      <w:tr w:rsidR="00F85211" w:rsidRPr="00191548" w14:paraId="55DD91D3" w14:textId="77777777" w:rsidTr="00272250">
        <w:tc>
          <w:tcPr>
            <w:tcW w:w="0" w:type="auto"/>
          </w:tcPr>
          <w:p w14:paraId="26589D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18.</w:t>
            </w:r>
          </w:p>
        </w:tc>
        <w:tc>
          <w:tcPr>
            <w:tcW w:w="0" w:type="auto"/>
          </w:tcPr>
          <w:p w14:paraId="30A05F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1371C8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10+566</w:t>
            </w:r>
          </w:p>
        </w:tc>
        <w:tc>
          <w:tcPr>
            <w:tcW w:w="0" w:type="auto"/>
          </w:tcPr>
          <w:p w14:paraId="0F128D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</w:t>
            </w:r>
          </w:p>
        </w:tc>
      </w:tr>
      <w:tr w:rsidR="00F85211" w:rsidRPr="00191548" w14:paraId="59F4FF43" w14:textId="77777777" w:rsidTr="00272250">
        <w:tc>
          <w:tcPr>
            <w:tcW w:w="0" w:type="auto"/>
          </w:tcPr>
          <w:p w14:paraId="30303B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19.</w:t>
            </w:r>
          </w:p>
        </w:tc>
        <w:tc>
          <w:tcPr>
            <w:tcW w:w="0" w:type="auto"/>
          </w:tcPr>
          <w:p w14:paraId="45797D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0D61A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10+992</w:t>
            </w:r>
          </w:p>
        </w:tc>
        <w:tc>
          <w:tcPr>
            <w:tcW w:w="0" w:type="auto"/>
          </w:tcPr>
          <w:p w14:paraId="10B063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Л=155m</w:t>
            </w:r>
          </w:p>
        </w:tc>
      </w:tr>
      <w:tr w:rsidR="00F85211" w:rsidRPr="00191548" w14:paraId="1A6111D3" w14:textId="77777777" w:rsidTr="00272250">
        <w:tc>
          <w:tcPr>
            <w:tcW w:w="0" w:type="auto"/>
          </w:tcPr>
          <w:p w14:paraId="26F19A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20.</w:t>
            </w:r>
          </w:p>
        </w:tc>
        <w:tc>
          <w:tcPr>
            <w:tcW w:w="0" w:type="auto"/>
          </w:tcPr>
          <w:p w14:paraId="1DC43F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0CD3C7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12+172</w:t>
            </w:r>
          </w:p>
        </w:tc>
        <w:tc>
          <w:tcPr>
            <w:tcW w:w="0" w:type="auto"/>
          </w:tcPr>
          <w:p w14:paraId="339FF40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512A856B" w14:textId="77777777" w:rsidTr="00272250">
        <w:tc>
          <w:tcPr>
            <w:tcW w:w="0" w:type="auto"/>
          </w:tcPr>
          <w:p w14:paraId="18F593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21.</w:t>
            </w:r>
          </w:p>
        </w:tc>
        <w:tc>
          <w:tcPr>
            <w:tcW w:w="0" w:type="auto"/>
          </w:tcPr>
          <w:p w14:paraId="202303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7A5369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13+675</w:t>
            </w:r>
          </w:p>
        </w:tc>
        <w:tc>
          <w:tcPr>
            <w:tcW w:w="0" w:type="auto"/>
          </w:tcPr>
          <w:p w14:paraId="6CFA15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Ø1600</w:t>
            </w:r>
          </w:p>
        </w:tc>
      </w:tr>
      <w:tr w:rsidR="00F85211" w:rsidRPr="00191548" w14:paraId="32E30555" w14:textId="77777777" w:rsidTr="00272250">
        <w:tc>
          <w:tcPr>
            <w:tcW w:w="0" w:type="auto"/>
          </w:tcPr>
          <w:p w14:paraId="674D33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22.</w:t>
            </w:r>
          </w:p>
        </w:tc>
        <w:tc>
          <w:tcPr>
            <w:tcW w:w="0" w:type="auto"/>
          </w:tcPr>
          <w:p w14:paraId="17AE9F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13635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14+015</w:t>
            </w:r>
          </w:p>
        </w:tc>
        <w:tc>
          <w:tcPr>
            <w:tcW w:w="0" w:type="auto"/>
          </w:tcPr>
          <w:p w14:paraId="37B4EC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Л=560m</w:t>
            </w:r>
          </w:p>
        </w:tc>
      </w:tr>
      <w:tr w:rsidR="00F85211" w:rsidRPr="00191548" w14:paraId="66DDE41D" w14:textId="77777777" w:rsidTr="00272250">
        <w:tc>
          <w:tcPr>
            <w:tcW w:w="0" w:type="auto"/>
          </w:tcPr>
          <w:p w14:paraId="4A5065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23.</w:t>
            </w:r>
          </w:p>
        </w:tc>
        <w:tc>
          <w:tcPr>
            <w:tcW w:w="0" w:type="auto"/>
          </w:tcPr>
          <w:p w14:paraId="0948F3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Божурна</w:t>
            </w:r>
          </w:p>
        </w:tc>
        <w:tc>
          <w:tcPr>
            <w:tcW w:w="0" w:type="auto"/>
          </w:tcPr>
          <w:p w14:paraId="4EBD2D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15+625 лева цев</w:t>
            </w:r>
          </w:p>
          <w:p w14:paraId="4A98AB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15+628 десна цев</w:t>
            </w:r>
          </w:p>
        </w:tc>
        <w:tc>
          <w:tcPr>
            <w:tcW w:w="0" w:type="auto"/>
          </w:tcPr>
          <w:p w14:paraId="5DF840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Л=721.56m</w:t>
            </w:r>
          </w:p>
          <w:p w14:paraId="17D87A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Л=687.60m</w:t>
            </w:r>
          </w:p>
        </w:tc>
      </w:tr>
      <w:tr w:rsidR="00F85211" w:rsidRPr="00191548" w14:paraId="74B1F751" w14:textId="77777777" w:rsidTr="00272250">
        <w:tc>
          <w:tcPr>
            <w:tcW w:w="0" w:type="auto"/>
          </w:tcPr>
          <w:p w14:paraId="69852D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24.</w:t>
            </w:r>
          </w:p>
        </w:tc>
        <w:tc>
          <w:tcPr>
            <w:tcW w:w="0" w:type="auto"/>
          </w:tcPr>
          <w:p w14:paraId="351D9F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C88DD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16+476.57 лево</w:t>
            </w:r>
          </w:p>
          <w:p w14:paraId="39B304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16+473 десно</w:t>
            </w:r>
          </w:p>
        </w:tc>
        <w:tc>
          <w:tcPr>
            <w:tcW w:w="0" w:type="auto"/>
          </w:tcPr>
          <w:p w14:paraId="23B13D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Л=278m</w:t>
            </w:r>
          </w:p>
          <w:p w14:paraId="619037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Л=264m</w:t>
            </w:r>
          </w:p>
        </w:tc>
      </w:tr>
      <w:tr w:rsidR="00F85211" w:rsidRPr="00191548" w14:paraId="2C2686AE" w14:textId="77777777" w:rsidTr="00272250">
        <w:tc>
          <w:tcPr>
            <w:tcW w:w="0" w:type="auto"/>
          </w:tcPr>
          <w:p w14:paraId="6A69DF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25.</w:t>
            </w:r>
          </w:p>
        </w:tc>
        <w:tc>
          <w:tcPr>
            <w:tcW w:w="0" w:type="auto"/>
          </w:tcPr>
          <w:p w14:paraId="7AB3F6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 (у петљи)</w:t>
            </w:r>
          </w:p>
        </w:tc>
        <w:tc>
          <w:tcPr>
            <w:tcW w:w="0" w:type="auto"/>
          </w:tcPr>
          <w:p w14:paraId="650396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17+095</w:t>
            </w:r>
          </w:p>
        </w:tc>
        <w:tc>
          <w:tcPr>
            <w:tcW w:w="0" w:type="auto"/>
          </w:tcPr>
          <w:p w14:paraId="55BF6F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Л=122m</w:t>
            </w:r>
          </w:p>
        </w:tc>
      </w:tr>
      <w:tr w:rsidR="00F85211" w:rsidRPr="00191548" w14:paraId="2AFD83C8" w14:textId="77777777" w:rsidTr="00272250">
        <w:tc>
          <w:tcPr>
            <w:tcW w:w="0" w:type="auto"/>
          </w:tcPr>
          <w:p w14:paraId="5D0985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26.</w:t>
            </w:r>
          </w:p>
        </w:tc>
        <w:tc>
          <w:tcPr>
            <w:tcW w:w="0" w:type="auto"/>
          </w:tcPr>
          <w:p w14:paraId="5157F8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36E096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17+399 десно</w:t>
            </w:r>
          </w:p>
        </w:tc>
        <w:tc>
          <w:tcPr>
            <w:tcW w:w="0" w:type="auto"/>
          </w:tcPr>
          <w:p w14:paraId="60F4D0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Л=52m</w:t>
            </w:r>
          </w:p>
        </w:tc>
      </w:tr>
      <w:tr w:rsidR="00F85211" w:rsidRPr="00191548" w14:paraId="52C9AAE5" w14:textId="77777777" w:rsidTr="00272250">
        <w:tc>
          <w:tcPr>
            <w:tcW w:w="0" w:type="auto"/>
          </w:tcPr>
          <w:p w14:paraId="5AB54C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27.</w:t>
            </w:r>
          </w:p>
        </w:tc>
        <w:tc>
          <w:tcPr>
            <w:tcW w:w="0" w:type="auto"/>
          </w:tcPr>
          <w:p w14:paraId="785010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28FB8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17+829 лево</w:t>
            </w:r>
          </w:p>
          <w:p w14:paraId="4EA485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17+814 десно</w:t>
            </w:r>
          </w:p>
        </w:tc>
        <w:tc>
          <w:tcPr>
            <w:tcW w:w="0" w:type="auto"/>
          </w:tcPr>
          <w:p w14:paraId="18A511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Л=105.60m</w:t>
            </w:r>
          </w:p>
          <w:p w14:paraId="0FA89E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Л=105.60m</w:t>
            </w:r>
          </w:p>
        </w:tc>
      </w:tr>
      <w:tr w:rsidR="00F85211" w:rsidRPr="00191548" w14:paraId="4B01D33F" w14:textId="77777777" w:rsidTr="00272250">
        <w:tc>
          <w:tcPr>
            <w:tcW w:w="0" w:type="auto"/>
          </w:tcPr>
          <w:p w14:paraId="1DADFF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28.</w:t>
            </w:r>
          </w:p>
        </w:tc>
        <w:tc>
          <w:tcPr>
            <w:tcW w:w="0" w:type="auto"/>
          </w:tcPr>
          <w:p w14:paraId="371CFE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Mост</w:t>
            </w:r>
          </w:p>
        </w:tc>
        <w:tc>
          <w:tcPr>
            <w:tcW w:w="0" w:type="auto"/>
          </w:tcPr>
          <w:p w14:paraId="6E5DD5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18+460 лево</w:t>
            </w:r>
          </w:p>
          <w:p w14:paraId="20E44D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18+460 десно</w:t>
            </w:r>
          </w:p>
        </w:tc>
        <w:tc>
          <w:tcPr>
            <w:tcW w:w="0" w:type="auto"/>
          </w:tcPr>
          <w:p w14:paraId="717AF2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Л=402m</w:t>
            </w:r>
          </w:p>
          <w:p w14:paraId="14C0FE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Л=402m</w:t>
            </w:r>
          </w:p>
        </w:tc>
      </w:tr>
      <w:tr w:rsidR="00F85211" w:rsidRPr="00191548" w14:paraId="037308E5" w14:textId="77777777" w:rsidTr="00272250">
        <w:tc>
          <w:tcPr>
            <w:tcW w:w="0" w:type="auto"/>
          </w:tcPr>
          <w:p w14:paraId="2011F4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29.</w:t>
            </w:r>
          </w:p>
        </w:tc>
        <w:tc>
          <w:tcPr>
            <w:tcW w:w="0" w:type="auto"/>
          </w:tcPr>
          <w:p w14:paraId="6BD7D9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2C824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19+252 лево</w:t>
            </w:r>
          </w:p>
          <w:p w14:paraId="631D3B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19+252 десно</w:t>
            </w:r>
          </w:p>
        </w:tc>
        <w:tc>
          <w:tcPr>
            <w:tcW w:w="0" w:type="auto"/>
          </w:tcPr>
          <w:p w14:paraId="7379EF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Л=355m</w:t>
            </w:r>
          </w:p>
          <w:p w14:paraId="27E47B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Л=355m</w:t>
            </w:r>
          </w:p>
        </w:tc>
      </w:tr>
      <w:tr w:rsidR="00F85211" w:rsidRPr="00191548" w14:paraId="3E6E36A5" w14:textId="77777777" w:rsidTr="00272250">
        <w:tc>
          <w:tcPr>
            <w:tcW w:w="0" w:type="auto"/>
          </w:tcPr>
          <w:p w14:paraId="6F28EB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30.</w:t>
            </w:r>
          </w:p>
        </w:tc>
        <w:tc>
          <w:tcPr>
            <w:tcW w:w="0" w:type="auto"/>
          </w:tcPr>
          <w:p w14:paraId="0FEC8F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13F11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19+916 лево</w:t>
            </w:r>
          </w:p>
          <w:p w14:paraId="6B8BE0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19+883 десно</w:t>
            </w:r>
          </w:p>
        </w:tc>
        <w:tc>
          <w:tcPr>
            <w:tcW w:w="0" w:type="auto"/>
          </w:tcPr>
          <w:p w14:paraId="70337C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Л=177.20m</w:t>
            </w:r>
          </w:p>
          <w:p w14:paraId="022E1F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Л=105.60m</w:t>
            </w:r>
          </w:p>
        </w:tc>
      </w:tr>
      <w:tr w:rsidR="00F85211" w:rsidRPr="00191548" w14:paraId="66D6D97C" w14:textId="77777777" w:rsidTr="00272250">
        <w:tc>
          <w:tcPr>
            <w:tcW w:w="0" w:type="auto"/>
          </w:tcPr>
          <w:p w14:paraId="25332E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31.</w:t>
            </w:r>
          </w:p>
        </w:tc>
        <w:tc>
          <w:tcPr>
            <w:tcW w:w="0" w:type="auto"/>
          </w:tcPr>
          <w:p w14:paraId="377CD4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Рачунково брдо</w:t>
            </w:r>
          </w:p>
        </w:tc>
        <w:tc>
          <w:tcPr>
            <w:tcW w:w="0" w:type="auto"/>
          </w:tcPr>
          <w:p w14:paraId="4AF77E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21+248.67 лева цев</w:t>
            </w:r>
          </w:p>
          <w:p w14:paraId="13BF17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20+220.40 десна цев</w:t>
            </w:r>
          </w:p>
        </w:tc>
        <w:tc>
          <w:tcPr>
            <w:tcW w:w="0" w:type="auto"/>
          </w:tcPr>
          <w:p w14:paraId="24E260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Л=2217.34m</w:t>
            </w:r>
          </w:p>
          <w:p w14:paraId="1B8F63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Л=2195.85m</w:t>
            </w:r>
          </w:p>
        </w:tc>
      </w:tr>
      <w:tr w:rsidR="00F85211" w:rsidRPr="00191548" w14:paraId="3BB27472" w14:textId="77777777" w:rsidTr="00272250">
        <w:tc>
          <w:tcPr>
            <w:tcW w:w="0" w:type="auto"/>
          </w:tcPr>
          <w:p w14:paraId="5B6250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32.</w:t>
            </w:r>
          </w:p>
        </w:tc>
        <w:tc>
          <w:tcPr>
            <w:tcW w:w="0" w:type="auto"/>
          </w:tcPr>
          <w:p w14:paraId="65CA36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999D3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22+731.09 лево</w:t>
            </w:r>
          </w:p>
          <w:p w14:paraId="3D65BA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22+709.61 десно</w:t>
            </w:r>
          </w:p>
        </w:tc>
        <w:tc>
          <w:tcPr>
            <w:tcW w:w="0" w:type="auto"/>
          </w:tcPr>
          <w:p w14:paraId="02B149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Л=683m</w:t>
            </w:r>
          </w:p>
          <w:p w14:paraId="66613E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Л=673m</w:t>
            </w:r>
          </w:p>
        </w:tc>
      </w:tr>
      <w:tr w:rsidR="00F85211" w:rsidRPr="00191548" w14:paraId="6FA8E8F6" w14:textId="77777777" w:rsidTr="00272250">
        <w:tc>
          <w:tcPr>
            <w:tcW w:w="0" w:type="auto"/>
          </w:tcPr>
          <w:p w14:paraId="482A18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33.</w:t>
            </w:r>
          </w:p>
        </w:tc>
        <w:tc>
          <w:tcPr>
            <w:tcW w:w="0" w:type="auto"/>
          </w:tcPr>
          <w:p w14:paraId="11FD8D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 (у петљи)</w:t>
            </w:r>
          </w:p>
        </w:tc>
        <w:tc>
          <w:tcPr>
            <w:tcW w:w="0" w:type="auto"/>
          </w:tcPr>
          <w:p w14:paraId="471B06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25+797</w:t>
            </w:r>
          </w:p>
        </w:tc>
        <w:tc>
          <w:tcPr>
            <w:tcW w:w="0" w:type="auto"/>
          </w:tcPr>
          <w:p w14:paraId="72C7A2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Л=318m</w:t>
            </w:r>
          </w:p>
        </w:tc>
      </w:tr>
      <w:tr w:rsidR="00F85211" w:rsidRPr="00191548" w14:paraId="26270830" w14:textId="77777777" w:rsidTr="00272250">
        <w:tc>
          <w:tcPr>
            <w:tcW w:w="0" w:type="auto"/>
          </w:tcPr>
          <w:p w14:paraId="3DFE12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34.</w:t>
            </w:r>
          </w:p>
        </w:tc>
        <w:tc>
          <w:tcPr>
            <w:tcW w:w="0" w:type="auto"/>
          </w:tcPr>
          <w:p w14:paraId="571FC4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78BD79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26+566.55 десно</w:t>
            </w:r>
          </w:p>
        </w:tc>
        <w:tc>
          <w:tcPr>
            <w:tcW w:w="0" w:type="auto"/>
          </w:tcPr>
          <w:p w14:paraId="17FB7E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Л=10m</w:t>
            </w:r>
          </w:p>
        </w:tc>
      </w:tr>
      <w:tr w:rsidR="00F85211" w:rsidRPr="00191548" w14:paraId="3AB13DDE" w14:textId="77777777" w:rsidTr="00272250">
        <w:tc>
          <w:tcPr>
            <w:tcW w:w="0" w:type="auto"/>
          </w:tcPr>
          <w:p w14:paraId="4271CF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35.</w:t>
            </w:r>
          </w:p>
        </w:tc>
        <w:tc>
          <w:tcPr>
            <w:tcW w:w="0" w:type="auto"/>
          </w:tcPr>
          <w:p w14:paraId="2344D9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35428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29+800</w:t>
            </w:r>
          </w:p>
        </w:tc>
        <w:tc>
          <w:tcPr>
            <w:tcW w:w="0" w:type="auto"/>
          </w:tcPr>
          <w:p w14:paraId="6E93E4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Л=8m</w:t>
            </w:r>
          </w:p>
        </w:tc>
      </w:tr>
      <w:tr w:rsidR="00F85211" w:rsidRPr="00191548" w14:paraId="071C126E" w14:textId="77777777" w:rsidTr="00272250">
        <w:tc>
          <w:tcPr>
            <w:tcW w:w="0" w:type="auto"/>
          </w:tcPr>
          <w:p w14:paraId="3C9F38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36.</w:t>
            </w:r>
          </w:p>
        </w:tc>
        <w:tc>
          <w:tcPr>
            <w:tcW w:w="0" w:type="auto"/>
          </w:tcPr>
          <w:p w14:paraId="4352F1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004E4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30+110</w:t>
            </w:r>
          </w:p>
        </w:tc>
        <w:tc>
          <w:tcPr>
            <w:tcW w:w="0" w:type="auto"/>
          </w:tcPr>
          <w:p w14:paraId="36BCE1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Л=8m</w:t>
            </w:r>
          </w:p>
        </w:tc>
      </w:tr>
      <w:tr w:rsidR="00F85211" w:rsidRPr="00191548" w14:paraId="6B2CE787" w14:textId="77777777" w:rsidTr="00272250">
        <w:tc>
          <w:tcPr>
            <w:tcW w:w="0" w:type="auto"/>
          </w:tcPr>
          <w:p w14:paraId="5AFBB6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37.</w:t>
            </w:r>
          </w:p>
        </w:tc>
        <w:tc>
          <w:tcPr>
            <w:tcW w:w="0" w:type="auto"/>
          </w:tcPr>
          <w:p w14:paraId="058475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59038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31+793</w:t>
            </w:r>
          </w:p>
        </w:tc>
        <w:tc>
          <w:tcPr>
            <w:tcW w:w="0" w:type="auto"/>
          </w:tcPr>
          <w:p w14:paraId="48DD41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Л=12m</w:t>
            </w:r>
          </w:p>
        </w:tc>
      </w:tr>
      <w:tr w:rsidR="00F85211" w:rsidRPr="00191548" w14:paraId="429BBF3F" w14:textId="77777777" w:rsidTr="00272250">
        <w:tc>
          <w:tcPr>
            <w:tcW w:w="0" w:type="auto"/>
          </w:tcPr>
          <w:p w14:paraId="34BB1E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38.</w:t>
            </w:r>
          </w:p>
        </w:tc>
        <w:tc>
          <w:tcPr>
            <w:tcW w:w="0" w:type="auto"/>
          </w:tcPr>
          <w:p w14:paraId="099D5D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5116D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33+116</w:t>
            </w:r>
          </w:p>
        </w:tc>
        <w:tc>
          <w:tcPr>
            <w:tcW w:w="0" w:type="auto"/>
          </w:tcPr>
          <w:p w14:paraId="38B2E8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Л=112m</w:t>
            </w:r>
          </w:p>
        </w:tc>
      </w:tr>
      <w:tr w:rsidR="00F85211" w:rsidRPr="00191548" w14:paraId="7C0FB570" w14:textId="77777777" w:rsidTr="00272250">
        <w:tc>
          <w:tcPr>
            <w:tcW w:w="0" w:type="auto"/>
          </w:tcPr>
          <w:p w14:paraId="6C04BB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39.</w:t>
            </w:r>
          </w:p>
        </w:tc>
        <w:tc>
          <w:tcPr>
            <w:tcW w:w="0" w:type="auto"/>
          </w:tcPr>
          <w:p w14:paraId="0CA312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6F89F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33+622</w:t>
            </w:r>
          </w:p>
        </w:tc>
        <w:tc>
          <w:tcPr>
            <w:tcW w:w="0" w:type="auto"/>
          </w:tcPr>
          <w:p w14:paraId="6B0D66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Л=8m</w:t>
            </w:r>
          </w:p>
        </w:tc>
      </w:tr>
      <w:tr w:rsidR="00F85211" w:rsidRPr="00191548" w14:paraId="6A0C220F" w14:textId="77777777" w:rsidTr="00272250">
        <w:tc>
          <w:tcPr>
            <w:tcW w:w="0" w:type="auto"/>
          </w:tcPr>
          <w:p w14:paraId="01B091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40.</w:t>
            </w:r>
          </w:p>
        </w:tc>
        <w:tc>
          <w:tcPr>
            <w:tcW w:w="0" w:type="auto"/>
          </w:tcPr>
          <w:p w14:paraId="6DDD33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A11B0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34+928</w:t>
            </w:r>
          </w:p>
        </w:tc>
        <w:tc>
          <w:tcPr>
            <w:tcW w:w="0" w:type="auto"/>
          </w:tcPr>
          <w:p w14:paraId="73BE63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Л=34m</w:t>
            </w:r>
          </w:p>
        </w:tc>
      </w:tr>
      <w:tr w:rsidR="00F85211" w:rsidRPr="00191548" w14:paraId="19983581" w14:textId="77777777" w:rsidTr="00272250">
        <w:tc>
          <w:tcPr>
            <w:tcW w:w="0" w:type="auto"/>
          </w:tcPr>
          <w:p w14:paraId="6E8384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41.</w:t>
            </w:r>
          </w:p>
        </w:tc>
        <w:tc>
          <w:tcPr>
            <w:tcW w:w="0" w:type="auto"/>
          </w:tcPr>
          <w:p w14:paraId="468591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D2DAA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35+157</w:t>
            </w:r>
          </w:p>
        </w:tc>
        <w:tc>
          <w:tcPr>
            <w:tcW w:w="0" w:type="auto"/>
          </w:tcPr>
          <w:p w14:paraId="2BFCBA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Л=34m</w:t>
            </w:r>
          </w:p>
        </w:tc>
      </w:tr>
      <w:tr w:rsidR="00F85211" w:rsidRPr="00191548" w14:paraId="1A06A1D8" w14:textId="77777777" w:rsidTr="00272250">
        <w:tc>
          <w:tcPr>
            <w:tcW w:w="0" w:type="auto"/>
          </w:tcPr>
          <w:p w14:paraId="7F494B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42.</w:t>
            </w:r>
          </w:p>
        </w:tc>
        <w:tc>
          <w:tcPr>
            <w:tcW w:w="0" w:type="auto"/>
          </w:tcPr>
          <w:p w14:paraId="39D73D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14DB4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36+573</w:t>
            </w:r>
          </w:p>
        </w:tc>
        <w:tc>
          <w:tcPr>
            <w:tcW w:w="0" w:type="auto"/>
          </w:tcPr>
          <w:p w14:paraId="6D1357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Л=35m</w:t>
            </w:r>
          </w:p>
        </w:tc>
      </w:tr>
      <w:tr w:rsidR="00F85211" w:rsidRPr="00191548" w14:paraId="31974856" w14:textId="77777777" w:rsidTr="00272250">
        <w:tc>
          <w:tcPr>
            <w:tcW w:w="0" w:type="auto"/>
          </w:tcPr>
          <w:p w14:paraId="0B7B97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43.</w:t>
            </w:r>
          </w:p>
        </w:tc>
        <w:tc>
          <w:tcPr>
            <w:tcW w:w="0" w:type="auto"/>
          </w:tcPr>
          <w:p w14:paraId="1F6F5C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E499A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37+535</w:t>
            </w:r>
          </w:p>
        </w:tc>
        <w:tc>
          <w:tcPr>
            <w:tcW w:w="0" w:type="auto"/>
          </w:tcPr>
          <w:p w14:paraId="38B5CD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Л=12m</w:t>
            </w:r>
          </w:p>
        </w:tc>
      </w:tr>
      <w:tr w:rsidR="00F85211" w:rsidRPr="00191548" w14:paraId="5A19DF09" w14:textId="77777777" w:rsidTr="00272250">
        <w:tc>
          <w:tcPr>
            <w:tcW w:w="0" w:type="auto"/>
          </w:tcPr>
          <w:p w14:paraId="13BECE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44.</w:t>
            </w:r>
          </w:p>
        </w:tc>
        <w:tc>
          <w:tcPr>
            <w:tcW w:w="0" w:type="auto"/>
          </w:tcPr>
          <w:p w14:paraId="1A002F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Moст</w:t>
            </w:r>
          </w:p>
        </w:tc>
        <w:tc>
          <w:tcPr>
            <w:tcW w:w="0" w:type="auto"/>
          </w:tcPr>
          <w:p w14:paraId="142A96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37+970</w:t>
            </w:r>
          </w:p>
        </w:tc>
        <w:tc>
          <w:tcPr>
            <w:tcW w:w="0" w:type="auto"/>
          </w:tcPr>
          <w:p w14:paraId="40DC2F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Л=35m</w:t>
            </w:r>
          </w:p>
        </w:tc>
      </w:tr>
      <w:tr w:rsidR="00F85211" w:rsidRPr="00191548" w14:paraId="0DD8A3E2" w14:textId="77777777" w:rsidTr="00272250">
        <w:tc>
          <w:tcPr>
            <w:tcW w:w="0" w:type="auto"/>
          </w:tcPr>
          <w:p w14:paraId="2D8E44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45.</w:t>
            </w:r>
          </w:p>
        </w:tc>
        <w:tc>
          <w:tcPr>
            <w:tcW w:w="0" w:type="auto"/>
          </w:tcPr>
          <w:p w14:paraId="45F208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Moст</w:t>
            </w:r>
          </w:p>
        </w:tc>
        <w:tc>
          <w:tcPr>
            <w:tcW w:w="0" w:type="auto"/>
          </w:tcPr>
          <w:p w14:paraId="713CC7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38+277</w:t>
            </w:r>
          </w:p>
        </w:tc>
        <w:tc>
          <w:tcPr>
            <w:tcW w:w="0" w:type="auto"/>
          </w:tcPr>
          <w:p w14:paraId="43BB91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Л=12m</w:t>
            </w:r>
          </w:p>
        </w:tc>
      </w:tr>
      <w:tr w:rsidR="00F85211" w:rsidRPr="00191548" w14:paraId="752BED9A" w14:textId="77777777" w:rsidTr="00272250">
        <w:tc>
          <w:tcPr>
            <w:tcW w:w="0" w:type="auto"/>
          </w:tcPr>
          <w:p w14:paraId="4B13D6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46.</w:t>
            </w:r>
          </w:p>
        </w:tc>
        <w:tc>
          <w:tcPr>
            <w:tcW w:w="0" w:type="auto"/>
          </w:tcPr>
          <w:p w14:paraId="531C2F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Moст</w:t>
            </w:r>
          </w:p>
        </w:tc>
        <w:tc>
          <w:tcPr>
            <w:tcW w:w="0" w:type="auto"/>
          </w:tcPr>
          <w:p w14:paraId="7B4DA6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38+550</w:t>
            </w:r>
          </w:p>
        </w:tc>
        <w:tc>
          <w:tcPr>
            <w:tcW w:w="0" w:type="auto"/>
          </w:tcPr>
          <w:p w14:paraId="6CFE5C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Л=175 m</w:t>
            </w:r>
          </w:p>
        </w:tc>
      </w:tr>
      <w:tr w:rsidR="00F85211" w:rsidRPr="00191548" w14:paraId="617E3821" w14:textId="77777777" w:rsidTr="00272250">
        <w:tc>
          <w:tcPr>
            <w:tcW w:w="0" w:type="auto"/>
          </w:tcPr>
          <w:p w14:paraId="3147157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</w:tcPr>
          <w:p w14:paraId="0F0F85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Сектор 2, деонице 6-8</w:t>
            </w:r>
          </w:p>
        </w:tc>
      </w:tr>
      <w:tr w:rsidR="00F85211" w:rsidRPr="00191548" w14:paraId="5870E7FA" w14:textId="77777777" w:rsidTr="00272250">
        <w:tc>
          <w:tcPr>
            <w:tcW w:w="0" w:type="auto"/>
          </w:tcPr>
          <w:p w14:paraId="423C37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47.</w:t>
            </w:r>
          </w:p>
        </w:tc>
        <w:tc>
          <w:tcPr>
            <w:tcW w:w="0" w:type="auto"/>
          </w:tcPr>
          <w:p w14:paraId="1B1CEC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</w:t>
            </w:r>
          </w:p>
        </w:tc>
        <w:tc>
          <w:tcPr>
            <w:tcW w:w="0" w:type="auto"/>
          </w:tcPr>
          <w:p w14:paraId="3FA2EA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41+225</w:t>
            </w:r>
          </w:p>
        </w:tc>
        <w:tc>
          <w:tcPr>
            <w:tcW w:w="0" w:type="auto"/>
          </w:tcPr>
          <w:p w14:paraId="67FC63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Л=200m</w:t>
            </w:r>
          </w:p>
        </w:tc>
      </w:tr>
      <w:tr w:rsidR="00F85211" w:rsidRPr="00191548" w14:paraId="69A82FBC" w14:textId="77777777" w:rsidTr="00272250">
        <w:tc>
          <w:tcPr>
            <w:tcW w:w="0" w:type="auto"/>
          </w:tcPr>
          <w:p w14:paraId="7E803E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48.</w:t>
            </w:r>
          </w:p>
        </w:tc>
        <w:tc>
          <w:tcPr>
            <w:tcW w:w="0" w:type="auto"/>
          </w:tcPr>
          <w:p w14:paraId="18DC6F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5BB9D0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41+750</w:t>
            </w:r>
          </w:p>
        </w:tc>
        <w:tc>
          <w:tcPr>
            <w:tcW w:w="0" w:type="auto"/>
          </w:tcPr>
          <w:p w14:paraId="026EA4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Л=735m</w:t>
            </w:r>
          </w:p>
        </w:tc>
      </w:tr>
      <w:tr w:rsidR="00F85211" w:rsidRPr="00191548" w14:paraId="41A0D8D6" w14:textId="77777777" w:rsidTr="00272250">
        <w:tc>
          <w:tcPr>
            <w:tcW w:w="0" w:type="auto"/>
          </w:tcPr>
          <w:p w14:paraId="743C3C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49.</w:t>
            </w:r>
          </w:p>
        </w:tc>
        <w:tc>
          <w:tcPr>
            <w:tcW w:w="0" w:type="auto"/>
          </w:tcPr>
          <w:p w14:paraId="45ECDF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</w:t>
            </w:r>
          </w:p>
        </w:tc>
        <w:tc>
          <w:tcPr>
            <w:tcW w:w="0" w:type="auto"/>
          </w:tcPr>
          <w:p w14:paraId="2B3C3F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42+475</w:t>
            </w:r>
          </w:p>
        </w:tc>
        <w:tc>
          <w:tcPr>
            <w:tcW w:w="0" w:type="auto"/>
          </w:tcPr>
          <w:p w14:paraId="414CFD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Л=295m</w:t>
            </w:r>
          </w:p>
        </w:tc>
      </w:tr>
      <w:tr w:rsidR="00F85211" w:rsidRPr="00191548" w14:paraId="66C81D7D" w14:textId="77777777" w:rsidTr="00272250">
        <w:tc>
          <w:tcPr>
            <w:tcW w:w="0" w:type="auto"/>
          </w:tcPr>
          <w:p w14:paraId="52AB73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50.</w:t>
            </w:r>
          </w:p>
        </w:tc>
        <w:tc>
          <w:tcPr>
            <w:tcW w:w="0" w:type="auto"/>
          </w:tcPr>
          <w:p w14:paraId="1687E0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5C580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42+700</w:t>
            </w:r>
          </w:p>
        </w:tc>
        <w:tc>
          <w:tcPr>
            <w:tcW w:w="0" w:type="auto"/>
          </w:tcPr>
          <w:p w14:paraId="34D191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Л=50m</w:t>
            </w:r>
          </w:p>
        </w:tc>
      </w:tr>
      <w:tr w:rsidR="00F85211" w:rsidRPr="00191548" w14:paraId="20CC0281" w14:textId="77777777" w:rsidTr="00272250">
        <w:tc>
          <w:tcPr>
            <w:tcW w:w="0" w:type="auto"/>
          </w:tcPr>
          <w:p w14:paraId="262028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51.</w:t>
            </w:r>
          </w:p>
        </w:tc>
        <w:tc>
          <w:tcPr>
            <w:tcW w:w="0" w:type="auto"/>
          </w:tcPr>
          <w:p w14:paraId="3ABF1D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3</w:t>
            </w:r>
          </w:p>
        </w:tc>
        <w:tc>
          <w:tcPr>
            <w:tcW w:w="0" w:type="auto"/>
          </w:tcPr>
          <w:p w14:paraId="50D038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42+875</w:t>
            </w:r>
          </w:p>
        </w:tc>
        <w:tc>
          <w:tcPr>
            <w:tcW w:w="0" w:type="auto"/>
          </w:tcPr>
          <w:p w14:paraId="5F06BE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Л=255m</w:t>
            </w:r>
          </w:p>
        </w:tc>
      </w:tr>
      <w:tr w:rsidR="00F85211" w:rsidRPr="00191548" w14:paraId="4B23870F" w14:textId="77777777" w:rsidTr="00272250">
        <w:tc>
          <w:tcPr>
            <w:tcW w:w="0" w:type="auto"/>
          </w:tcPr>
          <w:p w14:paraId="4D88C4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52.</w:t>
            </w:r>
          </w:p>
        </w:tc>
        <w:tc>
          <w:tcPr>
            <w:tcW w:w="0" w:type="auto"/>
          </w:tcPr>
          <w:p w14:paraId="12E4D1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6F4BF3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43+180</w:t>
            </w:r>
          </w:p>
        </w:tc>
        <w:tc>
          <w:tcPr>
            <w:tcW w:w="0" w:type="auto"/>
          </w:tcPr>
          <w:p w14:paraId="4FBAC4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Л=245m</w:t>
            </w:r>
          </w:p>
        </w:tc>
      </w:tr>
      <w:tr w:rsidR="00F85211" w:rsidRPr="00191548" w14:paraId="23503E78" w14:textId="77777777" w:rsidTr="00272250">
        <w:tc>
          <w:tcPr>
            <w:tcW w:w="0" w:type="auto"/>
          </w:tcPr>
          <w:p w14:paraId="2D0114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53.</w:t>
            </w:r>
          </w:p>
        </w:tc>
        <w:tc>
          <w:tcPr>
            <w:tcW w:w="0" w:type="auto"/>
          </w:tcPr>
          <w:p w14:paraId="1D8CB7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A57E1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43+800</w:t>
            </w:r>
          </w:p>
        </w:tc>
        <w:tc>
          <w:tcPr>
            <w:tcW w:w="0" w:type="auto"/>
          </w:tcPr>
          <w:p w14:paraId="586E87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Л=450m</w:t>
            </w:r>
          </w:p>
        </w:tc>
      </w:tr>
      <w:tr w:rsidR="00F85211" w:rsidRPr="00191548" w14:paraId="5EE43F59" w14:textId="77777777" w:rsidTr="00272250">
        <w:tc>
          <w:tcPr>
            <w:tcW w:w="0" w:type="auto"/>
          </w:tcPr>
          <w:p w14:paraId="587951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54.</w:t>
            </w:r>
          </w:p>
        </w:tc>
        <w:tc>
          <w:tcPr>
            <w:tcW w:w="0" w:type="auto"/>
          </w:tcPr>
          <w:p w14:paraId="413FD3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8AD84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44+350</w:t>
            </w:r>
          </w:p>
        </w:tc>
        <w:tc>
          <w:tcPr>
            <w:tcW w:w="0" w:type="auto"/>
          </w:tcPr>
          <w:p w14:paraId="43B702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Л=35m</w:t>
            </w:r>
          </w:p>
        </w:tc>
      </w:tr>
      <w:tr w:rsidR="00F85211" w:rsidRPr="00191548" w14:paraId="6057761C" w14:textId="77777777" w:rsidTr="00272250">
        <w:tc>
          <w:tcPr>
            <w:tcW w:w="0" w:type="auto"/>
          </w:tcPr>
          <w:p w14:paraId="755F24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55.</w:t>
            </w:r>
          </w:p>
        </w:tc>
        <w:tc>
          <w:tcPr>
            <w:tcW w:w="0" w:type="auto"/>
          </w:tcPr>
          <w:p w14:paraId="5E1892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FA61E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45+040</w:t>
            </w:r>
          </w:p>
        </w:tc>
        <w:tc>
          <w:tcPr>
            <w:tcW w:w="0" w:type="auto"/>
          </w:tcPr>
          <w:p w14:paraId="52F01B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Л=50m</w:t>
            </w:r>
          </w:p>
        </w:tc>
      </w:tr>
      <w:tr w:rsidR="00F85211" w:rsidRPr="00191548" w14:paraId="7F295091" w14:textId="77777777" w:rsidTr="00272250">
        <w:tc>
          <w:tcPr>
            <w:tcW w:w="0" w:type="auto"/>
          </w:tcPr>
          <w:p w14:paraId="165B05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56.</w:t>
            </w:r>
          </w:p>
        </w:tc>
        <w:tc>
          <w:tcPr>
            <w:tcW w:w="0" w:type="auto"/>
          </w:tcPr>
          <w:p w14:paraId="3CEF37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40294E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45+520</w:t>
            </w:r>
          </w:p>
        </w:tc>
        <w:tc>
          <w:tcPr>
            <w:tcW w:w="0" w:type="auto"/>
          </w:tcPr>
          <w:p w14:paraId="0BA6201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Л=735m</w:t>
            </w:r>
          </w:p>
        </w:tc>
      </w:tr>
      <w:tr w:rsidR="00F85211" w:rsidRPr="00191548" w14:paraId="28823CB6" w14:textId="77777777" w:rsidTr="00272250">
        <w:tc>
          <w:tcPr>
            <w:tcW w:w="0" w:type="auto"/>
          </w:tcPr>
          <w:p w14:paraId="6F04B8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57.</w:t>
            </w:r>
          </w:p>
        </w:tc>
        <w:tc>
          <w:tcPr>
            <w:tcW w:w="0" w:type="auto"/>
          </w:tcPr>
          <w:p w14:paraId="2324CB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559813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46+675</w:t>
            </w:r>
          </w:p>
        </w:tc>
        <w:tc>
          <w:tcPr>
            <w:tcW w:w="0" w:type="auto"/>
          </w:tcPr>
          <w:p w14:paraId="462C31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Л=15m</w:t>
            </w:r>
          </w:p>
        </w:tc>
      </w:tr>
      <w:tr w:rsidR="00F85211" w:rsidRPr="00191548" w14:paraId="238C1250" w14:textId="77777777" w:rsidTr="00272250">
        <w:tc>
          <w:tcPr>
            <w:tcW w:w="0" w:type="auto"/>
          </w:tcPr>
          <w:p w14:paraId="275FDF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58.</w:t>
            </w:r>
          </w:p>
        </w:tc>
        <w:tc>
          <w:tcPr>
            <w:tcW w:w="0" w:type="auto"/>
          </w:tcPr>
          <w:p w14:paraId="241D1C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0BDB18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47+600</w:t>
            </w:r>
          </w:p>
        </w:tc>
        <w:tc>
          <w:tcPr>
            <w:tcW w:w="0" w:type="auto"/>
          </w:tcPr>
          <w:p w14:paraId="6F54CE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Л=245m</w:t>
            </w:r>
          </w:p>
        </w:tc>
      </w:tr>
      <w:tr w:rsidR="00F85211" w:rsidRPr="00191548" w14:paraId="045B1981" w14:textId="77777777" w:rsidTr="00272250">
        <w:tc>
          <w:tcPr>
            <w:tcW w:w="0" w:type="auto"/>
          </w:tcPr>
          <w:p w14:paraId="4FA73F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59.</w:t>
            </w:r>
          </w:p>
        </w:tc>
        <w:tc>
          <w:tcPr>
            <w:tcW w:w="0" w:type="auto"/>
          </w:tcPr>
          <w:p w14:paraId="5E2A0A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DD036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47+930</w:t>
            </w:r>
          </w:p>
        </w:tc>
        <w:tc>
          <w:tcPr>
            <w:tcW w:w="0" w:type="auto"/>
          </w:tcPr>
          <w:p w14:paraId="07CDFC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Л=125m</w:t>
            </w:r>
          </w:p>
        </w:tc>
      </w:tr>
      <w:tr w:rsidR="00F85211" w:rsidRPr="00191548" w14:paraId="6A79C6A8" w14:textId="77777777" w:rsidTr="00272250">
        <w:tc>
          <w:tcPr>
            <w:tcW w:w="0" w:type="auto"/>
          </w:tcPr>
          <w:p w14:paraId="35EE2D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60.</w:t>
            </w:r>
          </w:p>
        </w:tc>
        <w:tc>
          <w:tcPr>
            <w:tcW w:w="0" w:type="auto"/>
          </w:tcPr>
          <w:p w14:paraId="0D46E8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4</w:t>
            </w:r>
          </w:p>
        </w:tc>
        <w:tc>
          <w:tcPr>
            <w:tcW w:w="0" w:type="auto"/>
          </w:tcPr>
          <w:p w14:paraId="746518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48+225</w:t>
            </w:r>
          </w:p>
        </w:tc>
        <w:tc>
          <w:tcPr>
            <w:tcW w:w="0" w:type="auto"/>
          </w:tcPr>
          <w:p w14:paraId="655AE1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Л=395m</w:t>
            </w:r>
          </w:p>
        </w:tc>
      </w:tr>
      <w:tr w:rsidR="00F85211" w:rsidRPr="00191548" w14:paraId="5E5B1B5F" w14:textId="77777777" w:rsidTr="00272250">
        <w:tc>
          <w:tcPr>
            <w:tcW w:w="0" w:type="auto"/>
          </w:tcPr>
          <w:p w14:paraId="5CC707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61.</w:t>
            </w:r>
          </w:p>
        </w:tc>
        <w:tc>
          <w:tcPr>
            <w:tcW w:w="0" w:type="auto"/>
          </w:tcPr>
          <w:p w14:paraId="5A7E60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3D3E45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48+590</w:t>
            </w:r>
          </w:p>
        </w:tc>
        <w:tc>
          <w:tcPr>
            <w:tcW w:w="0" w:type="auto"/>
          </w:tcPr>
          <w:p w14:paraId="18FDDE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Л=280m</w:t>
            </w:r>
          </w:p>
        </w:tc>
      </w:tr>
      <w:tr w:rsidR="00F85211" w:rsidRPr="00191548" w14:paraId="1901A8C4" w14:textId="77777777" w:rsidTr="00272250">
        <w:tc>
          <w:tcPr>
            <w:tcW w:w="0" w:type="auto"/>
          </w:tcPr>
          <w:p w14:paraId="683604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62.</w:t>
            </w:r>
          </w:p>
        </w:tc>
        <w:tc>
          <w:tcPr>
            <w:tcW w:w="0" w:type="auto"/>
          </w:tcPr>
          <w:p w14:paraId="7B6988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AB1A0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48+855</w:t>
            </w:r>
          </w:p>
        </w:tc>
        <w:tc>
          <w:tcPr>
            <w:tcW w:w="0" w:type="auto"/>
          </w:tcPr>
          <w:p w14:paraId="2B633C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Л=175m</w:t>
            </w:r>
          </w:p>
        </w:tc>
      </w:tr>
      <w:tr w:rsidR="00F85211" w:rsidRPr="00191548" w14:paraId="10629267" w14:textId="77777777" w:rsidTr="00272250">
        <w:tc>
          <w:tcPr>
            <w:tcW w:w="0" w:type="auto"/>
          </w:tcPr>
          <w:p w14:paraId="6FB415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63.</w:t>
            </w:r>
          </w:p>
        </w:tc>
        <w:tc>
          <w:tcPr>
            <w:tcW w:w="0" w:type="auto"/>
          </w:tcPr>
          <w:p w14:paraId="6AB29F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5</w:t>
            </w:r>
          </w:p>
        </w:tc>
        <w:tc>
          <w:tcPr>
            <w:tcW w:w="0" w:type="auto"/>
          </w:tcPr>
          <w:p w14:paraId="619AA8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50+350</w:t>
            </w:r>
          </w:p>
        </w:tc>
        <w:tc>
          <w:tcPr>
            <w:tcW w:w="0" w:type="auto"/>
          </w:tcPr>
          <w:p w14:paraId="054703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Л=2020m</w:t>
            </w:r>
          </w:p>
        </w:tc>
      </w:tr>
      <w:tr w:rsidR="00F85211" w:rsidRPr="00191548" w14:paraId="5035F455" w14:textId="77777777" w:rsidTr="00272250">
        <w:tc>
          <w:tcPr>
            <w:tcW w:w="0" w:type="auto"/>
          </w:tcPr>
          <w:p w14:paraId="309730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64.</w:t>
            </w:r>
          </w:p>
        </w:tc>
        <w:tc>
          <w:tcPr>
            <w:tcW w:w="0" w:type="auto"/>
          </w:tcPr>
          <w:p w14:paraId="332379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72E77A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51+880</w:t>
            </w:r>
          </w:p>
        </w:tc>
        <w:tc>
          <w:tcPr>
            <w:tcW w:w="0" w:type="auto"/>
          </w:tcPr>
          <w:p w14:paraId="355D1D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Л=750m</w:t>
            </w:r>
          </w:p>
        </w:tc>
      </w:tr>
      <w:tr w:rsidR="00F85211" w:rsidRPr="00191548" w14:paraId="57376CCB" w14:textId="77777777" w:rsidTr="00272250">
        <w:tc>
          <w:tcPr>
            <w:tcW w:w="0" w:type="auto"/>
          </w:tcPr>
          <w:p w14:paraId="40EB53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65.</w:t>
            </w:r>
          </w:p>
        </w:tc>
        <w:tc>
          <w:tcPr>
            <w:tcW w:w="0" w:type="auto"/>
          </w:tcPr>
          <w:p w14:paraId="1EF5AB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6</w:t>
            </w:r>
          </w:p>
        </w:tc>
        <w:tc>
          <w:tcPr>
            <w:tcW w:w="0" w:type="auto"/>
          </w:tcPr>
          <w:p w14:paraId="51BF3C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52+750</w:t>
            </w:r>
          </w:p>
        </w:tc>
        <w:tc>
          <w:tcPr>
            <w:tcW w:w="0" w:type="auto"/>
          </w:tcPr>
          <w:p w14:paraId="309174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Л=445m</w:t>
            </w:r>
          </w:p>
        </w:tc>
      </w:tr>
      <w:tr w:rsidR="00F85211" w:rsidRPr="00191548" w14:paraId="38A83AD5" w14:textId="77777777" w:rsidTr="00272250">
        <w:tc>
          <w:tcPr>
            <w:tcW w:w="0" w:type="auto"/>
          </w:tcPr>
          <w:p w14:paraId="045579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66.</w:t>
            </w:r>
          </w:p>
        </w:tc>
        <w:tc>
          <w:tcPr>
            <w:tcW w:w="0" w:type="auto"/>
          </w:tcPr>
          <w:p w14:paraId="5E1737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7</w:t>
            </w:r>
          </w:p>
        </w:tc>
        <w:tc>
          <w:tcPr>
            <w:tcW w:w="0" w:type="auto"/>
          </w:tcPr>
          <w:p w14:paraId="3BBEB5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53+100</w:t>
            </w:r>
          </w:p>
        </w:tc>
        <w:tc>
          <w:tcPr>
            <w:tcW w:w="0" w:type="auto"/>
          </w:tcPr>
          <w:p w14:paraId="1E54DC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Л=285m</w:t>
            </w:r>
          </w:p>
        </w:tc>
      </w:tr>
      <w:tr w:rsidR="00F85211" w:rsidRPr="00191548" w14:paraId="089835AD" w14:textId="77777777" w:rsidTr="00272250">
        <w:tc>
          <w:tcPr>
            <w:tcW w:w="0" w:type="auto"/>
          </w:tcPr>
          <w:p w14:paraId="28E5CF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67.</w:t>
            </w:r>
          </w:p>
        </w:tc>
        <w:tc>
          <w:tcPr>
            <w:tcW w:w="0" w:type="auto"/>
          </w:tcPr>
          <w:p w14:paraId="13507E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 (само лево)</w:t>
            </w:r>
          </w:p>
        </w:tc>
        <w:tc>
          <w:tcPr>
            <w:tcW w:w="0" w:type="auto"/>
          </w:tcPr>
          <w:p w14:paraId="121571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53+410</w:t>
            </w:r>
          </w:p>
        </w:tc>
        <w:tc>
          <w:tcPr>
            <w:tcW w:w="0" w:type="auto"/>
          </w:tcPr>
          <w:p w14:paraId="5BA94A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Л=280m</w:t>
            </w:r>
          </w:p>
        </w:tc>
      </w:tr>
      <w:tr w:rsidR="00F85211" w:rsidRPr="00191548" w14:paraId="0A62CD41" w14:textId="77777777" w:rsidTr="00272250">
        <w:tc>
          <w:tcPr>
            <w:tcW w:w="0" w:type="auto"/>
          </w:tcPr>
          <w:p w14:paraId="524FE2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68.</w:t>
            </w:r>
          </w:p>
        </w:tc>
        <w:tc>
          <w:tcPr>
            <w:tcW w:w="0" w:type="auto"/>
          </w:tcPr>
          <w:p w14:paraId="5DB7BC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8</w:t>
            </w:r>
          </w:p>
        </w:tc>
        <w:tc>
          <w:tcPr>
            <w:tcW w:w="0" w:type="auto"/>
          </w:tcPr>
          <w:p w14:paraId="6CC730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53+850</w:t>
            </w:r>
          </w:p>
        </w:tc>
        <w:tc>
          <w:tcPr>
            <w:tcW w:w="0" w:type="auto"/>
          </w:tcPr>
          <w:p w14:paraId="308C1D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Л=540m</w:t>
            </w:r>
          </w:p>
        </w:tc>
      </w:tr>
      <w:tr w:rsidR="00F85211" w:rsidRPr="00191548" w14:paraId="0AFA8894" w14:textId="77777777" w:rsidTr="00272250">
        <w:tc>
          <w:tcPr>
            <w:tcW w:w="0" w:type="auto"/>
          </w:tcPr>
          <w:p w14:paraId="0B68F6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69.</w:t>
            </w:r>
          </w:p>
        </w:tc>
        <w:tc>
          <w:tcPr>
            <w:tcW w:w="0" w:type="auto"/>
          </w:tcPr>
          <w:p w14:paraId="54D4CF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03390F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54+375</w:t>
            </w:r>
          </w:p>
        </w:tc>
        <w:tc>
          <w:tcPr>
            <w:tcW w:w="0" w:type="auto"/>
          </w:tcPr>
          <w:p w14:paraId="3F0A58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Л=525m</w:t>
            </w:r>
          </w:p>
        </w:tc>
      </w:tr>
      <w:tr w:rsidR="00F85211" w:rsidRPr="00191548" w14:paraId="3147257C" w14:textId="77777777" w:rsidTr="00272250">
        <w:tc>
          <w:tcPr>
            <w:tcW w:w="0" w:type="auto"/>
          </w:tcPr>
          <w:p w14:paraId="485658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70.</w:t>
            </w:r>
          </w:p>
        </w:tc>
        <w:tc>
          <w:tcPr>
            <w:tcW w:w="0" w:type="auto"/>
          </w:tcPr>
          <w:p w14:paraId="338667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Н1 (само десно)</w:t>
            </w:r>
          </w:p>
        </w:tc>
        <w:tc>
          <w:tcPr>
            <w:tcW w:w="0" w:type="auto"/>
          </w:tcPr>
          <w:p w14:paraId="4631F8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54+850</w:t>
            </w:r>
          </w:p>
        </w:tc>
        <w:tc>
          <w:tcPr>
            <w:tcW w:w="0" w:type="auto"/>
          </w:tcPr>
          <w:p w14:paraId="061A12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Л=100m</w:t>
            </w:r>
          </w:p>
        </w:tc>
      </w:tr>
      <w:tr w:rsidR="00F85211" w:rsidRPr="00191548" w14:paraId="457D5361" w14:textId="77777777" w:rsidTr="00272250">
        <w:tc>
          <w:tcPr>
            <w:tcW w:w="0" w:type="auto"/>
          </w:tcPr>
          <w:p w14:paraId="1175D3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71.</w:t>
            </w:r>
          </w:p>
        </w:tc>
        <w:tc>
          <w:tcPr>
            <w:tcW w:w="0" w:type="auto"/>
          </w:tcPr>
          <w:p w14:paraId="70436E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65ED17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55+300</w:t>
            </w:r>
          </w:p>
        </w:tc>
        <w:tc>
          <w:tcPr>
            <w:tcW w:w="0" w:type="auto"/>
          </w:tcPr>
          <w:p w14:paraId="539991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Л=910m</w:t>
            </w:r>
          </w:p>
        </w:tc>
      </w:tr>
      <w:tr w:rsidR="00F85211" w:rsidRPr="00191548" w14:paraId="246F047C" w14:textId="77777777" w:rsidTr="00272250">
        <w:tc>
          <w:tcPr>
            <w:tcW w:w="0" w:type="auto"/>
          </w:tcPr>
          <w:p w14:paraId="73F47B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72.</w:t>
            </w:r>
          </w:p>
        </w:tc>
        <w:tc>
          <w:tcPr>
            <w:tcW w:w="0" w:type="auto"/>
          </w:tcPr>
          <w:p w14:paraId="052E8C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9</w:t>
            </w:r>
          </w:p>
        </w:tc>
        <w:tc>
          <w:tcPr>
            <w:tcW w:w="0" w:type="auto"/>
          </w:tcPr>
          <w:p w14:paraId="65C8A8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56+200</w:t>
            </w:r>
          </w:p>
        </w:tc>
        <w:tc>
          <w:tcPr>
            <w:tcW w:w="0" w:type="auto"/>
          </w:tcPr>
          <w:p w14:paraId="5DE7E5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Л=820m</w:t>
            </w:r>
          </w:p>
        </w:tc>
      </w:tr>
      <w:tr w:rsidR="00F85211" w:rsidRPr="00191548" w14:paraId="12346D1C" w14:textId="77777777" w:rsidTr="00272250">
        <w:tc>
          <w:tcPr>
            <w:tcW w:w="0" w:type="auto"/>
          </w:tcPr>
          <w:p w14:paraId="520BE0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73.</w:t>
            </w:r>
          </w:p>
        </w:tc>
        <w:tc>
          <w:tcPr>
            <w:tcW w:w="0" w:type="auto"/>
          </w:tcPr>
          <w:p w14:paraId="2CA754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A67CD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56+680</w:t>
            </w:r>
          </w:p>
        </w:tc>
        <w:tc>
          <w:tcPr>
            <w:tcW w:w="0" w:type="auto"/>
          </w:tcPr>
          <w:p w14:paraId="6B540A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Л=65m</w:t>
            </w:r>
          </w:p>
        </w:tc>
      </w:tr>
      <w:tr w:rsidR="00F85211" w:rsidRPr="00191548" w14:paraId="5CBED80B" w14:textId="77777777" w:rsidTr="00272250">
        <w:tc>
          <w:tcPr>
            <w:tcW w:w="0" w:type="auto"/>
          </w:tcPr>
          <w:p w14:paraId="004A8F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74.</w:t>
            </w:r>
          </w:p>
        </w:tc>
        <w:tc>
          <w:tcPr>
            <w:tcW w:w="0" w:type="auto"/>
          </w:tcPr>
          <w:p w14:paraId="476D5B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10</w:t>
            </w:r>
          </w:p>
        </w:tc>
        <w:tc>
          <w:tcPr>
            <w:tcW w:w="0" w:type="auto"/>
          </w:tcPr>
          <w:p w14:paraId="494932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56+925</w:t>
            </w:r>
          </w:p>
        </w:tc>
        <w:tc>
          <w:tcPr>
            <w:tcW w:w="0" w:type="auto"/>
          </w:tcPr>
          <w:p w14:paraId="182BA0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Л=340m</w:t>
            </w:r>
          </w:p>
        </w:tc>
      </w:tr>
      <w:tr w:rsidR="00F85211" w:rsidRPr="00191548" w14:paraId="2135C3F5" w14:textId="77777777" w:rsidTr="00272250">
        <w:tc>
          <w:tcPr>
            <w:tcW w:w="0" w:type="auto"/>
          </w:tcPr>
          <w:p w14:paraId="207312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75.</w:t>
            </w:r>
          </w:p>
        </w:tc>
        <w:tc>
          <w:tcPr>
            <w:tcW w:w="0" w:type="auto"/>
          </w:tcPr>
          <w:p w14:paraId="79A28F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6C7AA0A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57+360</w:t>
            </w:r>
          </w:p>
        </w:tc>
        <w:tc>
          <w:tcPr>
            <w:tcW w:w="0" w:type="auto"/>
          </w:tcPr>
          <w:p w14:paraId="3771BB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Л=455m</w:t>
            </w:r>
          </w:p>
        </w:tc>
      </w:tr>
      <w:tr w:rsidR="00F85211" w:rsidRPr="00191548" w14:paraId="07BC69D3" w14:textId="77777777" w:rsidTr="00272250">
        <w:tc>
          <w:tcPr>
            <w:tcW w:w="0" w:type="auto"/>
          </w:tcPr>
          <w:p w14:paraId="26AB41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76.</w:t>
            </w:r>
          </w:p>
        </w:tc>
        <w:tc>
          <w:tcPr>
            <w:tcW w:w="0" w:type="auto"/>
          </w:tcPr>
          <w:p w14:paraId="12F8FD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11</w:t>
            </w:r>
          </w:p>
        </w:tc>
        <w:tc>
          <w:tcPr>
            <w:tcW w:w="0" w:type="auto"/>
          </w:tcPr>
          <w:p w14:paraId="75215B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58+050</w:t>
            </w:r>
          </w:p>
        </w:tc>
        <w:tc>
          <w:tcPr>
            <w:tcW w:w="0" w:type="auto"/>
          </w:tcPr>
          <w:p w14:paraId="1BC24A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Л=670m</w:t>
            </w:r>
          </w:p>
        </w:tc>
      </w:tr>
      <w:tr w:rsidR="00F85211" w:rsidRPr="00191548" w14:paraId="32B1CC2B" w14:textId="77777777" w:rsidTr="00272250">
        <w:tc>
          <w:tcPr>
            <w:tcW w:w="0" w:type="auto"/>
          </w:tcPr>
          <w:p w14:paraId="623484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77.</w:t>
            </w:r>
          </w:p>
        </w:tc>
        <w:tc>
          <w:tcPr>
            <w:tcW w:w="0" w:type="auto"/>
          </w:tcPr>
          <w:p w14:paraId="13D906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 (само лево)</w:t>
            </w:r>
          </w:p>
        </w:tc>
        <w:tc>
          <w:tcPr>
            <w:tcW w:w="0" w:type="auto"/>
          </w:tcPr>
          <w:p w14:paraId="07EE24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58+395</w:t>
            </w:r>
          </w:p>
        </w:tc>
        <w:tc>
          <w:tcPr>
            <w:tcW w:w="0" w:type="auto"/>
          </w:tcPr>
          <w:p w14:paraId="5605AC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Л=65m</w:t>
            </w:r>
          </w:p>
        </w:tc>
      </w:tr>
      <w:tr w:rsidR="00F85211" w:rsidRPr="00191548" w14:paraId="3AC242CA" w14:textId="77777777" w:rsidTr="00272250">
        <w:tc>
          <w:tcPr>
            <w:tcW w:w="0" w:type="auto"/>
          </w:tcPr>
          <w:p w14:paraId="69F24E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78.</w:t>
            </w:r>
          </w:p>
        </w:tc>
        <w:tc>
          <w:tcPr>
            <w:tcW w:w="0" w:type="auto"/>
          </w:tcPr>
          <w:p w14:paraId="0FB7D6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12</w:t>
            </w:r>
          </w:p>
        </w:tc>
        <w:tc>
          <w:tcPr>
            <w:tcW w:w="0" w:type="auto"/>
          </w:tcPr>
          <w:p w14:paraId="1AB5BF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58+570</w:t>
            </w:r>
          </w:p>
        </w:tc>
        <w:tc>
          <w:tcPr>
            <w:tcW w:w="0" w:type="auto"/>
          </w:tcPr>
          <w:p w14:paraId="496ECD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Л=35m</w:t>
            </w:r>
          </w:p>
        </w:tc>
      </w:tr>
      <w:tr w:rsidR="00F85211" w:rsidRPr="00191548" w14:paraId="5EB62281" w14:textId="77777777" w:rsidTr="00272250">
        <w:tc>
          <w:tcPr>
            <w:tcW w:w="0" w:type="auto"/>
          </w:tcPr>
          <w:p w14:paraId="49891A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79.</w:t>
            </w:r>
          </w:p>
        </w:tc>
        <w:tc>
          <w:tcPr>
            <w:tcW w:w="0" w:type="auto"/>
          </w:tcPr>
          <w:p w14:paraId="2BCA4F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B4C77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58+730</w:t>
            </w:r>
          </w:p>
        </w:tc>
        <w:tc>
          <w:tcPr>
            <w:tcW w:w="0" w:type="auto"/>
          </w:tcPr>
          <w:p w14:paraId="0F9B95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Л=245m</w:t>
            </w:r>
          </w:p>
        </w:tc>
      </w:tr>
      <w:tr w:rsidR="00F85211" w:rsidRPr="00191548" w14:paraId="0FD7F177" w14:textId="77777777" w:rsidTr="00272250">
        <w:tc>
          <w:tcPr>
            <w:tcW w:w="0" w:type="auto"/>
          </w:tcPr>
          <w:p w14:paraId="0C569C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80.</w:t>
            </w:r>
          </w:p>
        </w:tc>
        <w:tc>
          <w:tcPr>
            <w:tcW w:w="0" w:type="auto"/>
          </w:tcPr>
          <w:p w14:paraId="71B291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A8251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59+300</w:t>
            </w:r>
          </w:p>
        </w:tc>
        <w:tc>
          <w:tcPr>
            <w:tcW w:w="0" w:type="auto"/>
          </w:tcPr>
          <w:p w14:paraId="2487FB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Л=490m</w:t>
            </w:r>
          </w:p>
        </w:tc>
      </w:tr>
      <w:tr w:rsidR="00F85211" w:rsidRPr="00191548" w14:paraId="76966054" w14:textId="77777777" w:rsidTr="00272250">
        <w:tc>
          <w:tcPr>
            <w:tcW w:w="0" w:type="auto"/>
          </w:tcPr>
          <w:p w14:paraId="6A5711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81.</w:t>
            </w:r>
          </w:p>
        </w:tc>
        <w:tc>
          <w:tcPr>
            <w:tcW w:w="0" w:type="auto"/>
          </w:tcPr>
          <w:p w14:paraId="293C1A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13</w:t>
            </w:r>
          </w:p>
        </w:tc>
        <w:tc>
          <w:tcPr>
            <w:tcW w:w="0" w:type="auto"/>
          </w:tcPr>
          <w:p w14:paraId="01C567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60+000</w:t>
            </w:r>
          </w:p>
        </w:tc>
        <w:tc>
          <w:tcPr>
            <w:tcW w:w="0" w:type="auto"/>
          </w:tcPr>
          <w:p w14:paraId="0D2243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Л=400m</w:t>
            </w:r>
          </w:p>
        </w:tc>
      </w:tr>
      <w:tr w:rsidR="00F85211" w:rsidRPr="00191548" w14:paraId="131DAF30" w14:textId="77777777" w:rsidTr="00272250">
        <w:tc>
          <w:tcPr>
            <w:tcW w:w="0" w:type="auto"/>
          </w:tcPr>
          <w:p w14:paraId="01FA62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82.</w:t>
            </w:r>
          </w:p>
        </w:tc>
        <w:tc>
          <w:tcPr>
            <w:tcW w:w="0" w:type="auto"/>
          </w:tcPr>
          <w:p w14:paraId="7D954A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34543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60+315</w:t>
            </w:r>
          </w:p>
        </w:tc>
        <w:tc>
          <w:tcPr>
            <w:tcW w:w="0" w:type="auto"/>
          </w:tcPr>
          <w:p w14:paraId="734E04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Л=75m</w:t>
            </w:r>
          </w:p>
        </w:tc>
      </w:tr>
      <w:tr w:rsidR="00F85211" w:rsidRPr="00191548" w14:paraId="5012FA6A" w14:textId="77777777" w:rsidTr="00272250">
        <w:tc>
          <w:tcPr>
            <w:tcW w:w="0" w:type="auto"/>
          </w:tcPr>
          <w:p w14:paraId="74D685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83.</w:t>
            </w:r>
          </w:p>
        </w:tc>
        <w:tc>
          <w:tcPr>
            <w:tcW w:w="0" w:type="auto"/>
          </w:tcPr>
          <w:p w14:paraId="64D405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14</w:t>
            </w:r>
          </w:p>
        </w:tc>
        <w:tc>
          <w:tcPr>
            <w:tcW w:w="0" w:type="auto"/>
          </w:tcPr>
          <w:p w14:paraId="34F291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60+600</w:t>
            </w:r>
          </w:p>
        </w:tc>
        <w:tc>
          <w:tcPr>
            <w:tcW w:w="0" w:type="auto"/>
          </w:tcPr>
          <w:p w14:paraId="58C9C8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Л=440m</w:t>
            </w:r>
          </w:p>
        </w:tc>
      </w:tr>
      <w:tr w:rsidR="00F85211" w:rsidRPr="00191548" w14:paraId="22249B8E" w14:textId="77777777" w:rsidTr="00272250">
        <w:tc>
          <w:tcPr>
            <w:tcW w:w="0" w:type="auto"/>
          </w:tcPr>
          <w:p w14:paraId="031D87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84.</w:t>
            </w:r>
          </w:p>
        </w:tc>
        <w:tc>
          <w:tcPr>
            <w:tcW w:w="0" w:type="auto"/>
          </w:tcPr>
          <w:p w14:paraId="1EF0A9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19A09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60+880</w:t>
            </w:r>
          </w:p>
        </w:tc>
        <w:tc>
          <w:tcPr>
            <w:tcW w:w="0" w:type="auto"/>
          </w:tcPr>
          <w:p w14:paraId="5D6260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Л=50m</w:t>
            </w:r>
          </w:p>
        </w:tc>
      </w:tr>
      <w:tr w:rsidR="00F85211" w:rsidRPr="00191548" w14:paraId="4A1DE9F4" w14:textId="77777777" w:rsidTr="00272250">
        <w:tc>
          <w:tcPr>
            <w:tcW w:w="0" w:type="auto"/>
          </w:tcPr>
          <w:p w14:paraId="717058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85.</w:t>
            </w:r>
          </w:p>
        </w:tc>
        <w:tc>
          <w:tcPr>
            <w:tcW w:w="0" w:type="auto"/>
          </w:tcPr>
          <w:p w14:paraId="7E121F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1858D3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61+250</w:t>
            </w:r>
          </w:p>
        </w:tc>
        <w:tc>
          <w:tcPr>
            <w:tcW w:w="0" w:type="auto"/>
          </w:tcPr>
          <w:p w14:paraId="22C066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Л=315m</w:t>
            </w:r>
          </w:p>
        </w:tc>
      </w:tr>
      <w:tr w:rsidR="00F85211" w:rsidRPr="00191548" w14:paraId="0B2C11D4" w14:textId="77777777" w:rsidTr="00272250">
        <w:tc>
          <w:tcPr>
            <w:tcW w:w="0" w:type="auto"/>
          </w:tcPr>
          <w:p w14:paraId="78A502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86.</w:t>
            </w:r>
          </w:p>
        </w:tc>
        <w:tc>
          <w:tcPr>
            <w:tcW w:w="0" w:type="auto"/>
          </w:tcPr>
          <w:p w14:paraId="6D55CA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F37B6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61+595</w:t>
            </w:r>
          </w:p>
        </w:tc>
        <w:tc>
          <w:tcPr>
            <w:tcW w:w="0" w:type="auto"/>
          </w:tcPr>
          <w:p w14:paraId="676E3D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Л=105m</w:t>
            </w:r>
          </w:p>
        </w:tc>
      </w:tr>
      <w:tr w:rsidR="00F85211" w:rsidRPr="00191548" w14:paraId="2B887210" w14:textId="77777777" w:rsidTr="00272250">
        <w:tc>
          <w:tcPr>
            <w:tcW w:w="0" w:type="auto"/>
          </w:tcPr>
          <w:p w14:paraId="34B4A8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87.</w:t>
            </w:r>
          </w:p>
        </w:tc>
        <w:tc>
          <w:tcPr>
            <w:tcW w:w="0" w:type="auto"/>
          </w:tcPr>
          <w:p w14:paraId="11B65F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15</w:t>
            </w:r>
          </w:p>
        </w:tc>
        <w:tc>
          <w:tcPr>
            <w:tcW w:w="0" w:type="auto"/>
          </w:tcPr>
          <w:p w14:paraId="1C67E2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61+775</w:t>
            </w:r>
          </w:p>
        </w:tc>
        <w:tc>
          <w:tcPr>
            <w:tcW w:w="0" w:type="auto"/>
          </w:tcPr>
          <w:p w14:paraId="585E0F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Л=240m</w:t>
            </w:r>
          </w:p>
        </w:tc>
      </w:tr>
      <w:tr w:rsidR="00F85211" w:rsidRPr="00191548" w14:paraId="578F7F2A" w14:textId="77777777" w:rsidTr="00272250">
        <w:tc>
          <w:tcPr>
            <w:tcW w:w="0" w:type="auto"/>
          </w:tcPr>
          <w:p w14:paraId="2C8CAC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88.</w:t>
            </w:r>
          </w:p>
        </w:tc>
        <w:tc>
          <w:tcPr>
            <w:tcW w:w="0" w:type="auto"/>
          </w:tcPr>
          <w:p w14:paraId="2BCB18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Н2</w:t>
            </w:r>
          </w:p>
        </w:tc>
        <w:tc>
          <w:tcPr>
            <w:tcW w:w="0" w:type="auto"/>
          </w:tcPr>
          <w:p w14:paraId="296601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62+020</w:t>
            </w:r>
          </w:p>
        </w:tc>
        <w:tc>
          <w:tcPr>
            <w:tcW w:w="0" w:type="auto"/>
          </w:tcPr>
          <w:p w14:paraId="4954DC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Л=75m</w:t>
            </w:r>
          </w:p>
        </w:tc>
      </w:tr>
      <w:tr w:rsidR="00F85211" w:rsidRPr="00191548" w14:paraId="682912B6" w14:textId="77777777" w:rsidTr="00272250">
        <w:tc>
          <w:tcPr>
            <w:tcW w:w="0" w:type="auto"/>
          </w:tcPr>
          <w:p w14:paraId="370E5F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89.</w:t>
            </w:r>
          </w:p>
        </w:tc>
        <w:tc>
          <w:tcPr>
            <w:tcW w:w="0" w:type="auto"/>
          </w:tcPr>
          <w:p w14:paraId="3D7D0F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01D752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62+400</w:t>
            </w:r>
          </w:p>
        </w:tc>
        <w:tc>
          <w:tcPr>
            <w:tcW w:w="0" w:type="auto"/>
          </w:tcPr>
          <w:p w14:paraId="3C962C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Л=420m</w:t>
            </w:r>
          </w:p>
        </w:tc>
      </w:tr>
      <w:tr w:rsidR="00F85211" w:rsidRPr="00191548" w14:paraId="7DEEED43" w14:textId="77777777" w:rsidTr="00272250">
        <w:tc>
          <w:tcPr>
            <w:tcW w:w="0" w:type="auto"/>
          </w:tcPr>
          <w:p w14:paraId="0ABFBD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90.</w:t>
            </w:r>
          </w:p>
        </w:tc>
        <w:tc>
          <w:tcPr>
            <w:tcW w:w="0" w:type="auto"/>
          </w:tcPr>
          <w:p w14:paraId="78D90B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16</w:t>
            </w:r>
          </w:p>
        </w:tc>
        <w:tc>
          <w:tcPr>
            <w:tcW w:w="0" w:type="auto"/>
          </w:tcPr>
          <w:p w14:paraId="39A63E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62+800</w:t>
            </w:r>
          </w:p>
        </w:tc>
        <w:tc>
          <w:tcPr>
            <w:tcW w:w="0" w:type="auto"/>
          </w:tcPr>
          <w:p w14:paraId="39BC0A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Л=335m</w:t>
            </w:r>
          </w:p>
        </w:tc>
      </w:tr>
      <w:tr w:rsidR="00F85211" w:rsidRPr="00191548" w14:paraId="3E391E4B" w14:textId="77777777" w:rsidTr="00272250">
        <w:tc>
          <w:tcPr>
            <w:tcW w:w="0" w:type="auto"/>
          </w:tcPr>
          <w:p w14:paraId="52111C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91.</w:t>
            </w:r>
          </w:p>
        </w:tc>
        <w:tc>
          <w:tcPr>
            <w:tcW w:w="0" w:type="auto"/>
          </w:tcPr>
          <w:p w14:paraId="7573A9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17</w:t>
            </w:r>
          </w:p>
        </w:tc>
        <w:tc>
          <w:tcPr>
            <w:tcW w:w="0" w:type="auto"/>
          </w:tcPr>
          <w:p w14:paraId="714A6A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63+200</w:t>
            </w:r>
          </w:p>
        </w:tc>
        <w:tc>
          <w:tcPr>
            <w:tcW w:w="0" w:type="auto"/>
          </w:tcPr>
          <w:p w14:paraId="4EE83B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Л=280m</w:t>
            </w:r>
          </w:p>
        </w:tc>
      </w:tr>
      <w:tr w:rsidR="00F85211" w:rsidRPr="00191548" w14:paraId="366F19A9" w14:textId="77777777" w:rsidTr="00272250">
        <w:tc>
          <w:tcPr>
            <w:tcW w:w="0" w:type="auto"/>
          </w:tcPr>
          <w:p w14:paraId="304C0B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92.</w:t>
            </w:r>
          </w:p>
        </w:tc>
        <w:tc>
          <w:tcPr>
            <w:tcW w:w="0" w:type="auto"/>
          </w:tcPr>
          <w:p w14:paraId="70528E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2A30DA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63+480</w:t>
            </w:r>
          </w:p>
        </w:tc>
        <w:tc>
          <w:tcPr>
            <w:tcW w:w="0" w:type="auto"/>
          </w:tcPr>
          <w:p w14:paraId="2F42F2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Л=210m</w:t>
            </w:r>
          </w:p>
        </w:tc>
      </w:tr>
      <w:tr w:rsidR="00F85211" w:rsidRPr="00191548" w14:paraId="297E5552" w14:textId="77777777" w:rsidTr="00272250">
        <w:tc>
          <w:tcPr>
            <w:tcW w:w="0" w:type="auto"/>
          </w:tcPr>
          <w:p w14:paraId="5F3849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93.</w:t>
            </w:r>
          </w:p>
        </w:tc>
        <w:tc>
          <w:tcPr>
            <w:tcW w:w="0" w:type="auto"/>
          </w:tcPr>
          <w:p w14:paraId="0D76FC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18</w:t>
            </w:r>
          </w:p>
        </w:tc>
        <w:tc>
          <w:tcPr>
            <w:tcW w:w="0" w:type="auto"/>
          </w:tcPr>
          <w:p w14:paraId="28B90A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63+950</w:t>
            </w:r>
          </w:p>
        </w:tc>
        <w:tc>
          <w:tcPr>
            <w:tcW w:w="0" w:type="auto"/>
          </w:tcPr>
          <w:p w14:paraId="5DE15B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Л=695m</w:t>
            </w:r>
          </w:p>
        </w:tc>
      </w:tr>
      <w:tr w:rsidR="00F85211" w:rsidRPr="00191548" w14:paraId="2D5B0E3A" w14:textId="77777777" w:rsidTr="00272250">
        <w:tc>
          <w:tcPr>
            <w:tcW w:w="0" w:type="auto"/>
          </w:tcPr>
          <w:p w14:paraId="6E9BFF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94.</w:t>
            </w:r>
          </w:p>
        </w:tc>
        <w:tc>
          <w:tcPr>
            <w:tcW w:w="0" w:type="auto"/>
          </w:tcPr>
          <w:p w14:paraId="7192CF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283D06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64+970</w:t>
            </w:r>
          </w:p>
        </w:tc>
        <w:tc>
          <w:tcPr>
            <w:tcW w:w="0" w:type="auto"/>
          </w:tcPr>
          <w:p w14:paraId="48317B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Л=1060m</w:t>
            </w:r>
          </w:p>
        </w:tc>
      </w:tr>
      <w:tr w:rsidR="00F85211" w:rsidRPr="00191548" w14:paraId="1C7994A9" w14:textId="77777777" w:rsidTr="00272250">
        <w:tc>
          <w:tcPr>
            <w:tcW w:w="0" w:type="auto"/>
          </w:tcPr>
          <w:p w14:paraId="193D9A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95.</w:t>
            </w:r>
          </w:p>
        </w:tc>
        <w:tc>
          <w:tcPr>
            <w:tcW w:w="0" w:type="auto"/>
          </w:tcPr>
          <w:p w14:paraId="6B5027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19</w:t>
            </w:r>
          </w:p>
        </w:tc>
        <w:tc>
          <w:tcPr>
            <w:tcW w:w="0" w:type="auto"/>
          </w:tcPr>
          <w:p w14:paraId="7D19AE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65+800</w:t>
            </w:r>
          </w:p>
        </w:tc>
        <w:tc>
          <w:tcPr>
            <w:tcW w:w="0" w:type="auto"/>
          </w:tcPr>
          <w:p w14:paraId="5D4E35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Л=520m</w:t>
            </w:r>
          </w:p>
        </w:tc>
      </w:tr>
      <w:tr w:rsidR="00F85211" w:rsidRPr="00191548" w14:paraId="28FEC89D" w14:textId="77777777" w:rsidTr="00272250">
        <w:tc>
          <w:tcPr>
            <w:tcW w:w="0" w:type="auto"/>
          </w:tcPr>
          <w:p w14:paraId="7F48CC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96.</w:t>
            </w:r>
          </w:p>
        </w:tc>
        <w:tc>
          <w:tcPr>
            <w:tcW w:w="0" w:type="auto"/>
          </w:tcPr>
          <w:p w14:paraId="26E93B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C90A4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66+165</w:t>
            </w:r>
          </w:p>
        </w:tc>
        <w:tc>
          <w:tcPr>
            <w:tcW w:w="0" w:type="auto"/>
          </w:tcPr>
          <w:p w14:paraId="33F3BF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Л=140m</w:t>
            </w:r>
          </w:p>
        </w:tc>
      </w:tr>
      <w:tr w:rsidR="00F85211" w:rsidRPr="00191548" w14:paraId="26310953" w14:textId="77777777" w:rsidTr="00272250">
        <w:tc>
          <w:tcPr>
            <w:tcW w:w="0" w:type="auto"/>
          </w:tcPr>
          <w:p w14:paraId="5162E8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97.</w:t>
            </w:r>
          </w:p>
        </w:tc>
        <w:tc>
          <w:tcPr>
            <w:tcW w:w="0" w:type="auto"/>
          </w:tcPr>
          <w:p w14:paraId="5A7023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Н3 (само десно)</w:t>
            </w:r>
          </w:p>
        </w:tc>
        <w:tc>
          <w:tcPr>
            <w:tcW w:w="0" w:type="auto"/>
          </w:tcPr>
          <w:p w14:paraId="1B1122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66+380</w:t>
            </w:r>
          </w:p>
        </w:tc>
        <w:tc>
          <w:tcPr>
            <w:tcW w:w="0" w:type="auto"/>
          </w:tcPr>
          <w:p w14:paraId="7B667F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Л=175m</w:t>
            </w:r>
          </w:p>
        </w:tc>
      </w:tr>
      <w:tr w:rsidR="00F85211" w:rsidRPr="00191548" w14:paraId="796C4D08" w14:textId="77777777" w:rsidTr="00272250">
        <w:tc>
          <w:tcPr>
            <w:tcW w:w="0" w:type="auto"/>
          </w:tcPr>
          <w:p w14:paraId="423F76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98.</w:t>
            </w:r>
          </w:p>
        </w:tc>
        <w:tc>
          <w:tcPr>
            <w:tcW w:w="0" w:type="auto"/>
          </w:tcPr>
          <w:p w14:paraId="17AEA2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20</w:t>
            </w:r>
          </w:p>
        </w:tc>
        <w:tc>
          <w:tcPr>
            <w:tcW w:w="0" w:type="auto"/>
          </w:tcPr>
          <w:p w14:paraId="2197AC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66+700</w:t>
            </w:r>
          </w:p>
        </w:tc>
        <w:tc>
          <w:tcPr>
            <w:tcW w:w="0" w:type="auto"/>
          </w:tcPr>
          <w:p w14:paraId="52B4B4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Л=240m</w:t>
            </w:r>
          </w:p>
        </w:tc>
      </w:tr>
      <w:tr w:rsidR="00F85211" w:rsidRPr="00191548" w14:paraId="4A729B2B" w14:textId="77777777" w:rsidTr="00272250">
        <w:tc>
          <w:tcPr>
            <w:tcW w:w="0" w:type="auto"/>
          </w:tcPr>
          <w:p w14:paraId="4AD424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99.</w:t>
            </w:r>
          </w:p>
        </w:tc>
        <w:tc>
          <w:tcPr>
            <w:tcW w:w="0" w:type="auto"/>
          </w:tcPr>
          <w:p w14:paraId="47962C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7377B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66+870</w:t>
            </w:r>
          </w:p>
        </w:tc>
        <w:tc>
          <w:tcPr>
            <w:tcW w:w="0" w:type="auto"/>
          </w:tcPr>
          <w:p w14:paraId="567E68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Л=12m</w:t>
            </w:r>
          </w:p>
        </w:tc>
      </w:tr>
      <w:tr w:rsidR="00F85211" w:rsidRPr="00191548" w14:paraId="028DCFD5" w14:textId="77777777" w:rsidTr="00272250">
        <w:tc>
          <w:tcPr>
            <w:tcW w:w="0" w:type="auto"/>
          </w:tcPr>
          <w:p w14:paraId="29B7AF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100.</w:t>
            </w:r>
          </w:p>
        </w:tc>
        <w:tc>
          <w:tcPr>
            <w:tcW w:w="0" w:type="auto"/>
          </w:tcPr>
          <w:p w14:paraId="06DDCD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21</w:t>
            </w:r>
          </w:p>
        </w:tc>
        <w:tc>
          <w:tcPr>
            <w:tcW w:w="0" w:type="auto"/>
          </w:tcPr>
          <w:p w14:paraId="062D6A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67+150</w:t>
            </w:r>
          </w:p>
        </w:tc>
        <w:tc>
          <w:tcPr>
            <w:tcW w:w="0" w:type="auto"/>
          </w:tcPr>
          <w:p w14:paraId="175A69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Л=495m</w:t>
            </w:r>
          </w:p>
        </w:tc>
      </w:tr>
      <w:tr w:rsidR="00F85211" w:rsidRPr="00191548" w14:paraId="5854A3BE" w14:textId="77777777" w:rsidTr="00272250">
        <w:tc>
          <w:tcPr>
            <w:tcW w:w="0" w:type="auto"/>
          </w:tcPr>
          <w:p w14:paraId="156AD5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101.</w:t>
            </w:r>
          </w:p>
        </w:tc>
        <w:tc>
          <w:tcPr>
            <w:tcW w:w="0" w:type="auto"/>
          </w:tcPr>
          <w:p w14:paraId="3E9429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50E30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67+490</w:t>
            </w:r>
          </w:p>
        </w:tc>
        <w:tc>
          <w:tcPr>
            <w:tcW w:w="0" w:type="auto"/>
          </w:tcPr>
          <w:p w14:paraId="1C5DDF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Л=70m</w:t>
            </w:r>
          </w:p>
        </w:tc>
      </w:tr>
      <w:tr w:rsidR="00F85211" w:rsidRPr="00191548" w14:paraId="641FF03F" w14:textId="77777777" w:rsidTr="00272250">
        <w:tc>
          <w:tcPr>
            <w:tcW w:w="0" w:type="auto"/>
          </w:tcPr>
          <w:p w14:paraId="421A93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102.</w:t>
            </w:r>
          </w:p>
        </w:tc>
        <w:tc>
          <w:tcPr>
            <w:tcW w:w="0" w:type="auto"/>
          </w:tcPr>
          <w:p w14:paraId="108F04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22</w:t>
            </w:r>
          </w:p>
        </w:tc>
        <w:tc>
          <w:tcPr>
            <w:tcW w:w="0" w:type="auto"/>
          </w:tcPr>
          <w:p w14:paraId="59B7A8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67+700</w:t>
            </w:r>
          </w:p>
        </w:tc>
        <w:tc>
          <w:tcPr>
            <w:tcW w:w="0" w:type="auto"/>
          </w:tcPr>
          <w:p w14:paraId="75D0BE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Л=320m</w:t>
            </w:r>
          </w:p>
        </w:tc>
      </w:tr>
      <w:tr w:rsidR="00F85211" w:rsidRPr="00191548" w14:paraId="4080B503" w14:textId="77777777" w:rsidTr="00272250">
        <w:tc>
          <w:tcPr>
            <w:tcW w:w="0" w:type="auto"/>
          </w:tcPr>
          <w:p w14:paraId="38508D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103.</w:t>
            </w:r>
          </w:p>
        </w:tc>
        <w:tc>
          <w:tcPr>
            <w:tcW w:w="0" w:type="auto"/>
          </w:tcPr>
          <w:p w14:paraId="0560E2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0D01E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68+110</w:t>
            </w:r>
          </w:p>
        </w:tc>
        <w:tc>
          <w:tcPr>
            <w:tcW w:w="0" w:type="auto"/>
          </w:tcPr>
          <w:p w14:paraId="7B3F25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Л=150m</w:t>
            </w:r>
          </w:p>
        </w:tc>
      </w:tr>
      <w:tr w:rsidR="00F85211" w:rsidRPr="00191548" w14:paraId="14340293" w14:textId="77777777" w:rsidTr="00272250">
        <w:tc>
          <w:tcPr>
            <w:tcW w:w="0" w:type="auto"/>
          </w:tcPr>
          <w:p w14:paraId="24AD13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104.</w:t>
            </w:r>
          </w:p>
        </w:tc>
        <w:tc>
          <w:tcPr>
            <w:tcW w:w="0" w:type="auto"/>
          </w:tcPr>
          <w:p w14:paraId="1ECB2B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23</w:t>
            </w:r>
          </w:p>
        </w:tc>
        <w:tc>
          <w:tcPr>
            <w:tcW w:w="0" w:type="auto"/>
          </w:tcPr>
          <w:p w14:paraId="735CFA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68+750</w:t>
            </w:r>
          </w:p>
        </w:tc>
        <w:tc>
          <w:tcPr>
            <w:tcW w:w="0" w:type="auto"/>
          </w:tcPr>
          <w:p w14:paraId="5110FFD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Л=1115m</w:t>
            </w:r>
          </w:p>
        </w:tc>
      </w:tr>
      <w:tr w:rsidR="00F85211" w:rsidRPr="00191548" w14:paraId="766EF430" w14:textId="77777777" w:rsidTr="00272250">
        <w:tc>
          <w:tcPr>
            <w:tcW w:w="0" w:type="auto"/>
          </w:tcPr>
          <w:p w14:paraId="2A5373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105.</w:t>
            </w:r>
          </w:p>
        </w:tc>
        <w:tc>
          <w:tcPr>
            <w:tcW w:w="0" w:type="auto"/>
          </w:tcPr>
          <w:p w14:paraId="5E86CF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4D766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69+420</w:t>
            </w:r>
          </w:p>
        </w:tc>
        <w:tc>
          <w:tcPr>
            <w:tcW w:w="0" w:type="auto"/>
          </w:tcPr>
          <w:p w14:paraId="067FF8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Л=140m</w:t>
            </w:r>
          </w:p>
        </w:tc>
      </w:tr>
      <w:tr w:rsidR="00F85211" w:rsidRPr="00191548" w14:paraId="1B154DC6" w14:textId="77777777" w:rsidTr="00272250">
        <w:tc>
          <w:tcPr>
            <w:tcW w:w="0" w:type="auto"/>
          </w:tcPr>
          <w:p w14:paraId="199AD3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106.</w:t>
            </w:r>
          </w:p>
        </w:tc>
        <w:tc>
          <w:tcPr>
            <w:tcW w:w="0" w:type="auto"/>
          </w:tcPr>
          <w:p w14:paraId="63BAE9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24</w:t>
            </w:r>
          </w:p>
        </w:tc>
        <w:tc>
          <w:tcPr>
            <w:tcW w:w="0" w:type="auto"/>
          </w:tcPr>
          <w:p w14:paraId="14A1C7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69+800</w:t>
            </w:r>
          </w:p>
        </w:tc>
        <w:tc>
          <w:tcPr>
            <w:tcW w:w="0" w:type="auto"/>
          </w:tcPr>
          <w:p w14:paraId="1D6086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Л=385m</w:t>
            </w:r>
          </w:p>
        </w:tc>
      </w:tr>
      <w:tr w:rsidR="00F85211" w:rsidRPr="00191548" w14:paraId="3AE0D977" w14:textId="77777777" w:rsidTr="00272250">
        <w:tc>
          <w:tcPr>
            <w:tcW w:w="0" w:type="auto"/>
          </w:tcPr>
          <w:p w14:paraId="1B5553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107.</w:t>
            </w:r>
          </w:p>
        </w:tc>
        <w:tc>
          <w:tcPr>
            <w:tcW w:w="0" w:type="auto"/>
          </w:tcPr>
          <w:p w14:paraId="3380E7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332ED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70+060</w:t>
            </w:r>
          </w:p>
        </w:tc>
        <w:tc>
          <w:tcPr>
            <w:tcW w:w="0" w:type="auto"/>
          </w:tcPr>
          <w:p w14:paraId="03BE69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Л=70m</w:t>
            </w:r>
          </w:p>
        </w:tc>
      </w:tr>
      <w:tr w:rsidR="00F85211" w:rsidRPr="00191548" w14:paraId="0E3C52F0" w14:textId="77777777" w:rsidTr="00272250">
        <w:tc>
          <w:tcPr>
            <w:tcW w:w="0" w:type="auto"/>
          </w:tcPr>
          <w:p w14:paraId="5F037E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108.</w:t>
            </w:r>
          </w:p>
        </w:tc>
        <w:tc>
          <w:tcPr>
            <w:tcW w:w="0" w:type="auto"/>
          </w:tcPr>
          <w:p w14:paraId="242821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25</w:t>
            </w:r>
          </w:p>
        </w:tc>
        <w:tc>
          <w:tcPr>
            <w:tcW w:w="0" w:type="auto"/>
          </w:tcPr>
          <w:p w14:paraId="328BFE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70+400</w:t>
            </w:r>
          </w:p>
        </w:tc>
        <w:tc>
          <w:tcPr>
            <w:tcW w:w="0" w:type="auto"/>
          </w:tcPr>
          <w:p w14:paraId="3FB141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Л=600m</w:t>
            </w:r>
          </w:p>
        </w:tc>
      </w:tr>
      <w:tr w:rsidR="00F85211" w:rsidRPr="00191548" w14:paraId="3B4864AA" w14:textId="77777777" w:rsidTr="00272250">
        <w:tc>
          <w:tcPr>
            <w:tcW w:w="0" w:type="auto"/>
          </w:tcPr>
          <w:p w14:paraId="3B4669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109.</w:t>
            </w:r>
          </w:p>
        </w:tc>
        <w:tc>
          <w:tcPr>
            <w:tcW w:w="0" w:type="auto"/>
          </w:tcPr>
          <w:p w14:paraId="173BC3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6AC1F5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71+000</w:t>
            </w:r>
          </w:p>
        </w:tc>
        <w:tc>
          <w:tcPr>
            <w:tcW w:w="0" w:type="auto"/>
          </w:tcPr>
          <w:p w14:paraId="2DE813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Л=525m</w:t>
            </w:r>
          </w:p>
        </w:tc>
      </w:tr>
      <w:tr w:rsidR="00F85211" w:rsidRPr="00191548" w14:paraId="3F5F3A79" w14:textId="77777777" w:rsidTr="00272250">
        <w:tc>
          <w:tcPr>
            <w:tcW w:w="0" w:type="auto"/>
          </w:tcPr>
          <w:p w14:paraId="634A8E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110.</w:t>
            </w:r>
          </w:p>
        </w:tc>
        <w:tc>
          <w:tcPr>
            <w:tcW w:w="0" w:type="auto"/>
          </w:tcPr>
          <w:p w14:paraId="3E54F5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Н4</w:t>
            </w:r>
          </w:p>
        </w:tc>
        <w:tc>
          <w:tcPr>
            <w:tcW w:w="0" w:type="auto"/>
          </w:tcPr>
          <w:p w14:paraId="5C4A2F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71+350</w:t>
            </w:r>
          </w:p>
        </w:tc>
        <w:tc>
          <w:tcPr>
            <w:tcW w:w="0" w:type="auto"/>
          </w:tcPr>
          <w:p w14:paraId="250156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Л=175m</w:t>
            </w:r>
          </w:p>
        </w:tc>
      </w:tr>
      <w:tr w:rsidR="00F85211" w:rsidRPr="00191548" w14:paraId="1736A106" w14:textId="77777777" w:rsidTr="00272250">
        <w:tc>
          <w:tcPr>
            <w:tcW w:w="0" w:type="auto"/>
          </w:tcPr>
          <w:p w14:paraId="4352F7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111.</w:t>
            </w:r>
          </w:p>
        </w:tc>
        <w:tc>
          <w:tcPr>
            <w:tcW w:w="0" w:type="auto"/>
          </w:tcPr>
          <w:p w14:paraId="60F243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9038E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71+520</w:t>
            </w:r>
          </w:p>
        </w:tc>
        <w:tc>
          <w:tcPr>
            <w:tcW w:w="0" w:type="auto"/>
          </w:tcPr>
          <w:p w14:paraId="287B24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Л=90m</w:t>
            </w:r>
          </w:p>
        </w:tc>
      </w:tr>
      <w:tr w:rsidR="00F85211" w:rsidRPr="00191548" w14:paraId="447CC490" w14:textId="77777777" w:rsidTr="00272250">
        <w:tc>
          <w:tcPr>
            <w:tcW w:w="0" w:type="auto"/>
          </w:tcPr>
          <w:p w14:paraId="25CC2E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112.</w:t>
            </w:r>
          </w:p>
        </w:tc>
        <w:tc>
          <w:tcPr>
            <w:tcW w:w="0" w:type="auto"/>
          </w:tcPr>
          <w:p w14:paraId="2522F3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26</w:t>
            </w:r>
          </w:p>
        </w:tc>
        <w:tc>
          <w:tcPr>
            <w:tcW w:w="0" w:type="auto"/>
          </w:tcPr>
          <w:p w14:paraId="48E251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72+250</w:t>
            </w:r>
          </w:p>
        </w:tc>
        <w:tc>
          <w:tcPr>
            <w:tcW w:w="0" w:type="auto"/>
          </w:tcPr>
          <w:p w14:paraId="2D6CDD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Л=1390m</w:t>
            </w:r>
          </w:p>
        </w:tc>
      </w:tr>
      <w:tr w:rsidR="00F85211" w:rsidRPr="00191548" w14:paraId="600E2C83" w14:textId="77777777" w:rsidTr="00272250">
        <w:tc>
          <w:tcPr>
            <w:tcW w:w="0" w:type="auto"/>
          </w:tcPr>
          <w:p w14:paraId="018DAD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113.</w:t>
            </w:r>
          </w:p>
        </w:tc>
        <w:tc>
          <w:tcPr>
            <w:tcW w:w="0" w:type="auto"/>
          </w:tcPr>
          <w:p w14:paraId="334D2F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3345B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73+040</w:t>
            </w:r>
          </w:p>
        </w:tc>
        <w:tc>
          <w:tcPr>
            <w:tcW w:w="0" w:type="auto"/>
          </w:tcPr>
          <w:p w14:paraId="7AAD29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Л=35m</w:t>
            </w:r>
          </w:p>
        </w:tc>
      </w:tr>
      <w:tr w:rsidR="00F85211" w:rsidRPr="00191548" w14:paraId="35990591" w14:textId="77777777" w:rsidTr="00272250">
        <w:tc>
          <w:tcPr>
            <w:tcW w:w="0" w:type="auto"/>
          </w:tcPr>
          <w:p w14:paraId="1ACE75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114.</w:t>
            </w:r>
          </w:p>
        </w:tc>
        <w:tc>
          <w:tcPr>
            <w:tcW w:w="0" w:type="auto"/>
          </w:tcPr>
          <w:p w14:paraId="7D6C8C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8614B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73+170</w:t>
            </w:r>
          </w:p>
        </w:tc>
        <w:tc>
          <w:tcPr>
            <w:tcW w:w="0" w:type="auto"/>
          </w:tcPr>
          <w:p w14:paraId="57A37A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Л=50m</w:t>
            </w:r>
          </w:p>
        </w:tc>
      </w:tr>
      <w:tr w:rsidR="00F85211" w:rsidRPr="00191548" w14:paraId="0DAD2655" w14:textId="77777777" w:rsidTr="00272250">
        <w:tc>
          <w:tcPr>
            <w:tcW w:w="0" w:type="auto"/>
          </w:tcPr>
          <w:p w14:paraId="4A775A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115.</w:t>
            </w:r>
          </w:p>
        </w:tc>
        <w:tc>
          <w:tcPr>
            <w:tcW w:w="0" w:type="auto"/>
          </w:tcPr>
          <w:p w14:paraId="5FE05D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 27</w:t>
            </w:r>
          </w:p>
        </w:tc>
        <w:tc>
          <w:tcPr>
            <w:tcW w:w="0" w:type="auto"/>
          </w:tcPr>
          <w:p w14:paraId="3D6625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73+450</w:t>
            </w:r>
          </w:p>
        </w:tc>
        <w:tc>
          <w:tcPr>
            <w:tcW w:w="0" w:type="auto"/>
          </w:tcPr>
          <w:p w14:paraId="12B039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Л=155m</w:t>
            </w:r>
          </w:p>
        </w:tc>
      </w:tr>
      <w:tr w:rsidR="00F85211" w:rsidRPr="00191548" w14:paraId="26BA41BF" w14:textId="77777777" w:rsidTr="00272250">
        <w:tc>
          <w:tcPr>
            <w:tcW w:w="0" w:type="auto"/>
          </w:tcPr>
          <w:p w14:paraId="46A43D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116.</w:t>
            </w:r>
          </w:p>
        </w:tc>
        <w:tc>
          <w:tcPr>
            <w:tcW w:w="0" w:type="auto"/>
          </w:tcPr>
          <w:p w14:paraId="25DF1B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B3DF8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73+650</w:t>
            </w:r>
          </w:p>
        </w:tc>
        <w:tc>
          <w:tcPr>
            <w:tcW w:w="0" w:type="auto"/>
          </w:tcPr>
          <w:p w14:paraId="136BB9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Л=100m</w:t>
            </w:r>
          </w:p>
        </w:tc>
      </w:tr>
      <w:tr w:rsidR="00F85211" w:rsidRPr="00191548" w14:paraId="6C2BE1CF" w14:textId="77777777" w:rsidTr="00272250">
        <w:tc>
          <w:tcPr>
            <w:tcW w:w="0" w:type="auto"/>
          </w:tcPr>
          <w:p w14:paraId="527908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117.</w:t>
            </w:r>
          </w:p>
        </w:tc>
        <w:tc>
          <w:tcPr>
            <w:tcW w:w="0" w:type="auto"/>
          </w:tcPr>
          <w:p w14:paraId="0859B7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74E69B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74+160</w:t>
            </w:r>
          </w:p>
        </w:tc>
        <w:tc>
          <w:tcPr>
            <w:tcW w:w="0" w:type="auto"/>
          </w:tcPr>
          <w:p w14:paraId="4DF286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Л=90m</w:t>
            </w:r>
          </w:p>
        </w:tc>
      </w:tr>
      <w:tr w:rsidR="00F85211" w:rsidRPr="00191548" w14:paraId="66752229" w14:textId="77777777" w:rsidTr="00272250">
        <w:tc>
          <w:tcPr>
            <w:tcW w:w="0" w:type="auto"/>
          </w:tcPr>
          <w:p w14:paraId="6A82BE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118.</w:t>
            </w:r>
          </w:p>
        </w:tc>
        <w:tc>
          <w:tcPr>
            <w:tcW w:w="0" w:type="auto"/>
          </w:tcPr>
          <w:p w14:paraId="34C4E2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03666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74+670</w:t>
            </w:r>
          </w:p>
        </w:tc>
        <w:tc>
          <w:tcPr>
            <w:tcW w:w="0" w:type="auto"/>
          </w:tcPr>
          <w:p w14:paraId="420F77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Л=175m</w:t>
            </w:r>
          </w:p>
        </w:tc>
      </w:tr>
      <w:tr w:rsidR="00F85211" w:rsidRPr="00191548" w14:paraId="177C3451" w14:textId="77777777" w:rsidTr="00272250">
        <w:tc>
          <w:tcPr>
            <w:tcW w:w="0" w:type="auto"/>
          </w:tcPr>
          <w:p w14:paraId="36AC69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119.</w:t>
            </w:r>
          </w:p>
        </w:tc>
        <w:tc>
          <w:tcPr>
            <w:tcW w:w="0" w:type="auto"/>
          </w:tcPr>
          <w:p w14:paraId="0F6458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Вијадукт</w:t>
            </w:r>
          </w:p>
        </w:tc>
        <w:tc>
          <w:tcPr>
            <w:tcW w:w="0" w:type="auto"/>
          </w:tcPr>
          <w:p w14:paraId="17A353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75+120</w:t>
            </w:r>
          </w:p>
        </w:tc>
        <w:tc>
          <w:tcPr>
            <w:tcW w:w="0" w:type="auto"/>
          </w:tcPr>
          <w:p w14:paraId="6FC945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Л=80m”.</w:t>
            </w:r>
          </w:p>
        </w:tc>
      </w:tr>
    </w:tbl>
    <w:p w14:paraId="12EFC1C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3.1.2. Размештај пратећих садржаја у коридору ауто-пута: подтачка 3.1.2.1. Функционални садржаји, у делу 1) Базе за одржавање пута, став 2. тачка (1) мења се и гласи:</w:t>
      </w:r>
    </w:p>
    <w:p w14:paraId="12EA75B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„(1) „Прокупље запад” – у саставу Петље „Прокупље – запад” на стационажи km 25+797, уз постојећи Државни пут IБ реда број 35. Садржи и центар за контролу и управљање. Припадајућа деоница за одржавање ауто-пута ове базе је од петље „Мерошина” до петље „Белољин”.”</w:t>
      </w:r>
    </w:p>
    <w:p w14:paraId="47B1E53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делу 2) Објекти и службе контроле и управљања, у ставу 3. алинеје прва и друга мењају се и гласе:</w:t>
      </w:r>
    </w:p>
    <w:p w14:paraId="0EB22CC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„– Центар за управљање „Божурна” на km 15+256 десно;</w:t>
      </w:r>
    </w:p>
    <w:p w14:paraId="646C3C3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Центар за управљање „Рачково брдо“ на km 20+090 лево.”</w:t>
      </w:r>
    </w:p>
    <w:p w14:paraId="274FAC4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подтачки 3.1.2.2. Пратећи садржаји за кориснике ауто-пута, у делу 2) Одморишта и услужни центри, у називу Одморишта, у ставу 2. тачка (2) мења се и гласи:</w:t>
      </w:r>
    </w:p>
    <w:p w14:paraId="3690070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„(2) одморишта „Југ Богдановац” (тип О1), обострано, на стационажи km 13+112, површине 3,27 ha (десно) и 3,35 ha (лево), са бензинском станицом типа I;”</w:t>
      </w:r>
    </w:p>
    <w:p w14:paraId="4E69F04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називу Посебни садржаји – бензинске станице и мотели, у ставу 3. тачка (2) мења се и гласи:</w:t>
      </w:r>
    </w:p>
    <w:p w14:paraId="5133CD1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„(2) бензинска станица „Југ Богдановац” типа I, обострано, на стационажи km 13+112, у саставу одморишта „Југ Богдановац;”.</w:t>
      </w:r>
    </w:p>
    <w:p w14:paraId="4B503B3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3.2. ПЛАН ВЕЗА АУТО-ПУТА СА ОКРУЖЕЊЕМ, тачка 3.2.1. Петље, подтачка (4) мења се и гласи:</w:t>
      </w:r>
    </w:p>
    <w:p w14:paraId="5FFC352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„(4) петља „Прокупље-запад” (km 25+797) – у функцији везе ауто-пута са привредноиндустријском зоном Прокупља, Прокупљем, државним путем IБ реда број 35 и даље посредно са државним путем IIБ реда број 415;”</w:t>
      </w:r>
    </w:p>
    <w:p w14:paraId="698FC4E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3.2.2. Денивелисана укрштања, Табела 3 мења се и гласи:</w:t>
      </w:r>
    </w:p>
    <w:p w14:paraId="4B8294E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„Табела 3. Денивелисана укрштања на коридору ауто-пута (Сектор 1)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6"/>
        <w:gridCol w:w="1908"/>
        <w:gridCol w:w="3444"/>
        <w:gridCol w:w="1326"/>
        <w:gridCol w:w="1114"/>
        <w:gridCol w:w="1287"/>
        <w:gridCol w:w="907"/>
      </w:tblGrid>
      <w:tr w:rsidR="00F85211" w:rsidRPr="00191548" w14:paraId="79A53741" w14:textId="77777777" w:rsidTr="00272250">
        <w:tc>
          <w:tcPr>
            <w:tcW w:w="0" w:type="auto"/>
          </w:tcPr>
          <w:p w14:paraId="6B9870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Ред. бр.</w:t>
            </w:r>
          </w:p>
        </w:tc>
        <w:tc>
          <w:tcPr>
            <w:tcW w:w="0" w:type="auto"/>
          </w:tcPr>
          <w:p w14:paraId="5227DD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Прелази преко/испод</w:t>
            </w:r>
          </w:p>
        </w:tc>
        <w:tc>
          <w:tcPr>
            <w:tcW w:w="0" w:type="auto"/>
          </w:tcPr>
          <w:p w14:paraId="5E7A1D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Укрштање/веза</w:t>
            </w:r>
          </w:p>
        </w:tc>
        <w:tc>
          <w:tcPr>
            <w:tcW w:w="0" w:type="auto"/>
          </w:tcPr>
          <w:p w14:paraId="0DC98A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07CA2E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Општина</w:t>
            </w:r>
          </w:p>
        </w:tc>
        <w:tc>
          <w:tcPr>
            <w:tcW w:w="0" w:type="auto"/>
          </w:tcPr>
          <w:p w14:paraId="72609F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Стационажа</w:t>
            </w:r>
          </w:p>
        </w:tc>
        <w:tc>
          <w:tcPr>
            <w:tcW w:w="0" w:type="auto"/>
          </w:tcPr>
          <w:p w14:paraId="7FC312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48B2AADD" w14:textId="77777777" w:rsidTr="00272250">
        <w:tc>
          <w:tcPr>
            <w:tcW w:w="0" w:type="auto"/>
          </w:tcPr>
          <w:p w14:paraId="5245A9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1.</w:t>
            </w:r>
          </w:p>
        </w:tc>
        <w:tc>
          <w:tcPr>
            <w:tcW w:w="0" w:type="auto"/>
          </w:tcPr>
          <w:p w14:paraId="5596D5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1680EF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 Мрамор – Батушинац</w:t>
            </w:r>
          </w:p>
        </w:tc>
        <w:tc>
          <w:tcPr>
            <w:tcW w:w="0" w:type="auto"/>
          </w:tcPr>
          <w:p w14:paraId="6B7081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562205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238A2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00+210</w:t>
            </w:r>
          </w:p>
        </w:tc>
        <w:tc>
          <w:tcPr>
            <w:tcW w:w="0" w:type="auto"/>
          </w:tcPr>
          <w:p w14:paraId="01C048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7AF1120E" w14:textId="77777777" w:rsidTr="00272250">
        <w:tc>
          <w:tcPr>
            <w:tcW w:w="0" w:type="auto"/>
          </w:tcPr>
          <w:p w14:paraId="0951A8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2.</w:t>
            </w:r>
          </w:p>
        </w:tc>
        <w:tc>
          <w:tcPr>
            <w:tcW w:w="0" w:type="auto"/>
          </w:tcPr>
          <w:p w14:paraId="1CCC03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59BF0F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земљани пут</w:t>
            </w:r>
          </w:p>
        </w:tc>
        <w:tc>
          <w:tcPr>
            <w:tcW w:w="0" w:type="auto"/>
          </w:tcPr>
          <w:p w14:paraId="11BC1C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7893A9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3DD31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01+071</w:t>
            </w:r>
          </w:p>
        </w:tc>
        <w:tc>
          <w:tcPr>
            <w:tcW w:w="0" w:type="auto"/>
          </w:tcPr>
          <w:p w14:paraId="67BA8E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1500B3B6" w14:textId="77777777" w:rsidTr="00272250">
        <w:tc>
          <w:tcPr>
            <w:tcW w:w="0" w:type="auto"/>
          </w:tcPr>
          <w:p w14:paraId="0D4EA2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3.</w:t>
            </w:r>
          </w:p>
        </w:tc>
        <w:tc>
          <w:tcPr>
            <w:tcW w:w="0" w:type="auto"/>
          </w:tcPr>
          <w:p w14:paraId="1CB2E1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157F79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пут, постојећи надвожњак</w:t>
            </w:r>
          </w:p>
        </w:tc>
        <w:tc>
          <w:tcPr>
            <w:tcW w:w="0" w:type="auto"/>
          </w:tcPr>
          <w:p w14:paraId="566043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45FAED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668A7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01+714</w:t>
            </w:r>
          </w:p>
        </w:tc>
        <w:tc>
          <w:tcPr>
            <w:tcW w:w="0" w:type="auto"/>
          </w:tcPr>
          <w:p w14:paraId="37E2DB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582E17A7" w14:textId="77777777" w:rsidTr="00272250">
        <w:tc>
          <w:tcPr>
            <w:tcW w:w="0" w:type="auto"/>
          </w:tcPr>
          <w:p w14:paraId="56FB01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4.</w:t>
            </w:r>
          </w:p>
        </w:tc>
        <w:tc>
          <w:tcPr>
            <w:tcW w:w="0" w:type="auto"/>
          </w:tcPr>
          <w:p w14:paraId="767DB6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4FE070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земљани пут</w:t>
            </w:r>
          </w:p>
        </w:tc>
        <w:tc>
          <w:tcPr>
            <w:tcW w:w="0" w:type="auto"/>
          </w:tcPr>
          <w:p w14:paraId="704BB1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22E991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5790D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02+539</w:t>
            </w:r>
          </w:p>
        </w:tc>
        <w:tc>
          <w:tcPr>
            <w:tcW w:w="0" w:type="auto"/>
          </w:tcPr>
          <w:p w14:paraId="400699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50E3F143" w14:textId="77777777" w:rsidTr="00272250">
        <w:tc>
          <w:tcPr>
            <w:tcW w:w="0" w:type="auto"/>
          </w:tcPr>
          <w:p w14:paraId="7B4E3B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5.</w:t>
            </w:r>
          </w:p>
        </w:tc>
        <w:tc>
          <w:tcPr>
            <w:tcW w:w="0" w:type="auto"/>
          </w:tcPr>
          <w:p w14:paraId="033F5C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30CE2E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Александровачки поток, постојећи мост</w:t>
            </w:r>
          </w:p>
        </w:tc>
        <w:tc>
          <w:tcPr>
            <w:tcW w:w="0" w:type="auto"/>
          </w:tcPr>
          <w:p w14:paraId="70DD43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73867D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997FE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02+988</w:t>
            </w:r>
          </w:p>
        </w:tc>
        <w:tc>
          <w:tcPr>
            <w:tcW w:w="0" w:type="auto"/>
          </w:tcPr>
          <w:p w14:paraId="270A4A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3530FFCC" w14:textId="77777777" w:rsidTr="00272250">
        <w:tc>
          <w:tcPr>
            <w:tcW w:w="0" w:type="auto"/>
          </w:tcPr>
          <w:p w14:paraId="53AB74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6.</w:t>
            </w:r>
          </w:p>
        </w:tc>
        <w:tc>
          <w:tcPr>
            <w:tcW w:w="0" w:type="auto"/>
          </w:tcPr>
          <w:p w14:paraId="73B17C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7B120E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општински асфалтирани пут</w:t>
            </w:r>
          </w:p>
        </w:tc>
        <w:tc>
          <w:tcPr>
            <w:tcW w:w="0" w:type="auto"/>
          </w:tcPr>
          <w:p w14:paraId="7EC40B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420227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67B7DF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03+513</w:t>
            </w:r>
          </w:p>
        </w:tc>
        <w:tc>
          <w:tcPr>
            <w:tcW w:w="0" w:type="auto"/>
          </w:tcPr>
          <w:p w14:paraId="140F97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701C3D70" w14:textId="77777777" w:rsidTr="00272250">
        <w:tc>
          <w:tcPr>
            <w:tcW w:w="0" w:type="auto"/>
          </w:tcPr>
          <w:p w14:paraId="33D20E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7.</w:t>
            </w:r>
          </w:p>
        </w:tc>
        <w:tc>
          <w:tcPr>
            <w:tcW w:w="0" w:type="auto"/>
          </w:tcPr>
          <w:p w14:paraId="1C8BB2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364572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петља „Мерошина исток”</w:t>
            </w:r>
          </w:p>
        </w:tc>
        <w:tc>
          <w:tcPr>
            <w:tcW w:w="0" w:type="auto"/>
          </w:tcPr>
          <w:p w14:paraId="21596D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7ED3C1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CC577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05+215</w:t>
            </w:r>
          </w:p>
        </w:tc>
        <w:tc>
          <w:tcPr>
            <w:tcW w:w="0" w:type="auto"/>
          </w:tcPr>
          <w:p w14:paraId="5E7CAD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34A9BD92" w14:textId="77777777" w:rsidTr="00272250">
        <w:tc>
          <w:tcPr>
            <w:tcW w:w="0" w:type="auto"/>
          </w:tcPr>
          <w:p w14:paraId="066DEB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8.</w:t>
            </w:r>
          </w:p>
        </w:tc>
        <w:tc>
          <w:tcPr>
            <w:tcW w:w="0" w:type="auto"/>
          </w:tcPr>
          <w:p w14:paraId="41F9D4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284DC1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Поток, асфалтни пут</w:t>
            </w:r>
          </w:p>
        </w:tc>
        <w:tc>
          <w:tcPr>
            <w:tcW w:w="0" w:type="auto"/>
          </w:tcPr>
          <w:p w14:paraId="4A0DCE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EB0D9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19FBE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05+825</w:t>
            </w:r>
          </w:p>
        </w:tc>
        <w:tc>
          <w:tcPr>
            <w:tcW w:w="0" w:type="auto"/>
          </w:tcPr>
          <w:p w14:paraId="584D9D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67DCDB1" w14:textId="77777777" w:rsidTr="00272250">
        <w:tc>
          <w:tcPr>
            <w:tcW w:w="0" w:type="auto"/>
          </w:tcPr>
          <w:p w14:paraId="6EDA56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9.</w:t>
            </w:r>
          </w:p>
        </w:tc>
        <w:tc>
          <w:tcPr>
            <w:tcW w:w="0" w:type="auto"/>
          </w:tcPr>
          <w:p w14:paraId="492E37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0D2037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27FA22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41FD84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5D0AA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07+570</w:t>
            </w:r>
          </w:p>
        </w:tc>
        <w:tc>
          <w:tcPr>
            <w:tcW w:w="0" w:type="auto"/>
          </w:tcPr>
          <w:p w14:paraId="212794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54E5BCE" w14:textId="77777777" w:rsidTr="00272250">
        <w:tc>
          <w:tcPr>
            <w:tcW w:w="0" w:type="auto"/>
          </w:tcPr>
          <w:p w14:paraId="2348B3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10.</w:t>
            </w:r>
          </w:p>
        </w:tc>
        <w:tc>
          <w:tcPr>
            <w:tcW w:w="0" w:type="auto"/>
          </w:tcPr>
          <w:p w14:paraId="3721CC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26ABCC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пут, Крајковачка река</w:t>
            </w:r>
          </w:p>
        </w:tc>
        <w:tc>
          <w:tcPr>
            <w:tcW w:w="0" w:type="auto"/>
          </w:tcPr>
          <w:p w14:paraId="27DCF3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2866C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A00BE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08+096</w:t>
            </w:r>
          </w:p>
        </w:tc>
        <w:tc>
          <w:tcPr>
            <w:tcW w:w="0" w:type="auto"/>
          </w:tcPr>
          <w:p w14:paraId="698A2F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FF95B9B" w14:textId="77777777" w:rsidTr="00272250">
        <w:tc>
          <w:tcPr>
            <w:tcW w:w="0" w:type="auto"/>
          </w:tcPr>
          <w:p w14:paraId="5A24E1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11.</w:t>
            </w:r>
          </w:p>
        </w:tc>
        <w:tc>
          <w:tcPr>
            <w:tcW w:w="0" w:type="auto"/>
          </w:tcPr>
          <w:p w14:paraId="53DE5D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14BA8F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Лепајски поток</w:t>
            </w:r>
          </w:p>
        </w:tc>
        <w:tc>
          <w:tcPr>
            <w:tcW w:w="0" w:type="auto"/>
          </w:tcPr>
          <w:p w14:paraId="541C38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9BC47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7138F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08+500</w:t>
            </w:r>
          </w:p>
        </w:tc>
        <w:tc>
          <w:tcPr>
            <w:tcW w:w="0" w:type="auto"/>
          </w:tcPr>
          <w:p w14:paraId="347D8F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88E58EA" w14:textId="77777777" w:rsidTr="00272250">
        <w:tc>
          <w:tcPr>
            <w:tcW w:w="0" w:type="auto"/>
          </w:tcPr>
          <w:p w14:paraId="2C3C30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12.</w:t>
            </w:r>
          </w:p>
        </w:tc>
        <w:tc>
          <w:tcPr>
            <w:tcW w:w="0" w:type="auto"/>
          </w:tcPr>
          <w:p w14:paraId="1C1A03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2D086A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6E50F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0C8633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360A9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10+566</w:t>
            </w:r>
          </w:p>
        </w:tc>
        <w:tc>
          <w:tcPr>
            <w:tcW w:w="0" w:type="auto"/>
          </w:tcPr>
          <w:p w14:paraId="7E5832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F8763E5" w14:textId="77777777" w:rsidTr="00272250">
        <w:tc>
          <w:tcPr>
            <w:tcW w:w="0" w:type="auto"/>
          </w:tcPr>
          <w:p w14:paraId="27F5D1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13.</w:t>
            </w:r>
          </w:p>
        </w:tc>
        <w:tc>
          <w:tcPr>
            <w:tcW w:w="0" w:type="auto"/>
          </w:tcPr>
          <w:p w14:paraId="1C774E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2801BB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657F23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Лепаја</w:t>
            </w:r>
          </w:p>
        </w:tc>
        <w:tc>
          <w:tcPr>
            <w:tcW w:w="0" w:type="auto"/>
          </w:tcPr>
          <w:p w14:paraId="597651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B3437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12+172</w:t>
            </w:r>
          </w:p>
        </w:tc>
        <w:tc>
          <w:tcPr>
            <w:tcW w:w="0" w:type="auto"/>
          </w:tcPr>
          <w:p w14:paraId="0D3EDB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22B7B21" w14:textId="77777777" w:rsidTr="00272250">
        <w:tc>
          <w:tcPr>
            <w:tcW w:w="0" w:type="auto"/>
          </w:tcPr>
          <w:p w14:paraId="481011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14.</w:t>
            </w:r>
          </w:p>
        </w:tc>
        <w:tc>
          <w:tcPr>
            <w:tcW w:w="0" w:type="auto"/>
          </w:tcPr>
          <w:p w14:paraId="2B783B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3E8759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697E98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8B68B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E0B51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13+745</w:t>
            </w:r>
          </w:p>
        </w:tc>
        <w:tc>
          <w:tcPr>
            <w:tcW w:w="0" w:type="auto"/>
          </w:tcPr>
          <w:p w14:paraId="233638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96DA45A" w14:textId="77777777" w:rsidTr="00272250">
        <w:tc>
          <w:tcPr>
            <w:tcW w:w="0" w:type="auto"/>
          </w:tcPr>
          <w:p w14:paraId="091FA4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15.</w:t>
            </w:r>
          </w:p>
        </w:tc>
        <w:tc>
          <w:tcPr>
            <w:tcW w:w="0" w:type="auto"/>
          </w:tcPr>
          <w:p w14:paraId="1DF061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29CA88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Југбогдановачка река, суви поток, земљани пут</w:t>
            </w:r>
          </w:p>
        </w:tc>
        <w:tc>
          <w:tcPr>
            <w:tcW w:w="0" w:type="auto"/>
          </w:tcPr>
          <w:p w14:paraId="59E83B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D5144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1B9FC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14+073</w:t>
            </w:r>
          </w:p>
        </w:tc>
        <w:tc>
          <w:tcPr>
            <w:tcW w:w="0" w:type="auto"/>
          </w:tcPr>
          <w:p w14:paraId="07245F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5AA7A35B" w14:textId="77777777" w:rsidTr="00272250">
        <w:tc>
          <w:tcPr>
            <w:tcW w:w="0" w:type="auto"/>
          </w:tcPr>
          <w:p w14:paraId="1E46DC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16.</w:t>
            </w:r>
          </w:p>
        </w:tc>
        <w:tc>
          <w:tcPr>
            <w:tcW w:w="0" w:type="auto"/>
          </w:tcPr>
          <w:p w14:paraId="1F8C93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изнад тунела</w:t>
            </w:r>
          </w:p>
        </w:tc>
        <w:tc>
          <w:tcPr>
            <w:tcW w:w="0" w:type="auto"/>
          </w:tcPr>
          <w:p w14:paraId="6EFE51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пут – туцаник</w:t>
            </w:r>
          </w:p>
        </w:tc>
        <w:tc>
          <w:tcPr>
            <w:tcW w:w="0" w:type="auto"/>
          </w:tcPr>
          <w:p w14:paraId="2D8FE2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</w:t>
            </w:r>
          </w:p>
          <w:p w14:paraId="03FB44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Божурна</w:t>
            </w:r>
          </w:p>
        </w:tc>
        <w:tc>
          <w:tcPr>
            <w:tcW w:w="0" w:type="auto"/>
          </w:tcPr>
          <w:p w14:paraId="597A38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0C3CC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15+865</w:t>
            </w:r>
          </w:p>
        </w:tc>
        <w:tc>
          <w:tcPr>
            <w:tcW w:w="0" w:type="auto"/>
          </w:tcPr>
          <w:p w14:paraId="329A0B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1D4963C" w14:textId="77777777" w:rsidTr="00272250">
        <w:tc>
          <w:tcPr>
            <w:tcW w:w="0" w:type="auto"/>
          </w:tcPr>
          <w:p w14:paraId="6C32B0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17.</w:t>
            </w:r>
          </w:p>
        </w:tc>
        <w:tc>
          <w:tcPr>
            <w:tcW w:w="0" w:type="auto"/>
          </w:tcPr>
          <w:p w14:paraId="6FAAF6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0CADFD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пут – туцаник</w:t>
            </w:r>
          </w:p>
        </w:tc>
        <w:tc>
          <w:tcPr>
            <w:tcW w:w="0" w:type="auto"/>
          </w:tcPr>
          <w:p w14:paraId="09E135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</w:t>
            </w:r>
          </w:p>
          <w:p w14:paraId="1FDE25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Божурна</w:t>
            </w:r>
          </w:p>
        </w:tc>
        <w:tc>
          <w:tcPr>
            <w:tcW w:w="0" w:type="auto"/>
          </w:tcPr>
          <w:p w14:paraId="285660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4B6DA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16+560</w:t>
            </w:r>
          </w:p>
        </w:tc>
        <w:tc>
          <w:tcPr>
            <w:tcW w:w="0" w:type="auto"/>
          </w:tcPr>
          <w:p w14:paraId="45E29E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056D559" w14:textId="77777777" w:rsidTr="00272250">
        <w:tc>
          <w:tcPr>
            <w:tcW w:w="0" w:type="auto"/>
          </w:tcPr>
          <w:p w14:paraId="739437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18.</w:t>
            </w:r>
          </w:p>
        </w:tc>
        <w:tc>
          <w:tcPr>
            <w:tcW w:w="0" w:type="auto"/>
          </w:tcPr>
          <w:p w14:paraId="182853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5E1CAC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0D1BAE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Ћуровац</w:t>
            </w:r>
          </w:p>
        </w:tc>
        <w:tc>
          <w:tcPr>
            <w:tcW w:w="0" w:type="auto"/>
          </w:tcPr>
          <w:p w14:paraId="79FF1D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B2D06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17+403</w:t>
            </w:r>
          </w:p>
        </w:tc>
        <w:tc>
          <w:tcPr>
            <w:tcW w:w="0" w:type="auto"/>
          </w:tcPr>
          <w:p w14:paraId="196846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42F9A93" w14:textId="77777777" w:rsidTr="00272250">
        <w:tc>
          <w:tcPr>
            <w:tcW w:w="0" w:type="auto"/>
          </w:tcPr>
          <w:p w14:paraId="2E4399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19.</w:t>
            </w:r>
          </w:p>
        </w:tc>
        <w:tc>
          <w:tcPr>
            <w:tcW w:w="0" w:type="auto"/>
          </w:tcPr>
          <w:p w14:paraId="7255C8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600ADC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1BC6A7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</w:t>
            </w:r>
          </w:p>
          <w:p w14:paraId="2F0294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Стражва</w:t>
            </w:r>
          </w:p>
        </w:tc>
        <w:tc>
          <w:tcPr>
            <w:tcW w:w="0" w:type="auto"/>
          </w:tcPr>
          <w:p w14:paraId="110BC8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C1FD6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18+350</w:t>
            </w:r>
          </w:p>
        </w:tc>
        <w:tc>
          <w:tcPr>
            <w:tcW w:w="0" w:type="auto"/>
          </w:tcPr>
          <w:p w14:paraId="3C661B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29A9076" w14:textId="77777777" w:rsidTr="00272250">
        <w:tc>
          <w:tcPr>
            <w:tcW w:w="0" w:type="auto"/>
          </w:tcPr>
          <w:p w14:paraId="2149C1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20.</w:t>
            </w:r>
          </w:p>
        </w:tc>
        <w:tc>
          <w:tcPr>
            <w:tcW w:w="0" w:type="auto"/>
          </w:tcPr>
          <w:p w14:paraId="259921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7EA564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 (постојећи)</w:t>
            </w:r>
          </w:p>
        </w:tc>
        <w:tc>
          <w:tcPr>
            <w:tcW w:w="0" w:type="auto"/>
          </w:tcPr>
          <w:p w14:paraId="29FF7C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952DA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  <w:p w14:paraId="0A86A5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</w:t>
            </w:r>
          </w:p>
        </w:tc>
        <w:tc>
          <w:tcPr>
            <w:tcW w:w="0" w:type="auto"/>
          </w:tcPr>
          <w:p w14:paraId="6A7638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18+588</w:t>
            </w:r>
          </w:p>
        </w:tc>
        <w:tc>
          <w:tcPr>
            <w:tcW w:w="0" w:type="auto"/>
          </w:tcPr>
          <w:p w14:paraId="547333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50DA64F" w14:textId="77777777" w:rsidTr="00272250">
        <w:tc>
          <w:tcPr>
            <w:tcW w:w="0" w:type="auto"/>
          </w:tcPr>
          <w:p w14:paraId="5EA4E8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21.</w:t>
            </w:r>
          </w:p>
        </w:tc>
        <w:tc>
          <w:tcPr>
            <w:tcW w:w="0" w:type="auto"/>
          </w:tcPr>
          <w:p w14:paraId="7778EE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75549A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49C7F9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7CB90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76F85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19+114</w:t>
            </w:r>
          </w:p>
        </w:tc>
        <w:tc>
          <w:tcPr>
            <w:tcW w:w="0" w:type="auto"/>
          </w:tcPr>
          <w:p w14:paraId="0C690C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615F41B" w14:textId="77777777" w:rsidTr="00272250">
        <w:tc>
          <w:tcPr>
            <w:tcW w:w="0" w:type="auto"/>
          </w:tcPr>
          <w:p w14:paraId="67B1E4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22.</w:t>
            </w:r>
          </w:p>
        </w:tc>
        <w:tc>
          <w:tcPr>
            <w:tcW w:w="0" w:type="auto"/>
          </w:tcPr>
          <w:p w14:paraId="2EA4D2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041F68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 (постојећи)</w:t>
            </w:r>
          </w:p>
        </w:tc>
        <w:tc>
          <w:tcPr>
            <w:tcW w:w="0" w:type="auto"/>
          </w:tcPr>
          <w:p w14:paraId="44018E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ACE13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EDA4D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19+201</w:t>
            </w:r>
          </w:p>
        </w:tc>
        <w:tc>
          <w:tcPr>
            <w:tcW w:w="0" w:type="auto"/>
          </w:tcPr>
          <w:p w14:paraId="37E98E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C905516" w14:textId="77777777" w:rsidTr="00272250">
        <w:tc>
          <w:tcPr>
            <w:tcW w:w="0" w:type="auto"/>
          </w:tcPr>
          <w:p w14:paraId="634264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23.</w:t>
            </w:r>
          </w:p>
        </w:tc>
        <w:tc>
          <w:tcPr>
            <w:tcW w:w="0" w:type="auto"/>
          </w:tcPr>
          <w:p w14:paraId="051896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1B656E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1D4687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5C809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623EC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19+373</w:t>
            </w:r>
          </w:p>
        </w:tc>
        <w:tc>
          <w:tcPr>
            <w:tcW w:w="0" w:type="auto"/>
          </w:tcPr>
          <w:p w14:paraId="3B47CD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897E251" w14:textId="77777777" w:rsidTr="00272250">
        <w:tc>
          <w:tcPr>
            <w:tcW w:w="0" w:type="auto"/>
          </w:tcPr>
          <w:p w14:paraId="581D0F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24.</w:t>
            </w:r>
          </w:p>
        </w:tc>
        <w:tc>
          <w:tcPr>
            <w:tcW w:w="0" w:type="auto"/>
          </w:tcPr>
          <w:p w14:paraId="6DF7BB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53DD37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 (постојећи)</w:t>
            </w:r>
          </w:p>
        </w:tc>
        <w:tc>
          <w:tcPr>
            <w:tcW w:w="0" w:type="auto"/>
          </w:tcPr>
          <w:p w14:paraId="68B5AE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CF220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FE827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19+887</w:t>
            </w:r>
          </w:p>
        </w:tc>
        <w:tc>
          <w:tcPr>
            <w:tcW w:w="0" w:type="auto"/>
          </w:tcPr>
          <w:p w14:paraId="584636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812EDDE" w14:textId="77777777" w:rsidTr="00272250">
        <w:tc>
          <w:tcPr>
            <w:tcW w:w="0" w:type="auto"/>
          </w:tcPr>
          <w:p w14:paraId="15D1EB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25.</w:t>
            </w:r>
          </w:p>
        </w:tc>
        <w:tc>
          <w:tcPr>
            <w:tcW w:w="0" w:type="auto"/>
          </w:tcPr>
          <w:p w14:paraId="314D48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изнад тунела</w:t>
            </w:r>
          </w:p>
        </w:tc>
        <w:tc>
          <w:tcPr>
            <w:tcW w:w="0" w:type="auto"/>
          </w:tcPr>
          <w:p w14:paraId="7CE3B2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464ECA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7ACDF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E1676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20+225</w:t>
            </w:r>
          </w:p>
        </w:tc>
        <w:tc>
          <w:tcPr>
            <w:tcW w:w="0" w:type="auto"/>
          </w:tcPr>
          <w:p w14:paraId="5EC0DE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5221AD8" w14:textId="77777777" w:rsidTr="00272250">
        <w:tc>
          <w:tcPr>
            <w:tcW w:w="0" w:type="auto"/>
          </w:tcPr>
          <w:p w14:paraId="793C15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26.</w:t>
            </w:r>
          </w:p>
        </w:tc>
        <w:tc>
          <w:tcPr>
            <w:tcW w:w="0" w:type="auto"/>
          </w:tcPr>
          <w:p w14:paraId="10FF43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изнад тунела</w:t>
            </w:r>
          </w:p>
        </w:tc>
        <w:tc>
          <w:tcPr>
            <w:tcW w:w="0" w:type="auto"/>
          </w:tcPr>
          <w:p w14:paraId="2BD021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 (постојећи)</w:t>
            </w:r>
          </w:p>
        </w:tc>
        <w:tc>
          <w:tcPr>
            <w:tcW w:w="0" w:type="auto"/>
          </w:tcPr>
          <w:p w14:paraId="6AA09B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E7ABC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5A987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20+675</w:t>
            </w:r>
          </w:p>
        </w:tc>
        <w:tc>
          <w:tcPr>
            <w:tcW w:w="0" w:type="auto"/>
          </w:tcPr>
          <w:p w14:paraId="43B36B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6900F82" w14:textId="77777777" w:rsidTr="00272250">
        <w:tc>
          <w:tcPr>
            <w:tcW w:w="0" w:type="auto"/>
          </w:tcPr>
          <w:p w14:paraId="186CB7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27.</w:t>
            </w:r>
          </w:p>
        </w:tc>
        <w:tc>
          <w:tcPr>
            <w:tcW w:w="0" w:type="auto"/>
          </w:tcPr>
          <w:p w14:paraId="1DC293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изнад тунела</w:t>
            </w:r>
          </w:p>
        </w:tc>
        <w:tc>
          <w:tcPr>
            <w:tcW w:w="0" w:type="auto"/>
          </w:tcPr>
          <w:p w14:paraId="4CAF90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 (постојећи)</w:t>
            </w:r>
          </w:p>
        </w:tc>
        <w:tc>
          <w:tcPr>
            <w:tcW w:w="0" w:type="auto"/>
          </w:tcPr>
          <w:p w14:paraId="0655CA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44384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D3B1D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20+934</w:t>
            </w:r>
          </w:p>
        </w:tc>
        <w:tc>
          <w:tcPr>
            <w:tcW w:w="0" w:type="auto"/>
          </w:tcPr>
          <w:p w14:paraId="6FF574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F59BD41" w14:textId="77777777" w:rsidTr="00272250">
        <w:tc>
          <w:tcPr>
            <w:tcW w:w="0" w:type="auto"/>
          </w:tcPr>
          <w:p w14:paraId="4FAFB91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28.</w:t>
            </w:r>
          </w:p>
        </w:tc>
        <w:tc>
          <w:tcPr>
            <w:tcW w:w="0" w:type="auto"/>
          </w:tcPr>
          <w:p w14:paraId="235C1F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203975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ДП IБ бр. 35</w:t>
            </w:r>
          </w:p>
        </w:tc>
        <w:tc>
          <w:tcPr>
            <w:tcW w:w="0" w:type="auto"/>
          </w:tcPr>
          <w:p w14:paraId="574DC3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D4D39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6AE63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22+521</w:t>
            </w:r>
          </w:p>
        </w:tc>
        <w:tc>
          <w:tcPr>
            <w:tcW w:w="0" w:type="auto"/>
          </w:tcPr>
          <w:p w14:paraId="1B2A43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8CDC192" w14:textId="77777777" w:rsidTr="00272250">
        <w:tc>
          <w:tcPr>
            <w:tcW w:w="0" w:type="auto"/>
          </w:tcPr>
          <w:p w14:paraId="70BE47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29.</w:t>
            </w:r>
          </w:p>
        </w:tc>
        <w:tc>
          <w:tcPr>
            <w:tcW w:w="0" w:type="auto"/>
          </w:tcPr>
          <w:p w14:paraId="4EC6C7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3AEB43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пут – туцаник</w:t>
            </w:r>
          </w:p>
        </w:tc>
        <w:tc>
          <w:tcPr>
            <w:tcW w:w="0" w:type="auto"/>
          </w:tcPr>
          <w:p w14:paraId="6E9720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6CA40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81D6E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22+977</w:t>
            </w:r>
          </w:p>
        </w:tc>
        <w:tc>
          <w:tcPr>
            <w:tcW w:w="0" w:type="auto"/>
          </w:tcPr>
          <w:p w14:paraId="6C3719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D2C9702" w14:textId="77777777" w:rsidTr="00272250">
        <w:tc>
          <w:tcPr>
            <w:tcW w:w="0" w:type="auto"/>
          </w:tcPr>
          <w:p w14:paraId="2887B9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30.</w:t>
            </w:r>
          </w:p>
        </w:tc>
        <w:tc>
          <w:tcPr>
            <w:tcW w:w="0" w:type="auto"/>
          </w:tcPr>
          <w:p w14:paraId="79D159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6F6ABE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6D1E27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38DF58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B4BA8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26+571</w:t>
            </w:r>
          </w:p>
        </w:tc>
        <w:tc>
          <w:tcPr>
            <w:tcW w:w="0" w:type="auto"/>
          </w:tcPr>
          <w:p w14:paraId="509347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85085EF" w14:textId="77777777" w:rsidTr="00272250">
        <w:tc>
          <w:tcPr>
            <w:tcW w:w="0" w:type="auto"/>
          </w:tcPr>
          <w:p w14:paraId="72A9F6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31.</w:t>
            </w:r>
          </w:p>
        </w:tc>
        <w:tc>
          <w:tcPr>
            <w:tcW w:w="0" w:type="auto"/>
          </w:tcPr>
          <w:p w14:paraId="7D6A1C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6AC4DA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1D04FD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63903A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F1D98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28+632</w:t>
            </w:r>
          </w:p>
        </w:tc>
        <w:tc>
          <w:tcPr>
            <w:tcW w:w="0" w:type="auto"/>
          </w:tcPr>
          <w:p w14:paraId="1D7ABA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229D0F4" w14:textId="77777777" w:rsidTr="00272250">
        <w:tc>
          <w:tcPr>
            <w:tcW w:w="0" w:type="auto"/>
          </w:tcPr>
          <w:p w14:paraId="142ECA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32.</w:t>
            </w:r>
          </w:p>
        </w:tc>
        <w:tc>
          <w:tcPr>
            <w:tcW w:w="0" w:type="auto"/>
          </w:tcPr>
          <w:p w14:paraId="62160F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035E7B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AACD0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32C799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E5FD0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29+799</w:t>
            </w:r>
          </w:p>
        </w:tc>
        <w:tc>
          <w:tcPr>
            <w:tcW w:w="0" w:type="auto"/>
          </w:tcPr>
          <w:p w14:paraId="2CDFD6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4010FECE" w14:textId="77777777" w:rsidTr="00272250">
        <w:tc>
          <w:tcPr>
            <w:tcW w:w="0" w:type="auto"/>
          </w:tcPr>
          <w:p w14:paraId="3941D3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33.</w:t>
            </w:r>
          </w:p>
        </w:tc>
        <w:tc>
          <w:tcPr>
            <w:tcW w:w="0" w:type="auto"/>
          </w:tcPr>
          <w:p w14:paraId="2D5695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6DC01B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Конџељска река</w:t>
            </w:r>
          </w:p>
        </w:tc>
        <w:tc>
          <w:tcPr>
            <w:tcW w:w="0" w:type="auto"/>
          </w:tcPr>
          <w:p w14:paraId="7DECAE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7BE223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D7E7F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30+111</w:t>
            </w:r>
          </w:p>
        </w:tc>
        <w:tc>
          <w:tcPr>
            <w:tcW w:w="0" w:type="auto"/>
          </w:tcPr>
          <w:p w14:paraId="68EF51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3CD50013" w14:textId="77777777" w:rsidTr="00272250">
        <w:tc>
          <w:tcPr>
            <w:tcW w:w="0" w:type="auto"/>
          </w:tcPr>
          <w:p w14:paraId="670BEA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34.</w:t>
            </w:r>
          </w:p>
        </w:tc>
        <w:tc>
          <w:tcPr>
            <w:tcW w:w="0" w:type="auto"/>
          </w:tcPr>
          <w:p w14:paraId="4F2267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75FAE5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354985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609051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BA5EA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31+793</w:t>
            </w:r>
          </w:p>
        </w:tc>
        <w:tc>
          <w:tcPr>
            <w:tcW w:w="0" w:type="auto"/>
          </w:tcPr>
          <w:p w14:paraId="4723A0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B22C2D5" w14:textId="77777777" w:rsidTr="00272250">
        <w:tc>
          <w:tcPr>
            <w:tcW w:w="0" w:type="auto"/>
          </w:tcPr>
          <w:p w14:paraId="5270A1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35.</w:t>
            </w:r>
          </w:p>
        </w:tc>
        <w:tc>
          <w:tcPr>
            <w:tcW w:w="0" w:type="auto"/>
          </w:tcPr>
          <w:p w14:paraId="45EB12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преко ауто-пута</w:t>
            </w:r>
          </w:p>
        </w:tc>
        <w:tc>
          <w:tcPr>
            <w:tcW w:w="0" w:type="auto"/>
          </w:tcPr>
          <w:p w14:paraId="663933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петља „Белољин”</w:t>
            </w:r>
          </w:p>
        </w:tc>
        <w:tc>
          <w:tcPr>
            <w:tcW w:w="0" w:type="auto"/>
          </w:tcPr>
          <w:p w14:paraId="3B767A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4B3D80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16C54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32+280</w:t>
            </w:r>
          </w:p>
        </w:tc>
        <w:tc>
          <w:tcPr>
            <w:tcW w:w="0" w:type="auto"/>
          </w:tcPr>
          <w:p w14:paraId="03F6B8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0EDB8D47" w14:textId="77777777" w:rsidTr="00272250">
        <w:tc>
          <w:tcPr>
            <w:tcW w:w="0" w:type="auto"/>
          </w:tcPr>
          <w:p w14:paraId="6F993C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36.</w:t>
            </w:r>
          </w:p>
        </w:tc>
        <w:tc>
          <w:tcPr>
            <w:tcW w:w="0" w:type="auto"/>
          </w:tcPr>
          <w:p w14:paraId="64BF1D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12CE4B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F32F0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30525B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288DF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33+180</w:t>
            </w:r>
          </w:p>
        </w:tc>
        <w:tc>
          <w:tcPr>
            <w:tcW w:w="0" w:type="auto"/>
          </w:tcPr>
          <w:p w14:paraId="37E95E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49F0322" w14:textId="77777777" w:rsidTr="00272250">
        <w:tc>
          <w:tcPr>
            <w:tcW w:w="0" w:type="auto"/>
          </w:tcPr>
          <w:p w14:paraId="17C78D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37.</w:t>
            </w:r>
          </w:p>
        </w:tc>
        <w:tc>
          <w:tcPr>
            <w:tcW w:w="0" w:type="auto"/>
          </w:tcPr>
          <w:p w14:paraId="5D893D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750F0C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D540D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7C8CE2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3CD02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33+622</w:t>
            </w:r>
          </w:p>
        </w:tc>
        <w:tc>
          <w:tcPr>
            <w:tcW w:w="0" w:type="auto"/>
          </w:tcPr>
          <w:p w14:paraId="2AD97D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9499635" w14:textId="77777777" w:rsidTr="00272250">
        <w:tc>
          <w:tcPr>
            <w:tcW w:w="0" w:type="auto"/>
          </w:tcPr>
          <w:p w14:paraId="13481E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38.</w:t>
            </w:r>
          </w:p>
        </w:tc>
        <w:tc>
          <w:tcPr>
            <w:tcW w:w="0" w:type="auto"/>
          </w:tcPr>
          <w:p w14:paraId="50B48A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3935CE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Драгушка река</w:t>
            </w:r>
          </w:p>
        </w:tc>
        <w:tc>
          <w:tcPr>
            <w:tcW w:w="0" w:type="auto"/>
          </w:tcPr>
          <w:p w14:paraId="604C33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666CB7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3C7F2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34+928</w:t>
            </w:r>
          </w:p>
        </w:tc>
        <w:tc>
          <w:tcPr>
            <w:tcW w:w="0" w:type="auto"/>
          </w:tcPr>
          <w:p w14:paraId="58B7AB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521A989D" w14:textId="77777777" w:rsidTr="00272250">
        <w:tc>
          <w:tcPr>
            <w:tcW w:w="0" w:type="auto"/>
          </w:tcPr>
          <w:p w14:paraId="37141C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39.</w:t>
            </w:r>
          </w:p>
        </w:tc>
        <w:tc>
          <w:tcPr>
            <w:tcW w:w="0" w:type="auto"/>
          </w:tcPr>
          <w:p w14:paraId="19A7DB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579F07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државни пут IIА реда</w:t>
            </w:r>
          </w:p>
        </w:tc>
        <w:tc>
          <w:tcPr>
            <w:tcW w:w="0" w:type="auto"/>
          </w:tcPr>
          <w:p w14:paraId="0AE0E1A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703D1E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3D950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35+157</w:t>
            </w:r>
          </w:p>
        </w:tc>
        <w:tc>
          <w:tcPr>
            <w:tcW w:w="0" w:type="auto"/>
          </w:tcPr>
          <w:p w14:paraId="72EB90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713BB79" w14:textId="77777777" w:rsidTr="00272250">
        <w:tc>
          <w:tcPr>
            <w:tcW w:w="0" w:type="auto"/>
          </w:tcPr>
          <w:p w14:paraId="615D8F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40.</w:t>
            </w:r>
          </w:p>
        </w:tc>
        <w:tc>
          <w:tcPr>
            <w:tcW w:w="0" w:type="auto"/>
          </w:tcPr>
          <w:p w14:paraId="5D546B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0AA6D6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D80BE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</w:t>
            </w:r>
          </w:p>
        </w:tc>
        <w:tc>
          <w:tcPr>
            <w:tcW w:w="0" w:type="auto"/>
          </w:tcPr>
          <w:p w14:paraId="0F163D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3320E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36+573</w:t>
            </w:r>
          </w:p>
        </w:tc>
        <w:tc>
          <w:tcPr>
            <w:tcW w:w="0" w:type="auto"/>
          </w:tcPr>
          <w:p w14:paraId="125662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3A31E815" w14:textId="77777777" w:rsidTr="00272250">
        <w:tc>
          <w:tcPr>
            <w:tcW w:w="0" w:type="auto"/>
          </w:tcPr>
          <w:p w14:paraId="6B0BCE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41.</w:t>
            </w:r>
          </w:p>
        </w:tc>
        <w:tc>
          <w:tcPr>
            <w:tcW w:w="0" w:type="auto"/>
          </w:tcPr>
          <w:p w14:paraId="3F0856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3DDDCF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Суводолски поток</w:t>
            </w:r>
          </w:p>
        </w:tc>
        <w:tc>
          <w:tcPr>
            <w:tcW w:w="0" w:type="auto"/>
          </w:tcPr>
          <w:p w14:paraId="017F05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010C6F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51464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37+570</w:t>
            </w:r>
          </w:p>
        </w:tc>
        <w:tc>
          <w:tcPr>
            <w:tcW w:w="0" w:type="auto"/>
          </w:tcPr>
          <w:p w14:paraId="0A6E07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28A4540F" w14:textId="77777777" w:rsidTr="00272250">
        <w:tc>
          <w:tcPr>
            <w:tcW w:w="0" w:type="auto"/>
          </w:tcPr>
          <w:p w14:paraId="27A14C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42.</w:t>
            </w:r>
          </w:p>
        </w:tc>
        <w:tc>
          <w:tcPr>
            <w:tcW w:w="0" w:type="auto"/>
          </w:tcPr>
          <w:p w14:paraId="71F4B0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531551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73D91D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6B55EF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AE1B6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37+990</w:t>
            </w:r>
          </w:p>
        </w:tc>
        <w:tc>
          <w:tcPr>
            <w:tcW w:w="0" w:type="auto"/>
          </w:tcPr>
          <w:p w14:paraId="201D8C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6142BB4" w14:textId="77777777" w:rsidTr="00272250">
        <w:tc>
          <w:tcPr>
            <w:tcW w:w="0" w:type="auto"/>
          </w:tcPr>
          <w:p w14:paraId="43398E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43.</w:t>
            </w:r>
          </w:p>
        </w:tc>
        <w:tc>
          <w:tcPr>
            <w:tcW w:w="0" w:type="auto"/>
          </w:tcPr>
          <w:p w14:paraId="121ACB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28F0C7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Бацка река</w:t>
            </w:r>
          </w:p>
        </w:tc>
        <w:tc>
          <w:tcPr>
            <w:tcW w:w="0" w:type="auto"/>
          </w:tcPr>
          <w:p w14:paraId="382715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4E7FEB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C692B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38+280</w:t>
            </w:r>
          </w:p>
        </w:tc>
        <w:tc>
          <w:tcPr>
            <w:tcW w:w="0" w:type="auto"/>
          </w:tcPr>
          <w:p w14:paraId="09A4E5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33869EF" w14:textId="77777777" w:rsidTr="00272250">
        <w:tc>
          <w:tcPr>
            <w:tcW w:w="0" w:type="auto"/>
          </w:tcPr>
          <w:p w14:paraId="1EDD63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44.</w:t>
            </w:r>
          </w:p>
        </w:tc>
        <w:tc>
          <w:tcPr>
            <w:tcW w:w="0" w:type="auto"/>
          </w:tcPr>
          <w:p w14:paraId="2E51EB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Прелаз испод ауто-пута</w:t>
            </w:r>
          </w:p>
        </w:tc>
        <w:tc>
          <w:tcPr>
            <w:tcW w:w="0" w:type="auto"/>
          </w:tcPr>
          <w:p w14:paraId="17CB34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река Топлица</w:t>
            </w:r>
          </w:p>
        </w:tc>
        <w:tc>
          <w:tcPr>
            <w:tcW w:w="0" w:type="auto"/>
          </w:tcPr>
          <w:p w14:paraId="69BC08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</w:t>
            </w:r>
          </w:p>
        </w:tc>
        <w:tc>
          <w:tcPr>
            <w:tcW w:w="0" w:type="auto"/>
          </w:tcPr>
          <w:p w14:paraId="6D9475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37661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38+550</w:t>
            </w:r>
          </w:p>
        </w:tc>
        <w:tc>
          <w:tcPr>
            <w:tcW w:w="0" w:type="auto"/>
          </w:tcPr>
          <w:p w14:paraId="1F8382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05”</w:t>
            </w:r>
          </w:p>
        </w:tc>
      </w:tr>
    </w:tbl>
    <w:p w14:paraId="7644B5C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3.3. УТИЦАЈ КОРИДОРА АУТОПУТА НА ПРИРОДУ И ЖИВОТНУ СРЕДИНУ И МЕРЕ ЗАШТИТЕ, тачка 3.3.2. Заштита непокретних културних добара, после става 11. додаје се став 12. који гласи:</w:t>
      </w:r>
    </w:p>
    <w:p w14:paraId="44FFCB0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„Како би се дефинисао утицај планских решења на културно и археолошко наслеђе, односно умањила опасност од оштећења или уништења археолошких налаза приликом реализације Плана и умањила могућност случајног открића археолошког наслеђа у току извођења радова, потребно је израдити Студију заштите неокретних културних добара и добара која уживају претходну заштиту (градитељско и археолошко наслеђе и ратни меморијали), пре израде идејног решења ауто-пута. Студија заштите се израђује на основу претходних превентивних археолошких истраживања. Претходна археолошка истраживања (провера доступних извора, лидар снимање, археолошка анализа лидар и аеро снимака, основна и систематска теренска проспекција, итд.) обављају се са циљем утврђивања постојања и карактера археолошког наслеђа на предметном простору, а ради прикупљања података за потребе дефинисања одговарајућих мера заштите археолошког наслеђа у поступку планирања развоја, уз смернице за евентуална даља археолошка истраживања.”</w:t>
      </w:r>
    </w:p>
    <w:p w14:paraId="241D672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3.5. ОДНОС КОРИДОРА АУТО-ПУТА ПРЕМА ДРУГИМ ИНФРАСТРУКТУРНИМ СИСТЕМИМА, тачка 3.5.2. Положај и везе у односу на остале инфраструктурне системе, Подтачка 3.5.2.1. Положај и везе у односу на водопривредну инфраструктуру, Табела 5 мења се и гласи:</w:t>
      </w:r>
    </w:p>
    <w:p w14:paraId="170AE3D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„Табела 5. Постојеће и планиране регулације на рекама и потоцима за заштиту ауто-пута од поплава (Сектор 1)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03"/>
        <w:gridCol w:w="1997"/>
        <w:gridCol w:w="6362"/>
      </w:tblGrid>
      <w:tr w:rsidR="00F85211" w:rsidRPr="00191548" w14:paraId="78F0E4C9" w14:textId="77777777" w:rsidTr="00272250">
        <w:tc>
          <w:tcPr>
            <w:tcW w:w="0" w:type="auto"/>
          </w:tcPr>
          <w:p w14:paraId="17D36A1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Стационажа ауто-пута (km)</w:t>
            </w:r>
          </w:p>
        </w:tc>
        <w:tc>
          <w:tcPr>
            <w:tcW w:w="0" w:type="auto"/>
          </w:tcPr>
          <w:p w14:paraId="249932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Поток/река (назив)</w:t>
            </w:r>
          </w:p>
        </w:tc>
        <w:tc>
          <w:tcPr>
            <w:tcW w:w="0" w:type="auto"/>
          </w:tcPr>
          <w:p w14:paraId="244151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Коментар</w:t>
            </w:r>
          </w:p>
        </w:tc>
      </w:tr>
      <w:tr w:rsidR="00F85211" w:rsidRPr="00191548" w14:paraId="719934D4" w14:textId="77777777" w:rsidTr="00272250">
        <w:tc>
          <w:tcPr>
            <w:tcW w:w="0" w:type="auto"/>
          </w:tcPr>
          <w:p w14:paraId="4C85DE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2+988.34</w:t>
            </w:r>
          </w:p>
        </w:tc>
        <w:tc>
          <w:tcPr>
            <w:tcW w:w="0" w:type="auto"/>
          </w:tcPr>
          <w:p w14:paraId="46ABC7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Александровачки поток</w:t>
            </w:r>
          </w:p>
        </w:tc>
        <w:tc>
          <w:tcPr>
            <w:tcW w:w="0" w:type="auto"/>
          </w:tcPr>
          <w:p w14:paraId="4717A8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92 m</w:t>
            </w:r>
          </w:p>
        </w:tc>
      </w:tr>
      <w:tr w:rsidR="00F85211" w:rsidRPr="00191548" w14:paraId="166B55C5" w14:textId="77777777" w:rsidTr="00272250">
        <w:tc>
          <w:tcPr>
            <w:tcW w:w="0" w:type="auto"/>
          </w:tcPr>
          <w:p w14:paraId="1D8C90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5+825</w:t>
            </w:r>
          </w:p>
        </w:tc>
        <w:tc>
          <w:tcPr>
            <w:tcW w:w="0" w:type="auto"/>
          </w:tcPr>
          <w:p w14:paraId="3481A6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Голема Падина</w:t>
            </w:r>
          </w:p>
        </w:tc>
        <w:tc>
          <w:tcPr>
            <w:tcW w:w="0" w:type="auto"/>
          </w:tcPr>
          <w:p w14:paraId="6CD730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Осигурање корита у зони моста</w:t>
            </w:r>
          </w:p>
        </w:tc>
      </w:tr>
      <w:tr w:rsidR="00F85211" w:rsidRPr="00191548" w14:paraId="0C7B5DF8" w14:textId="77777777" w:rsidTr="00272250">
        <w:tc>
          <w:tcPr>
            <w:tcW w:w="0" w:type="auto"/>
          </w:tcPr>
          <w:p w14:paraId="2EC628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7+420</w:t>
            </w:r>
          </w:p>
        </w:tc>
        <w:tc>
          <w:tcPr>
            <w:tcW w:w="0" w:type="auto"/>
          </w:tcPr>
          <w:p w14:paraId="031B10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Мала Падина</w:t>
            </w:r>
          </w:p>
        </w:tc>
        <w:tc>
          <w:tcPr>
            <w:tcW w:w="0" w:type="auto"/>
          </w:tcPr>
          <w:p w14:paraId="404404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Потребан пропуст на аутопуту и уређење канала. На km 7+420 је мањи слив који треба увести у постојећи путни канал на km 7+570 (предвиђен је и надвожњак на овој локацији).</w:t>
            </w:r>
          </w:p>
        </w:tc>
      </w:tr>
      <w:tr w:rsidR="00F85211" w:rsidRPr="00191548" w14:paraId="1D608234" w14:textId="77777777" w:rsidTr="00272250">
        <w:tc>
          <w:tcPr>
            <w:tcW w:w="0" w:type="auto"/>
          </w:tcPr>
          <w:p w14:paraId="73D0A8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8+105</w:t>
            </w:r>
          </w:p>
        </w:tc>
        <w:tc>
          <w:tcPr>
            <w:tcW w:w="0" w:type="auto"/>
          </w:tcPr>
          <w:p w14:paraId="26E65C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Крајковачка река</w:t>
            </w:r>
          </w:p>
        </w:tc>
        <w:tc>
          <w:tcPr>
            <w:tcW w:w="0" w:type="auto"/>
          </w:tcPr>
          <w:p w14:paraId="6E891E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73 m</w:t>
            </w:r>
          </w:p>
        </w:tc>
      </w:tr>
      <w:tr w:rsidR="00F85211" w:rsidRPr="00191548" w14:paraId="383A5F77" w14:textId="77777777" w:rsidTr="00272250">
        <w:tc>
          <w:tcPr>
            <w:tcW w:w="0" w:type="auto"/>
          </w:tcPr>
          <w:p w14:paraId="1A6FD9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8+500</w:t>
            </w:r>
          </w:p>
        </w:tc>
        <w:tc>
          <w:tcPr>
            <w:tcW w:w="0" w:type="auto"/>
          </w:tcPr>
          <w:p w14:paraId="4FFD06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Лепајски поток</w:t>
            </w:r>
          </w:p>
        </w:tc>
        <w:tc>
          <w:tcPr>
            <w:tcW w:w="0" w:type="auto"/>
          </w:tcPr>
          <w:p w14:paraId="38EB5C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437 m</w:t>
            </w:r>
          </w:p>
        </w:tc>
      </w:tr>
      <w:tr w:rsidR="00F85211" w:rsidRPr="00191548" w14:paraId="6B2F38F9" w14:textId="77777777" w:rsidTr="00272250">
        <w:tc>
          <w:tcPr>
            <w:tcW w:w="0" w:type="auto"/>
          </w:tcPr>
          <w:p w14:paraId="326D2D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14+073</w:t>
            </w:r>
          </w:p>
        </w:tc>
        <w:tc>
          <w:tcPr>
            <w:tcW w:w="0" w:type="auto"/>
          </w:tcPr>
          <w:p w14:paraId="216EB6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Југбогдановачка река</w:t>
            </w:r>
          </w:p>
        </w:tc>
        <w:tc>
          <w:tcPr>
            <w:tcW w:w="0" w:type="auto"/>
          </w:tcPr>
          <w:p w14:paraId="2F5BAE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105 m</w:t>
            </w:r>
          </w:p>
        </w:tc>
      </w:tr>
      <w:tr w:rsidR="00F85211" w:rsidRPr="00191548" w14:paraId="44B405B2" w14:textId="77777777" w:rsidTr="00272250">
        <w:tc>
          <w:tcPr>
            <w:tcW w:w="0" w:type="auto"/>
          </w:tcPr>
          <w:p w14:paraId="0DA995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14+266</w:t>
            </w:r>
          </w:p>
        </w:tc>
        <w:tc>
          <w:tcPr>
            <w:tcW w:w="0" w:type="auto"/>
          </w:tcPr>
          <w:p w14:paraId="3DE3CD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Суви поток</w:t>
            </w:r>
          </w:p>
        </w:tc>
        <w:tc>
          <w:tcPr>
            <w:tcW w:w="0" w:type="auto"/>
          </w:tcPr>
          <w:p w14:paraId="675861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255 m</w:t>
            </w:r>
          </w:p>
        </w:tc>
      </w:tr>
      <w:tr w:rsidR="00F85211" w:rsidRPr="00191548" w14:paraId="510DB1CD" w14:textId="77777777" w:rsidTr="00272250">
        <w:tc>
          <w:tcPr>
            <w:tcW w:w="0" w:type="auto"/>
          </w:tcPr>
          <w:p w14:paraId="494B4E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17+824 десно 17+825 лево</w:t>
            </w:r>
          </w:p>
        </w:tc>
        <w:tc>
          <w:tcPr>
            <w:tcW w:w="0" w:type="auto"/>
          </w:tcPr>
          <w:p w14:paraId="691E30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Цигански поток</w:t>
            </w:r>
          </w:p>
        </w:tc>
        <w:tc>
          <w:tcPr>
            <w:tcW w:w="0" w:type="auto"/>
          </w:tcPr>
          <w:p w14:paraId="4633EC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155</w:t>
            </w:r>
          </w:p>
        </w:tc>
      </w:tr>
      <w:tr w:rsidR="00F85211" w:rsidRPr="00191548" w14:paraId="4E947BD5" w14:textId="77777777" w:rsidTr="00272250">
        <w:tc>
          <w:tcPr>
            <w:tcW w:w="0" w:type="auto"/>
          </w:tcPr>
          <w:p w14:paraId="156AE6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18+452.83 десно 18+454 лево</w:t>
            </w:r>
          </w:p>
        </w:tc>
        <w:tc>
          <w:tcPr>
            <w:tcW w:w="0" w:type="auto"/>
          </w:tcPr>
          <w:p w14:paraId="411CA5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Стражавска река</w:t>
            </w:r>
          </w:p>
        </w:tc>
        <w:tc>
          <w:tcPr>
            <w:tcW w:w="0" w:type="auto"/>
          </w:tcPr>
          <w:p w14:paraId="02FA12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180 m</w:t>
            </w:r>
          </w:p>
        </w:tc>
      </w:tr>
      <w:tr w:rsidR="00F85211" w:rsidRPr="00191548" w14:paraId="3DFFB0F2" w14:textId="77777777" w:rsidTr="00272250">
        <w:tc>
          <w:tcPr>
            <w:tcW w:w="0" w:type="auto"/>
          </w:tcPr>
          <w:p w14:paraId="315F69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22+466 – 23+783 десно 22+464 – 23+781 лево</w:t>
            </w:r>
          </w:p>
        </w:tc>
        <w:tc>
          <w:tcPr>
            <w:tcW w:w="0" w:type="auto"/>
          </w:tcPr>
          <w:p w14:paraId="346AE2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Топлица</w:t>
            </w:r>
          </w:p>
        </w:tc>
        <w:tc>
          <w:tcPr>
            <w:tcW w:w="0" w:type="auto"/>
          </w:tcPr>
          <w:p w14:paraId="03931E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1714 m</w:t>
            </w:r>
          </w:p>
        </w:tc>
      </w:tr>
      <w:tr w:rsidR="00F85211" w:rsidRPr="00191548" w14:paraId="4801891B" w14:textId="77777777" w:rsidTr="00272250">
        <w:tc>
          <w:tcPr>
            <w:tcW w:w="0" w:type="auto"/>
          </w:tcPr>
          <w:p w14:paraId="1533F6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22+705 десно 22+700 лево</w:t>
            </w:r>
          </w:p>
        </w:tc>
        <w:tc>
          <w:tcPr>
            <w:tcW w:w="0" w:type="auto"/>
          </w:tcPr>
          <w:p w14:paraId="057F9F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Трнавска река</w:t>
            </w:r>
          </w:p>
        </w:tc>
        <w:tc>
          <w:tcPr>
            <w:tcW w:w="0" w:type="auto"/>
          </w:tcPr>
          <w:p w14:paraId="0C08C8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191 m</w:t>
            </w:r>
          </w:p>
        </w:tc>
      </w:tr>
      <w:tr w:rsidR="00F85211" w:rsidRPr="00191548" w14:paraId="75DEDCF8" w14:textId="77777777" w:rsidTr="00272250">
        <w:tc>
          <w:tcPr>
            <w:tcW w:w="0" w:type="auto"/>
          </w:tcPr>
          <w:p w14:paraId="7DF5B5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23+160 десно 23+158 лево</w:t>
            </w:r>
          </w:p>
        </w:tc>
        <w:tc>
          <w:tcPr>
            <w:tcW w:w="0" w:type="auto"/>
          </w:tcPr>
          <w:p w14:paraId="5632E1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Водичка река</w:t>
            </w:r>
          </w:p>
        </w:tc>
        <w:tc>
          <w:tcPr>
            <w:tcW w:w="0" w:type="auto"/>
          </w:tcPr>
          <w:p w14:paraId="791000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88 m</w:t>
            </w:r>
          </w:p>
        </w:tc>
      </w:tr>
      <w:tr w:rsidR="00F85211" w:rsidRPr="00191548" w14:paraId="79FE9F5E" w14:textId="77777777" w:rsidTr="00272250">
        <w:tc>
          <w:tcPr>
            <w:tcW w:w="0" w:type="auto"/>
          </w:tcPr>
          <w:p w14:paraId="01D005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25+655 – 27+275 десно 25+653 – 27+273 лево</w:t>
            </w:r>
          </w:p>
        </w:tc>
        <w:tc>
          <w:tcPr>
            <w:tcW w:w="0" w:type="auto"/>
          </w:tcPr>
          <w:p w14:paraId="247BCF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Планска река</w:t>
            </w:r>
          </w:p>
        </w:tc>
        <w:tc>
          <w:tcPr>
            <w:tcW w:w="0" w:type="auto"/>
          </w:tcPr>
          <w:p w14:paraId="3CE00A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1692 m</w:t>
            </w:r>
          </w:p>
        </w:tc>
      </w:tr>
      <w:tr w:rsidR="00F85211" w:rsidRPr="00191548" w14:paraId="63A84AE2" w14:textId="77777777" w:rsidTr="00272250">
        <w:tc>
          <w:tcPr>
            <w:tcW w:w="0" w:type="auto"/>
          </w:tcPr>
          <w:p w14:paraId="3834CA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27+684.55</w:t>
            </w:r>
          </w:p>
        </w:tc>
        <w:tc>
          <w:tcPr>
            <w:tcW w:w="0" w:type="auto"/>
          </w:tcPr>
          <w:p w14:paraId="5C38BD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Планска река</w:t>
            </w:r>
          </w:p>
        </w:tc>
        <w:tc>
          <w:tcPr>
            <w:tcW w:w="0" w:type="auto"/>
          </w:tcPr>
          <w:p w14:paraId="07D724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371 m</w:t>
            </w:r>
          </w:p>
        </w:tc>
      </w:tr>
      <w:tr w:rsidR="00F85211" w:rsidRPr="00191548" w14:paraId="06EFBBA2" w14:textId="77777777" w:rsidTr="00272250">
        <w:tc>
          <w:tcPr>
            <w:tcW w:w="0" w:type="auto"/>
          </w:tcPr>
          <w:p w14:paraId="4A4DA8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28+019</w:t>
            </w:r>
          </w:p>
        </w:tc>
        <w:tc>
          <w:tcPr>
            <w:tcW w:w="0" w:type="auto"/>
          </w:tcPr>
          <w:p w14:paraId="2036CB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Дреновачки поток</w:t>
            </w:r>
          </w:p>
        </w:tc>
        <w:tc>
          <w:tcPr>
            <w:tcW w:w="0" w:type="auto"/>
          </w:tcPr>
          <w:p w14:paraId="713485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182 m</w:t>
            </w:r>
          </w:p>
        </w:tc>
      </w:tr>
      <w:tr w:rsidR="00F85211" w:rsidRPr="00191548" w14:paraId="642E27D8" w14:textId="77777777" w:rsidTr="00272250">
        <w:tc>
          <w:tcPr>
            <w:tcW w:w="0" w:type="auto"/>
          </w:tcPr>
          <w:p w14:paraId="35FDF4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30+070.10</w:t>
            </w:r>
          </w:p>
        </w:tc>
        <w:tc>
          <w:tcPr>
            <w:tcW w:w="0" w:type="auto"/>
          </w:tcPr>
          <w:p w14:paraId="6A90BA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јаруга</w:t>
            </w:r>
          </w:p>
        </w:tc>
        <w:tc>
          <w:tcPr>
            <w:tcW w:w="0" w:type="auto"/>
          </w:tcPr>
          <w:p w14:paraId="4D4827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197m</w:t>
            </w:r>
          </w:p>
        </w:tc>
      </w:tr>
      <w:tr w:rsidR="00F85211" w:rsidRPr="00191548" w14:paraId="0FB5DC13" w14:textId="77777777" w:rsidTr="00272250">
        <w:tc>
          <w:tcPr>
            <w:tcW w:w="0" w:type="auto"/>
          </w:tcPr>
          <w:p w14:paraId="59BB6C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31+793</w:t>
            </w:r>
          </w:p>
        </w:tc>
        <w:tc>
          <w:tcPr>
            <w:tcW w:w="0" w:type="auto"/>
          </w:tcPr>
          <w:p w14:paraId="0630D0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Здравињска река</w:t>
            </w:r>
          </w:p>
        </w:tc>
        <w:tc>
          <w:tcPr>
            <w:tcW w:w="0" w:type="auto"/>
          </w:tcPr>
          <w:p w14:paraId="19ACA8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197 m</w:t>
            </w:r>
          </w:p>
        </w:tc>
      </w:tr>
      <w:tr w:rsidR="00F85211" w:rsidRPr="00191548" w14:paraId="71AE68E2" w14:textId="77777777" w:rsidTr="00272250">
        <w:tc>
          <w:tcPr>
            <w:tcW w:w="0" w:type="auto"/>
          </w:tcPr>
          <w:p w14:paraId="4EC870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33+128.4</w:t>
            </w:r>
          </w:p>
        </w:tc>
        <w:tc>
          <w:tcPr>
            <w:tcW w:w="0" w:type="auto"/>
          </w:tcPr>
          <w:p w14:paraId="7A99C0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Конџељска река</w:t>
            </w:r>
          </w:p>
        </w:tc>
        <w:tc>
          <w:tcPr>
            <w:tcW w:w="0" w:type="auto"/>
          </w:tcPr>
          <w:p w14:paraId="776B7D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Постојећа регулација</w:t>
            </w:r>
          </w:p>
        </w:tc>
      </w:tr>
      <w:tr w:rsidR="00F85211" w:rsidRPr="00191548" w14:paraId="76FCA7AA" w14:textId="77777777" w:rsidTr="00272250">
        <w:tc>
          <w:tcPr>
            <w:tcW w:w="0" w:type="auto"/>
          </w:tcPr>
          <w:p w14:paraId="4AFAAD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34+928 (34+943)</w:t>
            </w:r>
          </w:p>
        </w:tc>
        <w:tc>
          <w:tcPr>
            <w:tcW w:w="0" w:type="auto"/>
          </w:tcPr>
          <w:p w14:paraId="0DD344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Драгушка река</w:t>
            </w:r>
          </w:p>
        </w:tc>
        <w:tc>
          <w:tcPr>
            <w:tcW w:w="0" w:type="auto"/>
          </w:tcPr>
          <w:p w14:paraId="7CEBA3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152 m</w:t>
            </w:r>
          </w:p>
        </w:tc>
      </w:tr>
      <w:tr w:rsidR="00F85211" w:rsidRPr="00191548" w14:paraId="257B5493" w14:textId="77777777" w:rsidTr="00272250">
        <w:tc>
          <w:tcPr>
            <w:tcW w:w="0" w:type="auto"/>
          </w:tcPr>
          <w:p w14:paraId="55B92C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37+074</w:t>
            </w:r>
          </w:p>
        </w:tc>
        <w:tc>
          <w:tcPr>
            <w:tcW w:w="0" w:type="auto"/>
          </w:tcPr>
          <w:p w14:paraId="3BF0F5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Тисин поток</w:t>
            </w:r>
          </w:p>
        </w:tc>
        <w:tc>
          <w:tcPr>
            <w:tcW w:w="0" w:type="auto"/>
          </w:tcPr>
          <w:p w14:paraId="261740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 37+000 водоток узводно од пруге и могући објекат на прузи који није снимљен. Слив гравитира ка</w:t>
            </w:r>
          </w:p>
          <w:p w14:paraId="651B82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Суводолском потоку и</w:t>
            </w:r>
          </w:p>
          <w:p w14:paraId="6B7C95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Топлици</w:t>
            </w:r>
          </w:p>
        </w:tc>
      </w:tr>
      <w:tr w:rsidR="00F85211" w:rsidRPr="00191548" w14:paraId="71C61F48" w14:textId="77777777" w:rsidTr="00272250">
        <w:tc>
          <w:tcPr>
            <w:tcW w:w="0" w:type="auto"/>
          </w:tcPr>
          <w:p w14:paraId="076857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37+533</w:t>
            </w:r>
          </w:p>
        </w:tc>
        <w:tc>
          <w:tcPr>
            <w:tcW w:w="0" w:type="auto"/>
          </w:tcPr>
          <w:p w14:paraId="48DEA5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Суводолски поток</w:t>
            </w:r>
          </w:p>
        </w:tc>
        <w:tc>
          <w:tcPr>
            <w:tcW w:w="0" w:type="auto"/>
          </w:tcPr>
          <w:p w14:paraId="208A39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Осигурање корита на дужини од 117 m</w:t>
            </w:r>
          </w:p>
        </w:tc>
      </w:tr>
      <w:tr w:rsidR="00F85211" w:rsidRPr="00191548" w14:paraId="7262AFFD" w14:textId="77777777" w:rsidTr="00272250">
        <w:tc>
          <w:tcPr>
            <w:tcW w:w="0" w:type="auto"/>
          </w:tcPr>
          <w:p w14:paraId="58AB10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38+278</w:t>
            </w:r>
          </w:p>
        </w:tc>
        <w:tc>
          <w:tcPr>
            <w:tcW w:w="0" w:type="auto"/>
          </w:tcPr>
          <w:p w14:paraId="35998F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Бацка река</w:t>
            </w:r>
          </w:p>
        </w:tc>
        <w:tc>
          <w:tcPr>
            <w:tcW w:w="0" w:type="auto"/>
          </w:tcPr>
          <w:p w14:paraId="5F198D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L= 110 m</w:t>
            </w:r>
          </w:p>
        </w:tc>
      </w:tr>
      <w:tr w:rsidR="00F85211" w:rsidRPr="00191548" w14:paraId="4F0CE8F7" w14:textId="77777777" w:rsidTr="00272250">
        <w:tc>
          <w:tcPr>
            <w:tcW w:w="0" w:type="auto"/>
          </w:tcPr>
          <w:p w14:paraId="4F0683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38+553.85</w:t>
            </w:r>
          </w:p>
        </w:tc>
        <w:tc>
          <w:tcPr>
            <w:tcW w:w="0" w:type="auto"/>
          </w:tcPr>
          <w:p w14:paraId="47DDA9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Топлица</w:t>
            </w:r>
          </w:p>
        </w:tc>
        <w:tc>
          <w:tcPr>
            <w:tcW w:w="0" w:type="auto"/>
          </w:tcPr>
          <w:p w14:paraId="1DAE9E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Осигурање корита на дужини од 132 m”</w:t>
            </w:r>
          </w:p>
        </w:tc>
      </w:tr>
    </w:tbl>
    <w:p w14:paraId="3D5234E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3.5.2. Положај и везе у односу на остале инфраструктурне системе, подтачка 3.5.2.2. Положај и везе у односу на енергетску инфраструктуру, у делу 3.5.2.2.1. Положај и везе у односу на електроенергетску инфраструктуру, после става 9. додаје се став 10. који гласи:</w:t>
      </w:r>
    </w:p>
    <w:p w14:paraId="15C5693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„За потребе детаљне разраде и реализације деоница 2 и 3 ауто-пута планирају се следеће активности на електроенергетској мрежи:</w:t>
      </w:r>
    </w:p>
    <w:p w14:paraId="5161A21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измештање постојећег далековода 35 kV ТС 35/10 kV „Прокупље 4” – ТС 35/10 kV „Мерошина”, услед колизије на оквирној стационажи km 16+225 – 17+150, као и далековода 35 kV ТС 35/10 kV „Прокупље” – ТС 35/10 kV „Мала Плана”, услед колизије на оквирној стационажи km 22+930 – 24+150;</w:t>
      </w:r>
    </w:p>
    <w:p w14:paraId="2994410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измештање постојећег далековода 10 kV Ћуковац, услед изградње петље „Прокупље запад”;</w:t>
      </w:r>
    </w:p>
    <w:p w14:paraId="378F2F8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измештања и каблирања нисконапонских водова.”</w:t>
      </w:r>
    </w:p>
    <w:p w14:paraId="0B1F88F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3.6. УПОТРЕБА ЗЕМЉИШТА И ПРЕГЛЕД УКРШТАЊА КОРИДОРА АУТО-ПУТА СА ОСТАЛИМ ТЕХНИЧКИМ СИСТЕМИМА, став 1. мења се и гласи:</w:t>
      </w:r>
    </w:p>
    <w:p w14:paraId="53D7332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„Постојећа употреба простора на подручју Просторног плана (површине 51,53 km</w:t>
      </w:r>
      <w:r w:rsidRPr="00191548">
        <w:rPr>
          <w:rFonts w:ascii="Arial" w:eastAsia="Verdana" w:hAnsi="Arial" w:cs="Arial"/>
          <w:vertAlign w:val="superscript"/>
        </w:rPr>
        <w:t>2</w:t>
      </w:r>
      <w:r w:rsidRPr="00191548">
        <w:rPr>
          <w:rFonts w:ascii="Arial" w:eastAsia="Verdana" w:hAnsi="Arial" w:cs="Arial"/>
        </w:rPr>
        <w:t>) има следећу структуру (Табела 6.):</w:t>
      </w:r>
    </w:p>
    <w:p w14:paraId="01D2C99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− пољопривредно земљиште 28,09 km</w:t>
      </w:r>
      <w:r w:rsidRPr="00191548">
        <w:rPr>
          <w:rFonts w:ascii="Arial" w:eastAsia="Verdana" w:hAnsi="Arial" w:cs="Arial"/>
          <w:vertAlign w:val="superscript"/>
        </w:rPr>
        <w:t>2</w:t>
      </w:r>
      <w:r w:rsidRPr="00191548">
        <w:rPr>
          <w:rFonts w:ascii="Arial" w:eastAsia="Verdana" w:hAnsi="Arial" w:cs="Arial"/>
        </w:rPr>
        <w:t xml:space="preserve"> (63%);</w:t>
      </w:r>
    </w:p>
    <w:p w14:paraId="0E8D99C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− шуме и шумско земљиште 13,91 km</w:t>
      </w:r>
      <w:r w:rsidRPr="00191548">
        <w:rPr>
          <w:rFonts w:ascii="Arial" w:eastAsia="Verdana" w:hAnsi="Arial" w:cs="Arial"/>
          <w:vertAlign w:val="superscript"/>
        </w:rPr>
        <w:t>2</w:t>
      </w:r>
      <w:r w:rsidRPr="00191548">
        <w:rPr>
          <w:rFonts w:ascii="Arial" w:eastAsia="Verdana" w:hAnsi="Arial" w:cs="Arial"/>
        </w:rPr>
        <w:t xml:space="preserve"> (31%);</w:t>
      </w:r>
    </w:p>
    <w:p w14:paraId="69521A6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− водне површине (текуће воде и акумулација) 0,35 km</w:t>
      </w:r>
      <w:r w:rsidRPr="00191548">
        <w:rPr>
          <w:rFonts w:ascii="Arial" w:eastAsia="Verdana" w:hAnsi="Arial" w:cs="Arial"/>
          <w:vertAlign w:val="superscript"/>
        </w:rPr>
        <w:t>2</w:t>
      </w:r>
      <w:r w:rsidRPr="00191548">
        <w:rPr>
          <w:rFonts w:ascii="Arial" w:eastAsia="Verdana" w:hAnsi="Arial" w:cs="Arial"/>
        </w:rPr>
        <w:t xml:space="preserve"> (1%);</w:t>
      </w:r>
    </w:p>
    <w:p w14:paraId="0DCCA6F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− неплодне површине 2,26 km2 (5%).”.</w:t>
      </w:r>
    </w:p>
    <w:p w14:paraId="7F2ECDC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Табеле 6, 7 и 8 мењају се и гласе:</w:t>
      </w:r>
    </w:p>
    <w:p w14:paraId="419999B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„Табела 6. Биланс коришћења земљишта по јединицама локалне самоуправе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0"/>
        <w:gridCol w:w="1520"/>
        <w:gridCol w:w="1158"/>
        <w:gridCol w:w="809"/>
        <w:gridCol w:w="616"/>
        <w:gridCol w:w="512"/>
        <w:gridCol w:w="752"/>
        <w:gridCol w:w="616"/>
        <w:gridCol w:w="616"/>
        <w:gridCol w:w="794"/>
        <w:gridCol w:w="889"/>
      </w:tblGrid>
      <w:tr w:rsidR="00F85211" w:rsidRPr="00191548" w14:paraId="7E75A7D0" w14:textId="77777777" w:rsidTr="00272250">
        <w:tc>
          <w:tcPr>
            <w:tcW w:w="0" w:type="auto"/>
            <w:vMerge w:val="restart"/>
          </w:tcPr>
          <w:p w14:paraId="3CAB11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Општина/ град</w:t>
            </w:r>
          </w:p>
        </w:tc>
        <w:tc>
          <w:tcPr>
            <w:tcW w:w="0" w:type="auto"/>
            <w:gridSpan w:val="8"/>
          </w:tcPr>
          <w:p w14:paraId="09D94C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Коришћење земљишта (ha – %)</w:t>
            </w:r>
          </w:p>
        </w:tc>
        <w:tc>
          <w:tcPr>
            <w:tcW w:w="0" w:type="auto"/>
            <w:gridSpan w:val="2"/>
            <w:vMerge w:val="restart"/>
          </w:tcPr>
          <w:p w14:paraId="70516A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Укупно</w:t>
            </w:r>
          </w:p>
        </w:tc>
      </w:tr>
      <w:tr w:rsidR="00F85211" w:rsidRPr="00191548" w14:paraId="7A85A318" w14:textId="77777777" w:rsidTr="00272250">
        <w:tc>
          <w:tcPr>
            <w:tcW w:w="0" w:type="auto"/>
            <w:vMerge/>
          </w:tcPr>
          <w:p w14:paraId="02B3CF4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</w:tcPr>
          <w:p w14:paraId="47237B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Пољопривредно</w:t>
            </w:r>
          </w:p>
        </w:tc>
        <w:tc>
          <w:tcPr>
            <w:tcW w:w="0" w:type="auto"/>
            <w:gridSpan w:val="2"/>
            <w:vMerge/>
          </w:tcPr>
          <w:p w14:paraId="3754639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</w:tcPr>
          <w:p w14:paraId="3B7CBA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Шумско</w:t>
            </w:r>
          </w:p>
        </w:tc>
        <w:tc>
          <w:tcPr>
            <w:tcW w:w="0" w:type="auto"/>
            <w:gridSpan w:val="2"/>
          </w:tcPr>
          <w:p w14:paraId="3AFA28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Водно</w:t>
            </w:r>
          </w:p>
        </w:tc>
        <w:tc>
          <w:tcPr>
            <w:tcW w:w="0" w:type="auto"/>
            <w:gridSpan w:val="2"/>
          </w:tcPr>
          <w:p w14:paraId="29E969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Остало</w:t>
            </w:r>
          </w:p>
        </w:tc>
      </w:tr>
      <w:tr w:rsidR="00F85211" w:rsidRPr="00191548" w14:paraId="1D73056A" w14:textId="77777777" w:rsidTr="00272250">
        <w:tc>
          <w:tcPr>
            <w:tcW w:w="0" w:type="auto"/>
          </w:tcPr>
          <w:p w14:paraId="73CEC1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DE65B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653</w:t>
            </w:r>
          </w:p>
        </w:tc>
        <w:tc>
          <w:tcPr>
            <w:tcW w:w="0" w:type="auto"/>
          </w:tcPr>
          <w:p w14:paraId="694208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23</w:t>
            </w:r>
          </w:p>
        </w:tc>
        <w:tc>
          <w:tcPr>
            <w:tcW w:w="0" w:type="auto"/>
          </w:tcPr>
          <w:p w14:paraId="253EB4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</w:t>
            </w:r>
          </w:p>
        </w:tc>
        <w:tc>
          <w:tcPr>
            <w:tcW w:w="0" w:type="auto"/>
          </w:tcPr>
          <w:p w14:paraId="7199BC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</w:t>
            </w:r>
          </w:p>
        </w:tc>
        <w:tc>
          <w:tcPr>
            <w:tcW w:w="0" w:type="auto"/>
          </w:tcPr>
          <w:p w14:paraId="31EC27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</w:t>
            </w:r>
          </w:p>
        </w:tc>
        <w:tc>
          <w:tcPr>
            <w:tcW w:w="0" w:type="auto"/>
          </w:tcPr>
          <w:p w14:paraId="4BB690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</w:t>
            </w:r>
          </w:p>
        </w:tc>
        <w:tc>
          <w:tcPr>
            <w:tcW w:w="0" w:type="auto"/>
          </w:tcPr>
          <w:p w14:paraId="35C54E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30</w:t>
            </w:r>
          </w:p>
        </w:tc>
        <w:tc>
          <w:tcPr>
            <w:tcW w:w="0" w:type="auto"/>
          </w:tcPr>
          <w:p w14:paraId="6D5BF4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</w:t>
            </w:r>
          </w:p>
        </w:tc>
        <w:tc>
          <w:tcPr>
            <w:tcW w:w="0" w:type="auto"/>
          </w:tcPr>
          <w:p w14:paraId="7BC419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693</w:t>
            </w:r>
          </w:p>
        </w:tc>
        <w:tc>
          <w:tcPr>
            <w:tcW w:w="0" w:type="auto"/>
          </w:tcPr>
          <w:p w14:paraId="2D0114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15,53</w:t>
            </w:r>
          </w:p>
        </w:tc>
      </w:tr>
      <w:tr w:rsidR="00F85211" w:rsidRPr="00191548" w14:paraId="0F5F3BB1" w14:textId="77777777" w:rsidTr="00272250">
        <w:tc>
          <w:tcPr>
            <w:tcW w:w="0" w:type="auto"/>
          </w:tcPr>
          <w:p w14:paraId="60A37A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A9B21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1011</w:t>
            </w:r>
          </w:p>
        </w:tc>
        <w:tc>
          <w:tcPr>
            <w:tcW w:w="0" w:type="auto"/>
          </w:tcPr>
          <w:p w14:paraId="2C6996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36</w:t>
            </w:r>
          </w:p>
        </w:tc>
        <w:tc>
          <w:tcPr>
            <w:tcW w:w="0" w:type="auto"/>
          </w:tcPr>
          <w:p w14:paraId="69BC43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104</w:t>
            </w:r>
          </w:p>
        </w:tc>
        <w:tc>
          <w:tcPr>
            <w:tcW w:w="0" w:type="auto"/>
          </w:tcPr>
          <w:p w14:paraId="7664AB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</w:t>
            </w:r>
          </w:p>
        </w:tc>
        <w:tc>
          <w:tcPr>
            <w:tcW w:w="0" w:type="auto"/>
          </w:tcPr>
          <w:p w14:paraId="0F010D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</w:t>
            </w:r>
          </w:p>
        </w:tc>
        <w:tc>
          <w:tcPr>
            <w:tcW w:w="0" w:type="auto"/>
          </w:tcPr>
          <w:p w14:paraId="365F3E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40</w:t>
            </w:r>
          </w:p>
        </w:tc>
        <w:tc>
          <w:tcPr>
            <w:tcW w:w="0" w:type="auto"/>
          </w:tcPr>
          <w:p w14:paraId="7EFE37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64</w:t>
            </w:r>
          </w:p>
        </w:tc>
        <w:tc>
          <w:tcPr>
            <w:tcW w:w="0" w:type="auto"/>
          </w:tcPr>
          <w:p w14:paraId="799210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</w:t>
            </w:r>
          </w:p>
        </w:tc>
        <w:tc>
          <w:tcPr>
            <w:tcW w:w="0" w:type="auto"/>
          </w:tcPr>
          <w:p w14:paraId="738D6D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1193</w:t>
            </w:r>
          </w:p>
        </w:tc>
        <w:tc>
          <w:tcPr>
            <w:tcW w:w="0" w:type="auto"/>
          </w:tcPr>
          <w:p w14:paraId="13A080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26,74</w:t>
            </w:r>
          </w:p>
        </w:tc>
      </w:tr>
      <w:tr w:rsidR="00F85211" w:rsidRPr="00191548" w14:paraId="6CDE4B29" w14:textId="77777777" w:rsidTr="00272250">
        <w:tc>
          <w:tcPr>
            <w:tcW w:w="0" w:type="auto"/>
          </w:tcPr>
          <w:p w14:paraId="5381AB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Куршумлија</w:t>
            </w:r>
          </w:p>
        </w:tc>
        <w:tc>
          <w:tcPr>
            <w:tcW w:w="0" w:type="auto"/>
          </w:tcPr>
          <w:p w14:paraId="309947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1145</w:t>
            </w:r>
          </w:p>
        </w:tc>
        <w:tc>
          <w:tcPr>
            <w:tcW w:w="0" w:type="auto"/>
          </w:tcPr>
          <w:p w14:paraId="035676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41</w:t>
            </w:r>
          </w:p>
        </w:tc>
        <w:tc>
          <w:tcPr>
            <w:tcW w:w="0" w:type="auto"/>
          </w:tcPr>
          <w:p w14:paraId="2704F6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1277</w:t>
            </w:r>
          </w:p>
        </w:tc>
        <w:tc>
          <w:tcPr>
            <w:tcW w:w="0" w:type="auto"/>
          </w:tcPr>
          <w:p w14:paraId="04749C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92</w:t>
            </w:r>
          </w:p>
        </w:tc>
        <w:tc>
          <w:tcPr>
            <w:tcW w:w="0" w:type="auto"/>
          </w:tcPr>
          <w:p w14:paraId="08947E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21</w:t>
            </w:r>
          </w:p>
        </w:tc>
        <w:tc>
          <w:tcPr>
            <w:tcW w:w="0" w:type="auto"/>
          </w:tcPr>
          <w:p w14:paraId="43D779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60</w:t>
            </w:r>
          </w:p>
        </w:tc>
        <w:tc>
          <w:tcPr>
            <w:tcW w:w="0" w:type="auto"/>
          </w:tcPr>
          <w:p w14:paraId="3C4D13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132</w:t>
            </w:r>
          </w:p>
        </w:tc>
        <w:tc>
          <w:tcPr>
            <w:tcW w:w="0" w:type="auto"/>
          </w:tcPr>
          <w:p w14:paraId="73E03C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58</w:t>
            </w:r>
          </w:p>
        </w:tc>
        <w:tc>
          <w:tcPr>
            <w:tcW w:w="0" w:type="auto"/>
          </w:tcPr>
          <w:p w14:paraId="7C7DDA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2575</w:t>
            </w:r>
          </w:p>
        </w:tc>
        <w:tc>
          <w:tcPr>
            <w:tcW w:w="0" w:type="auto"/>
          </w:tcPr>
          <w:p w14:paraId="033394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57,73</w:t>
            </w:r>
          </w:p>
        </w:tc>
      </w:tr>
      <w:tr w:rsidR="00F85211" w:rsidRPr="00191548" w14:paraId="4D9A9786" w14:textId="77777777" w:rsidTr="00272250">
        <w:tc>
          <w:tcPr>
            <w:tcW w:w="0" w:type="auto"/>
          </w:tcPr>
          <w:p w14:paraId="26F653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Укупно</w:t>
            </w:r>
          </w:p>
        </w:tc>
        <w:tc>
          <w:tcPr>
            <w:tcW w:w="0" w:type="auto"/>
          </w:tcPr>
          <w:p w14:paraId="52F578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2809</w:t>
            </w:r>
          </w:p>
        </w:tc>
        <w:tc>
          <w:tcPr>
            <w:tcW w:w="0" w:type="auto"/>
          </w:tcPr>
          <w:p w14:paraId="2E0F5B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</w:t>
            </w:r>
          </w:p>
        </w:tc>
        <w:tc>
          <w:tcPr>
            <w:tcW w:w="0" w:type="auto"/>
          </w:tcPr>
          <w:p w14:paraId="1E3A82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1391</w:t>
            </w:r>
          </w:p>
        </w:tc>
        <w:tc>
          <w:tcPr>
            <w:tcW w:w="0" w:type="auto"/>
          </w:tcPr>
          <w:p w14:paraId="459A56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</w:t>
            </w:r>
          </w:p>
        </w:tc>
        <w:tc>
          <w:tcPr>
            <w:tcW w:w="0" w:type="auto"/>
          </w:tcPr>
          <w:p w14:paraId="4CFEDD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35</w:t>
            </w:r>
          </w:p>
        </w:tc>
        <w:tc>
          <w:tcPr>
            <w:tcW w:w="0" w:type="auto"/>
          </w:tcPr>
          <w:p w14:paraId="687C3C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</w:t>
            </w:r>
          </w:p>
        </w:tc>
        <w:tc>
          <w:tcPr>
            <w:tcW w:w="0" w:type="auto"/>
          </w:tcPr>
          <w:p w14:paraId="01185B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226</w:t>
            </w:r>
          </w:p>
        </w:tc>
        <w:tc>
          <w:tcPr>
            <w:tcW w:w="0" w:type="auto"/>
          </w:tcPr>
          <w:p w14:paraId="1E8946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</w:t>
            </w:r>
          </w:p>
        </w:tc>
        <w:tc>
          <w:tcPr>
            <w:tcW w:w="0" w:type="auto"/>
          </w:tcPr>
          <w:p w14:paraId="136B9A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4461</w:t>
            </w:r>
          </w:p>
        </w:tc>
        <w:tc>
          <w:tcPr>
            <w:tcW w:w="0" w:type="auto"/>
          </w:tcPr>
          <w:p w14:paraId="2212FD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</w:t>
            </w:r>
          </w:p>
        </w:tc>
      </w:tr>
    </w:tbl>
    <w:p w14:paraId="3EB3BE5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Према подацима из CORINE базе података о коришћењу земљишта у 2012. години (http://land,copernicus,eu/pan – european/corine – land – cover/)</w:t>
      </w:r>
    </w:p>
    <w:p w14:paraId="1099084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Табела 7. Приказ биланса намене простора на подручју Просторног плана у ha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2"/>
        <w:gridCol w:w="3186"/>
        <w:gridCol w:w="1503"/>
        <w:gridCol w:w="1226"/>
        <w:gridCol w:w="1435"/>
        <w:gridCol w:w="1350"/>
      </w:tblGrid>
      <w:tr w:rsidR="00F85211" w:rsidRPr="00191548" w14:paraId="71BC6983" w14:textId="77777777" w:rsidTr="00272250">
        <w:tc>
          <w:tcPr>
            <w:tcW w:w="0" w:type="auto"/>
            <w:vMerge w:val="restart"/>
          </w:tcPr>
          <w:p w14:paraId="59DFB0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Година</w:t>
            </w:r>
          </w:p>
        </w:tc>
        <w:tc>
          <w:tcPr>
            <w:tcW w:w="0" w:type="auto"/>
            <w:gridSpan w:val="5"/>
          </w:tcPr>
          <w:p w14:paraId="758B07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Намена простора</w:t>
            </w:r>
          </w:p>
        </w:tc>
      </w:tr>
      <w:tr w:rsidR="00F85211" w:rsidRPr="00191548" w14:paraId="7BCA7C32" w14:textId="77777777" w:rsidTr="00272250">
        <w:tc>
          <w:tcPr>
            <w:tcW w:w="0" w:type="auto"/>
            <w:vMerge/>
          </w:tcPr>
          <w:p w14:paraId="6428B30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8684D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Пољопривредно</w:t>
            </w:r>
          </w:p>
        </w:tc>
        <w:tc>
          <w:tcPr>
            <w:tcW w:w="0" w:type="auto"/>
          </w:tcPr>
          <w:p w14:paraId="24772E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Шумско</w:t>
            </w:r>
          </w:p>
        </w:tc>
        <w:tc>
          <w:tcPr>
            <w:tcW w:w="0" w:type="auto"/>
          </w:tcPr>
          <w:p w14:paraId="0B2C69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Водно</w:t>
            </w:r>
          </w:p>
        </w:tc>
        <w:tc>
          <w:tcPr>
            <w:tcW w:w="0" w:type="auto"/>
          </w:tcPr>
          <w:p w14:paraId="41E87E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Остало</w:t>
            </w:r>
          </w:p>
        </w:tc>
        <w:tc>
          <w:tcPr>
            <w:tcW w:w="0" w:type="auto"/>
          </w:tcPr>
          <w:p w14:paraId="0F3EEB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Укупно</w:t>
            </w:r>
          </w:p>
        </w:tc>
      </w:tr>
      <w:tr w:rsidR="00F85211" w:rsidRPr="00191548" w14:paraId="3FBDD5F5" w14:textId="77777777" w:rsidTr="00272250">
        <w:tc>
          <w:tcPr>
            <w:tcW w:w="0" w:type="auto"/>
          </w:tcPr>
          <w:p w14:paraId="220B8D8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5"/>
          </w:tcPr>
          <w:p w14:paraId="3040C4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</w:tr>
      <w:tr w:rsidR="00F85211" w:rsidRPr="00191548" w14:paraId="596D2547" w14:textId="77777777" w:rsidTr="00272250">
        <w:tc>
          <w:tcPr>
            <w:tcW w:w="0" w:type="auto"/>
          </w:tcPr>
          <w:p w14:paraId="70C5F1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2024</w:t>
            </w:r>
          </w:p>
        </w:tc>
        <w:tc>
          <w:tcPr>
            <w:tcW w:w="0" w:type="auto"/>
          </w:tcPr>
          <w:p w14:paraId="74DBBD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653</w:t>
            </w:r>
          </w:p>
        </w:tc>
        <w:tc>
          <w:tcPr>
            <w:tcW w:w="0" w:type="auto"/>
          </w:tcPr>
          <w:p w14:paraId="2CF3E7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</w:t>
            </w:r>
          </w:p>
        </w:tc>
        <w:tc>
          <w:tcPr>
            <w:tcW w:w="0" w:type="auto"/>
          </w:tcPr>
          <w:p w14:paraId="240974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</w:t>
            </w:r>
          </w:p>
        </w:tc>
        <w:tc>
          <w:tcPr>
            <w:tcW w:w="0" w:type="auto"/>
          </w:tcPr>
          <w:p w14:paraId="19CC5B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30</w:t>
            </w:r>
          </w:p>
        </w:tc>
        <w:tc>
          <w:tcPr>
            <w:tcW w:w="0" w:type="auto"/>
          </w:tcPr>
          <w:p w14:paraId="4FE684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693</w:t>
            </w:r>
          </w:p>
        </w:tc>
      </w:tr>
      <w:tr w:rsidR="00F85211" w:rsidRPr="00191548" w14:paraId="71990CEC" w14:textId="77777777" w:rsidTr="00272250">
        <w:tc>
          <w:tcPr>
            <w:tcW w:w="0" w:type="auto"/>
          </w:tcPr>
          <w:p w14:paraId="4B3C09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2029</w:t>
            </w:r>
          </w:p>
        </w:tc>
        <w:tc>
          <w:tcPr>
            <w:tcW w:w="0" w:type="auto"/>
          </w:tcPr>
          <w:p w14:paraId="593DE0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556</w:t>
            </w:r>
          </w:p>
        </w:tc>
        <w:tc>
          <w:tcPr>
            <w:tcW w:w="0" w:type="auto"/>
          </w:tcPr>
          <w:p w14:paraId="35D9C5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</w:t>
            </w:r>
          </w:p>
        </w:tc>
        <w:tc>
          <w:tcPr>
            <w:tcW w:w="0" w:type="auto"/>
          </w:tcPr>
          <w:p w14:paraId="7E6CFC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</w:t>
            </w:r>
          </w:p>
        </w:tc>
        <w:tc>
          <w:tcPr>
            <w:tcW w:w="0" w:type="auto"/>
          </w:tcPr>
          <w:p w14:paraId="3630CE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134</w:t>
            </w:r>
          </w:p>
        </w:tc>
        <w:tc>
          <w:tcPr>
            <w:tcW w:w="0" w:type="auto"/>
          </w:tcPr>
          <w:p w14:paraId="0967E3C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5977C09E" w14:textId="77777777" w:rsidTr="00272250">
        <w:tc>
          <w:tcPr>
            <w:tcW w:w="0" w:type="auto"/>
          </w:tcPr>
          <w:p w14:paraId="1791A1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2024/2029</w:t>
            </w:r>
          </w:p>
        </w:tc>
        <w:tc>
          <w:tcPr>
            <w:tcW w:w="0" w:type="auto"/>
          </w:tcPr>
          <w:p w14:paraId="48E268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-97</w:t>
            </w:r>
          </w:p>
        </w:tc>
        <w:tc>
          <w:tcPr>
            <w:tcW w:w="0" w:type="auto"/>
          </w:tcPr>
          <w:p w14:paraId="30D41A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-6</w:t>
            </w:r>
          </w:p>
        </w:tc>
        <w:tc>
          <w:tcPr>
            <w:tcW w:w="0" w:type="auto"/>
          </w:tcPr>
          <w:p w14:paraId="540064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</w:t>
            </w:r>
          </w:p>
        </w:tc>
        <w:tc>
          <w:tcPr>
            <w:tcW w:w="0" w:type="auto"/>
          </w:tcPr>
          <w:p w14:paraId="2E135C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+103</w:t>
            </w:r>
          </w:p>
        </w:tc>
        <w:tc>
          <w:tcPr>
            <w:tcW w:w="0" w:type="auto"/>
          </w:tcPr>
          <w:p w14:paraId="37BFF07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7703EFC6" w14:textId="77777777" w:rsidTr="00272250">
        <w:tc>
          <w:tcPr>
            <w:tcW w:w="0" w:type="auto"/>
          </w:tcPr>
          <w:p w14:paraId="6225559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5"/>
          </w:tcPr>
          <w:p w14:paraId="4D52A8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</w:tr>
      <w:tr w:rsidR="00F85211" w:rsidRPr="00191548" w14:paraId="3DC9980E" w14:textId="77777777" w:rsidTr="00272250">
        <w:tc>
          <w:tcPr>
            <w:tcW w:w="0" w:type="auto"/>
          </w:tcPr>
          <w:p w14:paraId="6D126E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2024</w:t>
            </w:r>
          </w:p>
        </w:tc>
        <w:tc>
          <w:tcPr>
            <w:tcW w:w="0" w:type="auto"/>
          </w:tcPr>
          <w:p w14:paraId="772E89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1011</w:t>
            </w:r>
          </w:p>
        </w:tc>
        <w:tc>
          <w:tcPr>
            <w:tcW w:w="0" w:type="auto"/>
          </w:tcPr>
          <w:p w14:paraId="4F57E2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104</w:t>
            </w:r>
          </w:p>
        </w:tc>
        <w:tc>
          <w:tcPr>
            <w:tcW w:w="0" w:type="auto"/>
          </w:tcPr>
          <w:p w14:paraId="799C8A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</w:t>
            </w:r>
          </w:p>
        </w:tc>
        <w:tc>
          <w:tcPr>
            <w:tcW w:w="0" w:type="auto"/>
          </w:tcPr>
          <w:p w14:paraId="0585D3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64</w:t>
            </w:r>
          </w:p>
        </w:tc>
        <w:tc>
          <w:tcPr>
            <w:tcW w:w="0" w:type="auto"/>
          </w:tcPr>
          <w:p w14:paraId="7A0C1D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1193</w:t>
            </w:r>
          </w:p>
        </w:tc>
      </w:tr>
      <w:tr w:rsidR="00F85211" w:rsidRPr="00191548" w14:paraId="645C53AD" w14:textId="77777777" w:rsidTr="00272250">
        <w:tc>
          <w:tcPr>
            <w:tcW w:w="0" w:type="auto"/>
          </w:tcPr>
          <w:p w14:paraId="79DB19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2029</w:t>
            </w:r>
          </w:p>
        </w:tc>
        <w:tc>
          <w:tcPr>
            <w:tcW w:w="0" w:type="auto"/>
          </w:tcPr>
          <w:p w14:paraId="656436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815</w:t>
            </w:r>
          </w:p>
        </w:tc>
        <w:tc>
          <w:tcPr>
            <w:tcW w:w="0" w:type="auto"/>
          </w:tcPr>
          <w:p w14:paraId="50839B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96</w:t>
            </w:r>
          </w:p>
        </w:tc>
        <w:tc>
          <w:tcPr>
            <w:tcW w:w="0" w:type="auto"/>
          </w:tcPr>
          <w:p w14:paraId="64010A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14</w:t>
            </w:r>
          </w:p>
        </w:tc>
        <w:tc>
          <w:tcPr>
            <w:tcW w:w="0" w:type="auto"/>
          </w:tcPr>
          <w:p w14:paraId="16EDFD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268</w:t>
            </w:r>
          </w:p>
        </w:tc>
        <w:tc>
          <w:tcPr>
            <w:tcW w:w="0" w:type="auto"/>
          </w:tcPr>
          <w:p w14:paraId="4331B0E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782086ED" w14:textId="77777777" w:rsidTr="00272250">
        <w:tc>
          <w:tcPr>
            <w:tcW w:w="0" w:type="auto"/>
          </w:tcPr>
          <w:p w14:paraId="4502F1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2024/2029</w:t>
            </w:r>
          </w:p>
        </w:tc>
        <w:tc>
          <w:tcPr>
            <w:tcW w:w="0" w:type="auto"/>
          </w:tcPr>
          <w:p w14:paraId="1D0363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-96</w:t>
            </w:r>
          </w:p>
        </w:tc>
        <w:tc>
          <w:tcPr>
            <w:tcW w:w="0" w:type="auto"/>
          </w:tcPr>
          <w:p w14:paraId="260CDC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-8</w:t>
            </w:r>
          </w:p>
        </w:tc>
        <w:tc>
          <w:tcPr>
            <w:tcW w:w="0" w:type="auto"/>
          </w:tcPr>
          <w:p w14:paraId="56629B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</w:t>
            </w:r>
          </w:p>
        </w:tc>
        <w:tc>
          <w:tcPr>
            <w:tcW w:w="0" w:type="auto"/>
          </w:tcPr>
          <w:p w14:paraId="1FE870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+204</w:t>
            </w:r>
          </w:p>
        </w:tc>
        <w:tc>
          <w:tcPr>
            <w:tcW w:w="0" w:type="auto"/>
          </w:tcPr>
          <w:p w14:paraId="3337A0C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7C78B1A1" w14:textId="77777777" w:rsidTr="00272250">
        <w:tc>
          <w:tcPr>
            <w:tcW w:w="0" w:type="auto"/>
          </w:tcPr>
          <w:p w14:paraId="12E5239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5"/>
          </w:tcPr>
          <w:p w14:paraId="7B941F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Куршумлија</w:t>
            </w:r>
          </w:p>
        </w:tc>
      </w:tr>
      <w:tr w:rsidR="00F85211" w:rsidRPr="00191548" w14:paraId="6898B81B" w14:textId="77777777" w:rsidTr="00272250">
        <w:tc>
          <w:tcPr>
            <w:tcW w:w="0" w:type="auto"/>
          </w:tcPr>
          <w:p w14:paraId="3D4361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2016</w:t>
            </w:r>
          </w:p>
        </w:tc>
        <w:tc>
          <w:tcPr>
            <w:tcW w:w="0" w:type="auto"/>
          </w:tcPr>
          <w:p w14:paraId="5CFC86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1145</w:t>
            </w:r>
          </w:p>
        </w:tc>
        <w:tc>
          <w:tcPr>
            <w:tcW w:w="0" w:type="auto"/>
          </w:tcPr>
          <w:p w14:paraId="5EB763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1277</w:t>
            </w:r>
          </w:p>
        </w:tc>
        <w:tc>
          <w:tcPr>
            <w:tcW w:w="0" w:type="auto"/>
          </w:tcPr>
          <w:p w14:paraId="3C76B0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21</w:t>
            </w:r>
          </w:p>
        </w:tc>
        <w:tc>
          <w:tcPr>
            <w:tcW w:w="0" w:type="auto"/>
          </w:tcPr>
          <w:p w14:paraId="30656A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132</w:t>
            </w:r>
          </w:p>
        </w:tc>
        <w:tc>
          <w:tcPr>
            <w:tcW w:w="0" w:type="auto"/>
          </w:tcPr>
          <w:p w14:paraId="3DC278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2575</w:t>
            </w:r>
          </w:p>
        </w:tc>
      </w:tr>
      <w:tr w:rsidR="00F85211" w:rsidRPr="00191548" w14:paraId="093BFBFB" w14:textId="77777777" w:rsidTr="00272250">
        <w:tc>
          <w:tcPr>
            <w:tcW w:w="0" w:type="auto"/>
          </w:tcPr>
          <w:p w14:paraId="45DBC4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2022</w:t>
            </w:r>
          </w:p>
        </w:tc>
        <w:tc>
          <w:tcPr>
            <w:tcW w:w="0" w:type="auto"/>
          </w:tcPr>
          <w:p w14:paraId="1B158E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1040</w:t>
            </w:r>
          </w:p>
        </w:tc>
        <w:tc>
          <w:tcPr>
            <w:tcW w:w="0" w:type="auto"/>
          </w:tcPr>
          <w:p w14:paraId="2514E3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1032</w:t>
            </w:r>
          </w:p>
        </w:tc>
        <w:tc>
          <w:tcPr>
            <w:tcW w:w="0" w:type="auto"/>
          </w:tcPr>
          <w:p w14:paraId="2D7912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21</w:t>
            </w:r>
          </w:p>
        </w:tc>
        <w:tc>
          <w:tcPr>
            <w:tcW w:w="0" w:type="auto"/>
          </w:tcPr>
          <w:p w14:paraId="18D701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482</w:t>
            </w:r>
          </w:p>
        </w:tc>
        <w:tc>
          <w:tcPr>
            <w:tcW w:w="0" w:type="auto"/>
          </w:tcPr>
          <w:p w14:paraId="0B7100E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56B2F95A" w14:textId="77777777" w:rsidTr="00272250">
        <w:tc>
          <w:tcPr>
            <w:tcW w:w="0" w:type="auto"/>
          </w:tcPr>
          <w:p w14:paraId="5D3E74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2022/2015</w:t>
            </w:r>
          </w:p>
        </w:tc>
        <w:tc>
          <w:tcPr>
            <w:tcW w:w="0" w:type="auto"/>
          </w:tcPr>
          <w:p w14:paraId="40137A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-105</w:t>
            </w:r>
          </w:p>
        </w:tc>
        <w:tc>
          <w:tcPr>
            <w:tcW w:w="0" w:type="auto"/>
          </w:tcPr>
          <w:p w14:paraId="465B93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-245</w:t>
            </w:r>
          </w:p>
        </w:tc>
        <w:tc>
          <w:tcPr>
            <w:tcW w:w="0" w:type="auto"/>
          </w:tcPr>
          <w:p w14:paraId="423354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</w:t>
            </w:r>
          </w:p>
        </w:tc>
        <w:tc>
          <w:tcPr>
            <w:tcW w:w="0" w:type="auto"/>
          </w:tcPr>
          <w:p w14:paraId="463D8A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+350</w:t>
            </w:r>
          </w:p>
        </w:tc>
        <w:tc>
          <w:tcPr>
            <w:tcW w:w="0" w:type="auto"/>
          </w:tcPr>
          <w:p w14:paraId="41EA5B0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5DF33142" w14:textId="77777777" w:rsidTr="00272250">
        <w:tc>
          <w:tcPr>
            <w:tcW w:w="0" w:type="auto"/>
          </w:tcPr>
          <w:p w14:paraId="2B14DB6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5"/>
          </w:tcPr>
          <w:p w14:paraId="5A327D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Укупно подручје Просторног плана (1+2+3)</w:t>
            </w:r>
          </w:p>
        </w:tc>
      </w:tr>
      <w:tr w:rsidR="00F85211" w:rsidRPr="00191548" w14:paraId="28C7635C" w14:textId="77777777" w:rsidTr="00272250">
        <w:tc>
          <w:tcPr>
            <w:tcW w:w="0" w:type="auto"/>
          </w:tcPr>
          <w:p w14:paraId="55B5A8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2024</w:t>
            </w:r>
          </w:p>
        </w:tc>
        <w:tc>
          <w:tcPr>
            <w:tcW w:w="0" w:type="auto"/>
          </w:tcPr>
          <w:p w14:paraId="3504F2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2809</w:t>
            </w:r>
          </w:p>
        </w:tc>
        <w:tc>
          <w:tcPr>
            <w:tcW w:w="0" w:type="auto"/>
          </w:tcPr>
          <w:p w14:paraId="19E267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1391</w:t>
            </w:r>
          </w:p>
        </w:tc>
        <w:tc>
          <w:tcPr>
            <w:tcW w:w="0" w:type="auto"/>
          </w:tcPr>
          <w:p w14:paraId="1D9659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35</w:t>
            </w:r>
          </w:p>
        </w:tc>
        <w:tc>
          <w:tcPr>
            <w:tcW w:w="0" w:type="auto"/>
          </w:tcPr>
          <w:p w14:paraId="2BEF5A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226</w:t>
            </w:r>
          </w:p>
        </w:tc>
        <w:tc>
          <w:tcPr>
            <w:tcW w:w="0" w:type="auto"/>
          </w:tcPr>
          <w:p w14:paraId="1869AA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4461</w:t>
            </w:r>
          </w:p>
        </w:tc>
      </w:tr>
      <w:tr w:rsidR="00F85211" w:rsidRPr="00191548" w14:paraId="19CD99CD" w14:textId="77777777" w:rsidTr="00272250">
        <w:tc>
          <w:tcPr>
            <w:tcW w:w="0" w:type="auto"/>
          </w:tcPr>
          <w:p w14:paraId="043B86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2029</w:t>
            </w:r>
          </w:p>
        </w:tc>
        <w:tc>
          <w:tcPr>
            <w:tcW w:w="0" w:type="auto"/>
          </w:tcPr>
          <w:p w14:paraId="7A9D30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2411</w:t>
            </w:r>
          </w:p>
        </w:tc>
        <w:tc>
          <w:tcPr>
            <w:tcW w:w="0" w:type="auto"/>
          </w:tcPr>
          <w:p w14:paraId="7B571B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1132</w:t>
            </w:r>
          </w:p>
        </w:tc>
        <w:tc>
          <w:tcPr>
            <w:tcW w:w="0" w:type="auto"/>
          </w:tcPr>
          <w:p w14:paraId="57C941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35</w:t>
            </w:r>
          </w:p>
        </w:tc>
        <w:tc>
          <w:tcPr>
            <w:tcW w:w="0" w:type="auto"/>
          </w:tcPr>
          <w:p w14:paraId="5ED14C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884</w:t>
            </w:r>
          </w:p>
        </w:tc>
        <w:tc>
          <w:tcPr>
            <w:tcW w:w="0" w:type="auto"/>
          </w:tcPr>
          <w:p w14:paraId="1E64BDA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344C1CFF" w14:textId="77777777" w:rsidTr="00272250">
        <w:tc>
          <w:tcPr>
            <w:tcW w:w="0" w:type="auto"/>
          </w:tcPr>
          <w:p w14:paraId="7F91FB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2024/2029</w:t>
            </w:r>
          </w:p>
        </w:tc>
        <w:tc>
          <w:tcPr>
            <w:tcW w:w="0" w:type="auto"/>
          </w:tcPr>
          <w:p w14:paraId="1E7AA4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-398</w:t>
            </w:r>
          </w:p>
        </w:tc>
        <w:tc>
          <w:tcPr>
            <w:tcW w:w="0" w:type="auto"/>
          </w:tcPr>
          <w:p w14:paraId="6209FC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-259</w:t>
            </w:r>
          </w:p>
        </w:tc>
        <w:tc>
          <w:tcPr>
            <w:tcW w:w="0" w:type="auto"/>
          </w:tcPr>
          <w:p w14:paraId="3417FA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-</w:t>
            </w:r>
          </w:p>
        </w:tc>
        <w:tc>
          <w:tcPr>
            <w:tcW w:w="0" w:type="auto"/>
          </w:tcPr>
          <w:p w14:paraId="16F6E6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+657</w:t>
            </w:r>
          </w:p>
        </w:tc>
        <w:tc>
          <w:tcPr>
            <w:tcW w:w="0" w:type="auto"/>
          </w:tcPr>
          <w:p w14:paraId="18EC177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</w:tbl>
    <w:p w14:paraId="67013F6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Табела 8. Списак тачака укрштања коридора ауто-пута са границама јединица локалних самоуправа и другим техничким инфраструктурним објектима (Сектор 1)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"/>
        <w:gridCol w:w="1579"/>
        <w:gridCol w:w="1365"/>
        <w:gridCol w:w="1270"/>
        <w:gridCol w:w="979"/>
        <w:gridCol w:w="1918"/>
        <w:gridCol w:w="919"/>
        <w:gridCol w:w="1025"/>
        <w:gridCol w:w="791"/>
      </w:tblGrid>
      <w:tr w:rsidR="00F85211" w:rsidRPr="00191548" w14:paraId="6825E501" w14:textId="77777777" w:rsidTr="00272250">
        <w:tc>
          <w:tcPr>
            <w:tcW w:w="0" w:type="auto"/>
          </w:tcPr>
          <w:p w14:paraId="35EA00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6D333C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61A0F1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766C93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3E6D9B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0DE6C0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686931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26976A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9DA56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1902B2A9" w14:textId="77777777" w:rsidTr="00272250">
        <w:tc>
          <w:tcPr>
            <w:tcW w:w="0" w:type="auto"/>
          </w:tcPr>
          <w:p w14:paraId="10CF55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</w:t>
            </w:r>
          </w:p>
        </w:tc>
        <w:tc>
          <w:tcPr>
            <w:tcW w:w="0" w:type="auto"/>
          </w:tcPr>
          <w:p w14:paraId="7D004B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0F61B4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324FE2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DBA5F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1FDE2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3E0A0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00+210</w:t>
            </w:r>
          </w:p>
        </w:tc>
        <w:tc>
          <w:tcPr>
            <w:tcW w:w="0" w:type="auto"/>
          </w:tcPr>
          <w:p w14:paraId="0B72D0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EC28F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39214AA5" w14:textId="77777777" w:rsidTr="00272250">
        <w:tc>
          <w:tcPr>
            <w:tcW w:w="0" w:type="auto"/>
          </w:tcPr>
          <w:p w14:paraId="178CC9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</w:t>
            </w:r>
          </w:p>
        </w:tc>
        <w:tc>
          <w:tcPr>
            <w:tcW w:w="0" w:type="auto"/>
          </w:tcPr>
          <w:p w14:paraId="0F07C3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37D23F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17E4C9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F0952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3B19F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303A2F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00+300</w:t>
            </w:r>
          </w:p>
        </w:tc>
        <w:tc>
          <w:tcPr>
            <w:tcW w:w="0" w:type="auto"/>
          </w:tcPr>
          <w:p w14:paraId="434701F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62233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42806836" w14:textId="77777777" w:rsidTr="00272250">
        <w:tc>
          <w:tcPr>
            <w:tcW w:w="0" w:type="auto"/>
          </w:tcPr>
          <w:p w14:paraId="4D3977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</w:t>
            </w:r>
          </w:p>
        </w:tc>
        <w:tc>
          <w:tcPr>
            <w:tcW w:w="0" w:type="auto"/>
          </w:tcPr>
          <w:p w14:paraId="30A1C8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99EF4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721F0C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C31C2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BFA19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4ABEB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01+071</w:t>
            </w:r>
          </w:p>
        </w:tc>
        <w:tc>
          <w:tcPr>
            <w:tcW w:w="0" w:type="auto"/>
          </w:tcPr>
          <w:p w14:paraId="227F7B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0FA4DB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501FD5BD" w14:textId="77777777" w:rsidTr="00272250">
        <w:tc>
          <w:tcPr>
            <w:tcW w:w="0" w:type="auto"/>
          </w:tcPr>
          <w:p w14:paraId="532AA8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</w:t>
            </w:r>
          </w:p>
        </w:tc>
        <w:tc>
          <w:tcPr>
            <w:tcW w:w="0" w:type="auto"/>
          </w:tcPr>
          <w:p w14:paraId="269E4B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1CD20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557406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F19DD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E59CF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68D52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01+478</w:t>
            </w:r>
          </w:p>
        </w:tc>
        <w:tc>
          <w:tcPr>
            <w:tcW w:w="0" w:type="auto"/>
          </w:tcPr>
          <w:p w14:paraId="06A437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64DEBD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06602178" w14:textId="77777777" w:rsidTr="00272250">
        <w:tc>
          <w:tcPr>
            <w:tcW w:w="0" w:type="auto"/>
          </w:tcPr>
          <w:p w14:paraId="705794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</w:t>
            </w:r>
          </w:p>
        </w:tc>
        <w:tc>
          <w:tcPr>
            <w:tcW w:w="0" w:type="auto"/>
          </w:tcPr>
          <w:p w14:paraId="6AE78D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501E9E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</w:t>
            </w:r>
          </w:p>
        </w:tc>
        <w:tc>
          <w:tcPr>
            <w:tcW w:w="0" w:type="auto"/>
          </w:tcPr>
          <w:p w14:paraId="41AB01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874DB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60CFC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B4ECF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01+714</w:t>
            </w:r>
          </w:p>
        </w:tc>
        <w:tc>
          <w:tcPr>
            <w:tcW w:w="0" w:type="auto"/>
          </w:tcPr>
          <w:p w14:paraId="698235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433940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3F62422F" w14:textId="77777777" w:rsidTr="00272250">
        <w:tc>
          <w:tcPr>
            <w:tcW w:w="0" w:type="auto"/>
          </w:tcPr>
          <w:p w14:paraId="30F0BC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</w:t>
            </w:r>
          </w:p>
        </w:tc>
        <w:tc>
          <w:tcPr>
            <w:tcW w:w="0" w:type="auto"/>
          </w:tcPr>
          <w:p w14:paraId="1E8143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00C5A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Балајнац – Градиште</w:t>
            </w:r>
          </w:p>
        </w:tc>
        <w:tc>
          <w:tcPr>
            <w:tcW w:w="0" w:type="auto"/>
          </w:tcPr>
          <w:p w14:paraId="5505E4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E25F3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10C3B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7D6658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02+232</w:t>
            </w:r>
          </w:p>
        </w:tc>
        <w:tc>
          <w:tcPr>
            <w:tcW w:w="0" w:type="auto"/>
          </w:tcPr>
          <w:p w14:paraId="5A50210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F104C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03952597" w14:textId="77777777" w:rsidTr="00272250">
        <w:tc>
          <w:tcPr>
            <w:tcW w:w="0" w:type="auto"/>
          </w:tcPr>
          <w:p w14:paraId="3791D4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УВ1</w:t>
            </w:r>
          </w:p>
        </w:tc>
        <w:tc>
          <w:tcPr>
            <w:tcW w:w="0" w:type="auto"/>
          </w:tcPr>
          <w:p w14:paraId="70A05A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цевовод из Селове</w:t>
            </w:r>
          </w:p>
        </w:tc>
        <w:tc>
          <w:tcPr>
            <w:tcW w:w="0" w:type="auto"/>
          </w:tcPr>
          <w:p w14:paraId="52A9E7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5B196B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92D96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4E690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водном инфраструктуром – водовод</w:t>
            </w:r>
          </w:p>
        </w:tc>
        <w:tc>
          <w:tcPr>
            <w:tcW w:w="0" w:type="auto"/>
          </w:tcPr>
          <w:p w14:paraId="7C31A8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02+400</w:t>
            </w:r>
          </w:p>
        </w:tc>
        <w:tc>
          <w:tcPr>
            <w:tcW w:w="0" w:type="auto"/>
          </w:tcPr>
          <w:p w14:paraId="1820E0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4043C9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411DF886" w14:textId="77777777" w:rsidTr="00272250">
        <w:tc>
          <w:tcPr>
            <w:tcW w:w="0" w:type="auto"/>
          </w:tcPr>
          <w:p w14:paraId="0BCFC4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</w:t>
            </w:r>
          </w:p>
        </w:tc>
        <w:tc>
          <w:tcPr>
            <w:tcW w:w="0" w:type="auto"/>
          </w:tcPr>
          <w:p w14:paraId="3CA9E1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C3773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56491B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DADD4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0CE68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978DB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02+539</w:t>
            </w:r>
          </w:p>
        </w:tc>
        <w:tc>
          <w:tcPr>
            <w:tcW w:w="0" w:type="auto"/>
          </w:tcPr>
          <w:p w14:paraId="1C8523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3AAE05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295DCBF2" w14:textId="77777777" w:rsidTr="00272250">
        <w:tc>
          <w:tcPr>
            <w:tcW w:w="0" w:type="auto"/>
          </w:tcPr>
          <w:p w14:paraId="35D40B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</w:t>
            </w:r>
          </w:p>
        </w:tc>
        <w:tc>
          <w:tcPr>
            <w:tcW w:w="0" w:type="auto"/>
          </w:tcPr>
          <w:p w14:paraId="22CE65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Александровачки поток</w:t>
            </w:r>
          </w:p>
        </w:tc>
        <w:tc>
          <w:tcPr>
            <w:tcW w:w="0" w:type="auto"/>
          </w:tcPr>
          <w:p w14:paraId="630CFC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044D91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EE659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5FF6F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436FC5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02+988</w:t>
            </w:r>
          </w:p>
        </w:tc>
        <w:tc>
          <w:tcPr>
            <w:tcW w:w="0" w:type="auto"/>
          </w:tcPr>
          <w:p w14:paraId="3201B0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постојећи мост</w:t>
            </w:r>
          </w:p>
        </w:tc>
        <w:tc>
          <w:tcPr>
            <w:tcW w:w="0" w:type="auto"/>
          </w:tcPr>
          <w:p w14:paraId="05CD20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0DBAB2B6" w14:textId="77777777" w:rsidTr="00272250">
        <w:tc>
          <w:tcPr>
            <w:tcW w:w="0" w:type="auto"/>
          </w:tcPr>
          <w:p w14:paraId="0E65DA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УП6</w:t>
            </w:r>
          </w:p>
        </w:tc>
        <w:tc>
          <w:tcPr>
            <w:tcW w:w="0" w:type="auto"/>
          </w:tcPr>
          <w:p w14:paraId="7487ED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1DA19C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5BF42E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19C2F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FD8AE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69833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03+513</w:t>
            </w:r>
          </w:p>
        </w:tc>
        <w:tc>
          <w:tcPr>
            <w:tcW w:w="0" w:type="auto"/>
          </w:tcPr>
          <w:p w14:paraId="27F41F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B6D5D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1A095980" w14:textId="77777777" w:rsidTr="00272250">
        <w:tc>
          <w:tcPr>
            <w:tcW w:w="0" w:type="auto"/>
          </w:tcPr>
          <w:p w14:paraId="4E66AB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</w:t>
            </w:r>
          </w:p>
        </w:tc>
        <w:tc>
          <w:tcPr>
            <w:tcW w:w="0" w:type="auto"/>
          </w:tcPr>
          <w:p w14:paraId="53D821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25954D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6BC353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F6DB9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F5F85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3E9252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03+810</w:t>
            </w:r>
          </w:p>
        </w:tc>
        <w:tc>
          <w:tcPr>
            <w:tcW w:w="0" w:type="auto"/>
          </w:tcPr>
          <w:p w14:paraId="0E8421A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E0B7E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6743D793" w14:textId="77777777" w:rsidTr="00272250">
        <w:tc>
          <w:tcPr>
            <w:tcW w:w="0" w:type="auto"/>
          </w:tcPr>
          <w:p w14:paraId="73BB32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</w:t>
            </w:r>
          </w:p>
        </w:tc>
        <w:tc>
          <w:tcPr>
            <w:tcW w:w="0" w:type="auto"/>
          </w:tcPr>
          <w:p w14:paraId="6F86AE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подземни ДВ 10kV</w:t>
            </w:r>
          </w:p>
        </w:tc>
        <w:tc>
          <w:tcPr>
            <w:tcW w:w="0" w:type="auto"/>
          </w:tcPr>
          <w:p w14:paraId="1CE1A3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</w:t>
            </w:r>
          </w:p>
        </w:tc>
        <w:tc>
          <w:tcPr>
            <w:tcW w:w="0" w:type="auto"/>
          </w:tcPr>
          <w:p w14:paraId="175B31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0997D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B7BA8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1EE4D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03+864</w:t>
            </w:r>
          </w:p>
        </w:tc>
        <w:tc>
          <w:tcPr>
            <w:tcW w:w="0" w:type="auto"/>
          </w:tcPr>
          <w:p w14:paraId="7E17CC0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1FBE3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7E7205DB" w14:textId="77777777" w:rsidTr="00272250">
        <w:tc>
          <w:tcPr>
            <w:tcW w:w="0" w:type="auto"/>
          </w:tcPr>
          <w:p w14:paraId="30B203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38461B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7490BC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6FA0ED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0BB450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1F7625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127AF9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12C6F6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75F2CB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19F40D28" w14:textId="77777777" w:rsidTr="00272250">
        <w:tc>
          <w:tcPr>
            <w:tcW w:w="0" w:type="auto"/>
          </w:tcPr>
          <w:p w14:paraId="7757A1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</w:t>
            </w:r>
          </w:p>
        </w:tc>
        <w:tc>
          <w:tcPr>
            <w:tcW w:w="0" w:type="auto"/>
          </w:tcPr>
          <w:p w14:paraId="77E966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500038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Градиште Брест</w:t>
            </w:r>
          </w:p>
        </w:tc>
        <w:tc>
          <w:tcPr>
            <w:tcW w:w="0" w:type="auto"/>
          </w:tcPr>
          <w:p w14:paraId="337A48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54826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BF746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0849C5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04+463</w:t>
            </w:r>
          </w:p>
        </w:tc>
        <w:tc>
          <w:tcPr>
            <w:tcW w:w="0" w:type="auto"/>
          </w:tcPr>
          <w:p w14:paraId="113D53B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8C0DD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71546D98" w14:textId="77777777" w:rsidTr="00272250">
        <w:tc>
          <w:tcPr>
            <w:tcW w:w="0" w:type="auto"/>
          </w:tcPr>
          <w:p w14:paraId="42A980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</w:t>
            </w:r>
          </w:p>
        </w:tc>
        <w:tc>
          <w:tcPr>
            <w:tcW w:w="0" w:type="auto"/>
          </w:tcPr>
          <w:p w14:paraId="7BB6D8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 ф1000</w:t>
            </w:r>
          </w:p>
        </w:tc>
        <w:tc>
          <w:tcPr>
            <w:tcW w:w="0" w:type="auto"/>
          </w:tcPr>
          <w:p w14:paraId="308F2B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7F961D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CE7A3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D772C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7FFE98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05+191</w:t>
            </w:r>
          </w:p>
        </w:tc>
        <w:tc>
          <w:tcPr>
            <w:tcW w:w="0" w:type="auto"/>
          </w:tcPr>
          <w:p w14:paraId="651EF3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6F7B89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6F4AF580" w14:textId="77777777" w:rsidTr="00272250">
        <w:tc>
          <w:tcPr>
            <w:tcW w:w="0" w:type="auto"/>
          </w:tcPr>
          <w:p w14:paraId="4EFD4D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</w:t>
            </w:r>
          </w:p>
        </w:tc>
        <w:tc>
          <w:tcPr>
            <w:tcW w:w="0" w:type="auto"/>
          </w:tcPr>
          <w:p w14:paraId="668902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петља „Мерошина запад”</w:t>
            </w:r>
          </w:p>
        </w:tc>
        <w:tc>
          <w:tcPr>
            <w:tcW w:w="0" w:type="auto"/>
          </w:tcPr>
          <w:p w14:paraId="3121F9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7F6EB3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4F06C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268378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CAB4E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05+215</w:t>
            </w:r>
          </w:p>
        </w:tc>
        <w:tc>
          <w:tcPr>
            <w:tcW w:w="0" w:type="auto"/>
          </w:tcPr>
          <w:p w14:paraId="72E23E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6C7569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709CFC4A" w14:textId="77777777" w:rsidTr="00272250">
        <w:tc>
          <w:tcPr>
            <w:tcW w:w="0" w:type="auto"/>
          </w:tcPr>
          <w:p w14:paraId="29B926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УГ1</w:t>
            </w:r>
          </w:p>
        </w:tc>
        <w:tc>
          <w:tcPr>
            <w:tcW w:w="0" w:type="auto"/>
          </w:tcPr>
          <w:p w14:paraId="3EF7EE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разводни гасовод МГ11</w:t>
            </w:r>
          </w:p>
        </w:tc>
        <w:tc>
          <w:tcPr>
            <w:tcW w:w="0" w:type="auto"/>
          </w:tcPr>
          <w:p w14:paraId="488CD3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5D8A1A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6164D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0ACB1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2C351F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05+398</w:t>
            </w:r>
          </w:p>
        </w:tc>
        <w:tc>
          <w:tcPr>
            <w:tcW w:w="0" w:type="auto"/>
          </w:tcPr>
          <w:p w14:paraId="0D17ED5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9F82B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41F40B11" w14:textId="77777777" w:rsidTr="00272250">
        <w:tc>
          <w:tcPr>
            <w:tcW w:w="0" w:type="auto"/>
          </w:tcPr>
          <w:p w14:paraId="5187A3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</w:t>
            </w:r>
          </w:p>
        </w:tc>
        <w:tc>
          <w:tcPr>
            <w:tcW w:w="0" w:type="auto"/>
          </w:tcPr>
          <w:p w14:paraId="5BA233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подземни ДВ 10kV</w:t>
            </w:r>
          </w:p>
        </w:tc>
        <w:tc>
          <w:tcPr>
            <w:tcW w:w="0" w:type="auto"/>
          </w:tcPr>
          <w:p w14:paraId="789E90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760D6C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C15E0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E4152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B05E0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05+408</w:t>
            </w:r>
          </w:p>
        </w:tc>
        <w:tc>
          <w:tcPr>
            <w:tcW w:w="0" w:type="auto"/>
          </w:tcPr>
          <w:p w14:paraId="0B87069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6136A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01</w:t>
            </w:r>
          </w:p>
        </w:tc>
      </w:tr>
      <w:tr w:rsidR="00F85211" w:rsidRPr="00191548" w14:paraId="024C08D1" w14:textId="77777777" w:rsidTr="00272250">
        <w:tc>
          <w:tcPr>
            <w:tcW w:w="0" w:type="auto"/>
          </w:tcPr>
          <w:p w14:paraId="4A595C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УБ1</w:t>
            </w:r>
          </w:p>
        </w:tc>
        <w:tc>
          <w:tcPr>
            <w:tcW w:w="0" w:type="auto"/>
          </w:tcPr>
          <w:p w14:paraId="61404A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бициклистички коридор</w:t>
            </w:r>
          </w:p>
        </w:tc>
        <w:tc>
          <w:tcPr>
            <w:tcW w:w="0" w:type="auto"/>
          </w:tcPr>
          <w:p w14:paraId="7A8013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1E73ED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607552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0FE4C1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5D2BE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05+521</w:t>
            </w:r>
          </w:p>
        </w:tc>
        <w:tc>
          <w:tcPr>
            <w:tcW w:w="0" w:type="auto"/>
          </w:tcPr>
          <w:p w14:paraId="10D2AEA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D8214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25B548B" w14:textId="77777777" w:rsidTr="00272250">
        <w:tc>
          <w:tcPr>
            <w:tcW w:w="0" w:type="auto"/>
          </w:tcPr>
          <w:p w14:paraId="39FAFC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УВ2</w:t>
            </w:r>
          </w:p>
        </w:tc>
        <w:tc>
          <w:tcPr>
            <w:tcW w:w="0" w:type="auto"/>
          </w:tcPr>
          <w:p w14:paraId="6CA5C0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водовод</w:t>
            </w:r>
          </w:p>
        </w:tc>
        <w:tc>
          <w:tcPr>
            <w:tcW w:w="0" w:type="auto"/>
          </w:tcPr>
          <w:p w14:paraId="2DE027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0B5136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5AA71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6D2C9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водном инфраструктуром – водовод</w:t>
            </w:r>
          </w:p>
        </w:tc>
        <w:tc>
          <w:tcPr>
            <w:tcW w:w="0" w:type="auto"/>
          </w:tcPr>
          <w:p w14:paraId="4F804B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05+530</w:t>
            </w:r>
          </w:p>
        </w:tc>
        <w:tc>
          <w:tcPr>
            <w:tcW w:w="0" w:type="auto"/>
          </w:tcPr>
          <w:p w14:paraId="07EB111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FFA59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08E247E" w14:textId="77777777" w:rsidTr="00272250">
        <w:tc>
          <w:tcPr>
            <w:tcW w:w="0" w:type="auto"/>
          </w:tcPr>
          <w:p w14:paraId="24C728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УО2</w:t>
            </w:r>
          </w:p>
        </w:tc>
        <w:tc>
          <w:tcPr>
            <w:tcW w:w="0" w:type="auto"/>
          </w:tcPr>
          <w:p w14:paraId="075ED0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5B6CB9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</w:t>
            </w:r>
          </w:p>
        </w:tc>
        <w:tc>
          <w:tcPr>
            <w:tcW w:w="0" w:type="auto"/>
          </w:tcPr>
          <w:p w14:paraId="75081B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3236E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436E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2E97D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05+557</w:t>
            </w:r>
          </w:p>
        </w:tc>
        <w:tc>
          <w:tcPr>
            <w:tcW w:w="0" w:type="auto"/>
          </w:tcPr>
          <w:p w14:paraId="328BA7D8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2B2CD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E932097" w14:textId="77777777" w:rsidTr="00272250">
        <w:tc>
          <w:tcPr>
            <w:tcW w:w="0" w:type="auto"/>
          </w:tcPr>
          <w:p w14:paraId="381AA2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УК3</w:t>
            </w:r>
          </w:p>
        </w:tc>
        <w:tc>
          <w:tcPr>
            <w:tcW w:w="0" w:type="auto"/>
          </w:tcPr>
          <w:p w14:paraId="70D079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08E338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 –</w:t>
            </w:r>
          </w:p>
          <w:p w14:paraId="0FF366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7C2FE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EAF56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7A7C1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49A8FD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05+757</w:t>
            </w:r>
          </w:p>
        </w:tc>
        <w:tc>
          <w:tcPr>
            <w:tcW w:w="0" w:type="auto"/>
          </w:tcPr>
          <w:p w14:paraId="731DBA7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687B0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8989BAE" w14:textId="77777777" w:rsidTr="00272250">
        <w:tc>
          <w:tcPr>
            <w:tcW w:w="0" w:type="auto"/>
          </w:tcPr>
          <w:p w14:paraId="5D561E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УК4</w:t>
            </w:r>
          </w:p>
        </w:tc>
        <w:tc>
          <w:tcPr>
            <w:tcW w:w="0" w:type="auto"/>
          </w:tcPr>
          <w:p w14:paraId="4BEEC8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22A080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 –</w:t>
            </w:r>
          </w:p>
          <w:p w14:paraId="026AAC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16DAC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76E49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D0523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92D44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05+759</w:t>
            </w:r>
          </w:p>
        </w:tc>
        <w:tc>
          <w:tcPr>
            <w:tcW w:w="0" w:type="auto"/>
          </w:tcPr>
          <w:p w14:paraId="48BCC52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CE42C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8D062DF" w14:textId="77777777" w:rsidTr="00272250">
        <w:tc>
          <w:tcPr>
            <w:tcW w:w="0" w:type="auto"/>
          </w:tcPr>
          <w:p w14:paraId="019933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УК5</w:t>
            </w:r>
          </w:p>
        </w:tc>
        <w:tc>
          <w:tcPr>
            <w:tcW w:w="0" w:type="auto"/>
          </w:tcPr>
          <w:p w14:paraId="6D655E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4EBCC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Брест –</w:t>
            </w:r>
          </w:p>
          <w:p w14:paraId="450225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E5891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6D976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F9F74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33315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05+800</w:t>
            </w:r>
          </w:p>
        </w:tc>
        <w:tc>
          <w:tcPr>
            <w:tcW w:w="0" w:type="auto"/>
          </w:tcPr>
          <w:p w14:paraId="79DFAF6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557EA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B05EBFB" w14:textId="77777777" w:rsidTr="00272250">
        <w:tc>
          <w:tcPr>
            <w:tcW w:w="0" w:type="auto"/>
          </w:tcPr>
          <w:p w14:paraId="1D6DFD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</w:t>
            </w:r>
          </w:p>
        </w:tc>
        <w:tc>
          <w:tcPr>
            <w:tcW w:w="0" w:type="auto"/>
          </w:tcPr>
          <w:p w14:paraId="1F918E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пут,</w:t>
            </w:r>
          </w:p>
          <w:p w14:paraId="2E1E29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63D27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323FE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6E2B0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8B69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C660A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05+811</w:t>
            </w:r>
          </w:p>
        </w:tc>
        <w:tc>
          <w:tcPr>
            <w:tcW w:w="0" w:type="auto"/>
          </w:tcPr>
          <w:p w14:paraId="61A614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B6775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CB32FC3" w14:textId="77777777" w:rsidTr="00272250">
        <w:tc>
          <w:tcPr>
            <w:tcW w:w="0" w:type="auto"/>
          </w:tcPr>
          <w:p w14:paraId="7D3A9F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</w:t>
            </w:r>
          </w:p>
        </w:tc>
        <w:tc>
          <w:tcPr>
            <w:tcW w:w="0" w:type="auto"/>
          </w:tcPr>
          <w:p w14:paraId="4D18F3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Голема падина</w:t>
            </w:r>
          </w:p>
        </w:tc>
        <w:tc>
          <w:tcPr>
            <w:tcW w:w="0" w:type="auto"/>
          </w:tcPr>
          <w:p w14:paraId="5132CA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48F17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0814C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B5E61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0EC476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05+837</w:t>
            </w:r>
          </w:p>
        </w:tc>
        <w:tc>
          <w:tcPr>
            <w:tcW w:w="0" w:type="auto"/>
          </w:tcPr>
          <w:p w14:paraId="220FD3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427FA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15984C4" w14:textId="77777777" w:rsidTr="00272250">
        <w:tc>
          <w:tcPr>
            <w:tcW w:w="0" w:type="auto"/>
          </w:tcPr>
          <w:p w14:paraId="213BFD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УЕ4</w:t>
            </w:r>
          </w:p>
        </w:tc>
        <w:tc>
          <w:tcPr>
            <w:tcW w:w="0" w:type="auto"/>
          </w:tcPr>
          <w:p w14:paraId="157F5A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51D0B6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F049B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ED6D4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2AB0F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476D43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05+883</w:t>
            </w:r>
          </w:p>
        </w:tc>
        <w:tc>
          <w:tcPr>
            <w:tcW w:w="0" w:type="auto"/>
          </w:tcPr>
          <w:p w14:paraId="45CD41B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E5FEE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D1108A5" w14:textId="77777777" w:rsidTr="00272250">
        <w:tc>
          <w:tcPr>
            <w:tcW w:w="0" w:type="auto"/>
          </w:tcPr>
          <w:p w14:paraId="12473F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526C30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1B8025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1E3811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680FD2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42196F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64E9C8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77B03D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3F2442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56F0B6BF" w14:textId="77777777" w:rsidTr="00272250">
        <w:tc>
          <w:tcPr>
            <w:tcW w:w="0" w:type="auto"/>
          </w:tcPr>
          <w:p w14:paraId="41859F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УЕ5</w:t>
            </w:r>
          </w:p>
        </w:tc>
        <w:tc>
          <w:tcPr>
            <w:tcW w:w="0" w:type="auto"/>
          </w:tcPr>
          <w:p w14:paraId="3E3FDC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32E99E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77A8A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32411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9C640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25A3AD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05+927</w:t>
            </w:r>
          </w:p>
        </w:tc>
        <w:tc>
          <w:tcPr>
            <w:tcW w:w="0" w:type="auto"/>
          </w:tcPr>
          <w:p w14:paraId="1355679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E7419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2363FBD" w14:textId="77777777" w:rsidTr="00272250">
        <w:tc>
          <w:tcPr>
            <w:tcW w:w="0" w:type="auto"/>
          </w:tcPr>
          <w:p w14:paraId="6B9FA6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УК6</w:t>
            </w:r>
          </w:p>
        </w:tc>
        <w:tc>
          <w:tcPr>
            <w:tcW w:w="0" w:type="auto"/>
          </w:tcPr>
          <w:p w14:paraId="66CC62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49FDBA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 Баличевац</w:t>
            </w:r>
          </w:p>
        </w:tc>
        <w:tc>
          <w:tcPr>
            <w:tcW w:w="0" w:type="auto"/>
          </w:tcPr>
          <w:p w14:paraId="25F639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20BAA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491F7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ED224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06+085</w:t>
            </w:r>
          </w:p>
        </w:tc>
        <w:tc>
          <w:tcPr>
            <w:tcW w:w="0" w:type="auto"/>
          </w:tcPr>
          <w:p w14:paraId="4ECB50E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8EB33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877B7B6" w14:textId="77777777" w:rsidTr="00272250">
        <w:tc>
          <w:tcPr>
            <w:tcW w:w="0" w:type="auto"/>
          </w:tcPr>
          <w:p w14:paraId="1637EC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</w:t>
            </w:r>
          </w:p>
        </w:tc>
        <w:tc>
          <w:tcPr>
            <w:tcW w:w="0" w:type="auto"/>
          </w:tcPr>
          <w:p w14:paraId="7A762F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310A3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05EEA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644E9D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6F868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2C193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06+143</w:t>
            </w:r>
          </w:p>
        </w:tc>
        <w:tc>
          <w:tcPr>
            <w:tcW w:w="0" w:type="auto"/>
          </w:tcPr>
          <w:p w14:paraId="074AAA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672AD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DCF9F9D" w14:textId="77777777" w:rsidTr="00272250">
        <w:tc>
          <w:tcPr>
            <w:tcW w:w="0" w:type="auto"/>
          </w:tcPr>
          <w:p w14:paraId="73CF86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УР4</w:t>
            </w:r>
          </w:p>
        </w:tc>
        <w:tc>
          <w:tcPr>
            <w:tcW w:w="0" w:type="auto"/>
          </w:tcPr>
          <w:p w14:paraId="7B5F1E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Мала Падина</w:t>
            </w:r>
          </w:p>
        </w:tc>
        <w:tc>
          <w:tcPr>
            <w:tcW w:w="0" w:type="auto"/>
          </w:tcPr>
          <w:p w14:paraId="0B1CEE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FF8F2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C71E5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87F3E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447DCE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07+450</w:t>
            </w:r>
          </w:p>
        </w:tc>
        <w:tc>
          <w:tcPr>
            <w:tcW w:w="0" w:type="auto"/>
          </w:tcPr>
          <w:p w14:paraId="295D40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798D53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AE55C1A" w14:textId="77777777" w:rsidTr="00272250">
        <w:tc>
          <w:tcPr>
            <w:tcW w:w="0" w:type="auto"/>
          </w:tcPr>
          <w:p w14:paraId="612B11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УГ2</w:t>
            </w:r>
          </w:p>
        </w:tc>
        <w:tc>
          <w:tcPr>
            <w:tcW w:w="0" w:type="auto"/>
          </w:tcPr>
          <w:p w14:paraId="4C48F9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дистрибутивни гасовод до 16 bar</w:t>
            </w:r>
          </w:p>
        </w:tc>
        <w:tc>
          <w:tcPr>
            <w:tcW w:w="0" w:type="auto"/>
          </w:tcPr>
          <w:p w14:paraId="26A656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656DD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D6CC3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30A060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139EE3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07+520</w:t>
            </w:r>
          </w:p>
        </w:tc>
        <w:tc>
          <w:tcPr>
            <w:tcW w:w="0" w:type="auto"/>
          </w:tcPr>
          <w:p w14:paraId="517C13B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00C82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590A4C5D" w14:textId="77777777" w:rsidTr="00272250">
        <w:tc>
          <w:tcPr>
            <w:tcW w:w="0" w:type="auto"/>
          </w:tcPr>
          <w:p w14:paraId="6C0B1A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УБ2</w:t>
            </w:r>
          </w:p>
        </w:tc>
        <w:tc>
          <w:tcPr>
            <w:tcW w:w="0" w:type="auto"/>
          </w:tcPr>
          <w:p w14:paraId="00F8FE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бициклистички коридор</w:t>
            </w:r>
          </w:p>
        </w:tc>
        <w:tc>
          <w:tcPr>
            <w:tcW w:w="0" w:type="auto"/>
          </w:tcPr>
          <w:p w14:paraId="6B4F1F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56F6D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ECA13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95A59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A24D1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07+564</w:t>
            </w:r>
          </w:p>
        </w:tc>
        <w:tc>
          <w:tcPr>
            <w:tcW w:w="0" w:type="auto"/>
          </w:tcPr>
          <w:p w14:paraId="317503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7125FA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F10F5DE" w14:textId="77777777" w:rsidTr="00272250">
        <w:tc>
          <w:tcPr>
            <w:tcW w:w="0" w:type="auto"/>
          </w:tcPr>
          <w:p w14:paraId="7B2074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УО3</w:t>
            </w:r>
          </w:p>
        </w:tc>
        <w:tc>
          <w:tcPr>
            <w:tcW w:w="0" w:type="auto"/>
          </w:tcPr>
          <w:p w14:paraId="2731E2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3FC7D9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70E9E0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76319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FD17B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727CA2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07+565</w:t>
            </w:r>
          </w:p>
        </w:tc>
        <w:tc>
          <w:tcPr>
            <w:tcW w:w="0" w:type="auto"/>
          </w:tcPr>
          <w:p w14:paraId="32859F8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B469D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61F900D" w14:textId="77777777" w:rsidTr="00272250">
        <w:tc>
          <w:tcPr>
            <w:tcW w:w="0" w:type="auto"/>
          </w:tcPr>
          <w:p w14:paraId="78B53F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УО4</w:t>
            </w:r>
          </w:p>
        </w:tc>
        <w:tc>
          <w:tcPr>
            <w:tcW w:w="0" w:type="auto"/>
          </w:tcPr>
          <w:p w14:paraId="5C42D9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0BA1FC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06D00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0B40E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69F59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4A4586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07+567</w:t>
            </w:r>
          </w:p>
        </w:tc>
        <w:tc>
          <w:tcPr>
            <w:tcW w:w="0" w:type="auto"/>
          </w:tcPr>
          <w:p w14:paraId="6855664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F4145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CF2C1DE" w14:textId="77777777" w:rsidTr="00272250">
        <w:tc>
          <w:tcPr>
            <w:tcW w:w="0" w:type="auto"/>
          </w:tcPr>
          <w:p w14:paraId="33E646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УП10</w:t>
            </w:r>
          </w:p>
        </w:tc>
        <w:tc>
          <w:tcPr>
            <w:tcW w:w="0" w:type="auto"/>
          </w:tcPr>
          <w:p w14:paraId="243D88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67B847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23AC07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9980B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8F6EA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397EC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07+570</w:t>
            </w:r>
          </w:p>
        </w:tc>
        <w:tc>
          <w:tcPr>
            <w:tcW w:w="0" w:type="auto"/>
          </w:tcPr>
          <w:p w14:paraId="665E07D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405FF9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55DB16CE" w14:textId="77777777" w:rsidTr="00272250">
        <w:tc>
          <w:tcPr>
            <w:tcW w:w="0" w:type="auto"/>
          </w:tcPr>
          <w:p w14:paraId="480447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УЕ6</w:t>
            </w:r>
          </w:p>
        </w:tc>
        <w:tc>
          <w:tcPr>
            <w:tcW w:w="0" w:type="auto"/>
          </w:tcPr>
          <w:p w14:paraId="674546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67B7CA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10F2BE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B82FA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AD5F3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CE340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07+654</w:t>
            </w:r>
          </w:p>
        </w:tc>
        <w:tc>
          <w:tcPr>
            <w:tcW w:w="0" w:type="auto"/>
          </w:tcPr>
          <w:p w14:paraId="353F161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04082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50A914F3" w14:textId="77777777" w:rsidTr="00272250">
        <w:tc>
          <w:tcPr>
            <w:tcW w:w="0" w:type="auto"/>
          </w:tcPr>
          <w:p w14:paraId="5106C0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УП11</w:t>
            </w:r>
          </w:p>
        </w:tc>
        <w:tc>
          <w:tcPr>
            <w:tcW w:w="0" w:type="auto"/>
          </w:tcPr>
          <w:p w14:paraId="0B108B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4CC79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035DAF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C1C6A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93E19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E5203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07+715</w:t>
            </w:r>
          </w:p>
        </w:tc>
        <w:tc>
          <w:tcPr>
            <w:tcW w:w="0" w:type="auto"/>
          </w:tcPr>
          <w:p w14:paraId="3B525C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61B750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A100499" w14:textId="77777777" w:rsidTr="00272250">
        <w:tc>
          <w:tcPr>
            <w:tcW w:w="0" w:type="auto"/>
          </w:tcPr>
          <w:p w14:paraId="0195A1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УО5</w:t>
            </w:r>
          </w:p>
        </w:tc>
        <w:tc>
          <w:tcPr>
            <w:tcW w:w="0" w:type="auto"/>
          </w:tcPr>
          <w:p w14:paraId="64650C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бакарни кабл+ТК канализација</w:t>
            </w:r>
          </w:p>
        </w:tc>
        <w:tc>
          <w:tcPr>
            <w:tcW w:w="0" w:type="auto"/>
          </w:tcPr>
          <w:p w14:paraId="13A135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2A84E4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74256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70B26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1C6D6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08+069</w:t>
            </w:r>
          </w:p>
        </w:tc>
        <w:tc>
          <w:tcPr>
            <w:tcW w:w="0" w:type="auto"/>
          </w:tcPr>
          <w:p w14:paraId="2427FB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CDBDF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82DA709" w14:textId="77777777" w:rsidTr="00272250">
        <w:tc>
          <w:tcPr>
            <w:tcW w:w="0" w:type="auto"/>
          </w:tcPr>
          <w:p w14:paraId="238D28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795630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7A944A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25F481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30156D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411A08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1EC618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30AACB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235DFF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640D309F" w14:textId="77777777" w:rsidTr="00272250">
        <w:tc>
          <w:tcPr>
            <w:tcW w:w="0" w:type="auto"/>
          </w:tcPr>
          <w:p w14:paraId="3A6DF7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УП12</w:t>
            </w:r>
          </w:p>
        </w:tc>
        <w:tc>
          <w:tcPr>
            <w:tcW w:w="0" w:type="auto"/>
          </w:tcPr>
          <w:p w14:paraId="27C5BD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пут,</w:t>
            </w:r>
          </w:p>
          <w:p w14:paraId="680813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18DF97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4C39F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6FD486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7492D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D6F0D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08+084</w:t>
            </w:r>
          </w:p>
        </w:tc>
        <w:tc>
          <w:tcPr>
            <w:tcW w:w="0" w:type="auto"/>
          </w:tcPr>
          <w:p w14:paraId="0864F2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3C1FC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D77EF07" w14:textId="77777777" w:rsidTr="00272250">
        <w:tc>
          <w:tcPr>
            <w:tcW w:w="0" w:type="auto"/>
          </w:tcPr>
          <w:p w14:paraId="690F3B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УР5</w:t>
            </w:r>
          </w:p>
        </w:tc>
        <w:tc>
          <w:tcPr>
            <w:tcW w:w="0" w:type="auto"/>
          </w:tcPr>
          <w:p w14:paraId="0861BB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река</w:t>
            </w:r>
          </w:p>
        </w:tc>
        <w:tc>
          <w:tcPr>
            <w:tcW w:w="0" w:type="auto"/>
          </w:tcPr>
          <w:p w14:paraId="285F49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A932F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BA195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0F2F3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37549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08+096</w:t>
            </w:r>
          </w:p>
        </w:tc>
        <w:tc>
          <w:tcPr>
            <w:tcW w:w="0" w:type="auto"/>
          </w:tcPr>
          <w:p w14:paraId="358F9E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61C6AA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5DC854C6" w14:textId="77777777" w:rsidTr="00272250">
        <w:tc>
          <w:tcPr>
            <w:tcW w:w="0" w:type="auto"/>
          </w:tcPr>
          <w:p w14:paraId="1D199B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УР6</w:t>
            </w:r>
          </w:p>
        </w:tc>
        <w:tc>
          <w:tcPr>
            <w:tcW w:w="0" w:type="auto"/>
          </w:tcPr>
          <w:p w14:paraId="7A7489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</w:t>
            </w:r>
          </w:p>
          <w:p w14:paraId="63D03E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Крајковачка река</w:t>
            </w:r>
          </w:p>
        </w:tc>
        <w:tc>
          <w:tcPr>
            <w:tcW w:w="0" w:type="auto"/>
          </w:tcPr>
          <w:p w14:paraId="46F00A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01BD18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E56CA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2B1C5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28F28C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08+105</w:t>
            </w:r>
          </w:p>
        </w:tc>
        <w:tc>
          <w:tcPr>
            <w:tcW w:w="0" w:type="auto"/>
          </w:tcPr>
          <w:p w14:paraId="7C1725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река</w:t>
            </w:r>
          </w:p>
        </w:tc>
        <w:tc>
          <w:tcPr>
            <w:tcW w:w="0" w:type="auto"/>
          </w:tcPr>
          <w:p w14:paraId="1F10AC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0AF5D54" w14:textId="77777777" w:rsidTr="00272250">
        <w:tc>
          <w:tcPr>
            <w:tcW w:w="0" w:type="auto"/>
          </w:tcPr>
          <w:p w14:paraId="69690F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УГ3</w:t>
            </w:r>
          </w:p>
        </w:tc>
        <w:tc>
          <w:tcPr>
            <w:tcW w:w="0" w:type="auto"/>
          </w:tcPr>
          <w:p w14:paraId="7E9731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дистрибутивни гасовод до 16 bar</w:t>
            </w:r>
          </w:p>
        </w:tc>
        <w:tc>
          <w:tcPr>
            <w:tcW w:w="0" w:type="auto"/>
          </w:tcPr>
          <w:p w14:paraId="0952FE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4FF955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B495F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38D45D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461859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08+108</w:t>
            </w:r>
          </w:p>
        </w:tc>
        <w:tc>
          <w:tcPr>
            <w:tcW w:w="0" w:type="auto"/>
          </w:tcPr>
          <w:p w14:paraId="2F26D62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FF3A2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579CA4D" w14:textId="77777777" w:rsidTr="00272250">
        <w:tc>
          <w:tcPr>
            <w:tcW w:w="0" w:type="auto"/>
          </w:tcPr>
          <w:p w14:paraId="229C27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УП13</w:t>
            </w:r>
          </w:p>
        </w:tc>
        <w:tc>
          <w:tcPr>
            <w:tcW w:w="0" w:type="auto"/>
          </w:tcPr>
          <w:p w14:paraId="5B9989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C2AAA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7BE6A1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9C727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84AA2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25ACC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08+318</w:t>
            </w:r>
          </w:p>
        </w:tc>
        <w:tc>
          <w:tcPr>
            <w:tcW w:w="0" w:type="auto"/>
          </w:tcPr>
          <w:p w14:paraId="2068E9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73CDB3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727CA95" w14:textId="77777777" w:rsidTr="00272250">
        <w:tc>
          <w:tcPr>
            <w:tcW w:w="0" w:type="auto"/>
          </w:tcPr>
          <w:p w14:paraId="1C52BB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УР7</w:t>
            </w:r>
          </w:p>
        </w:tc>
        <w:tc>
          <w:tcPr>
            <w:tcW w:w="0" w:type="auto"/>
          </w:tcPr>
          <w:p w14:paraId="2CF49F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Лепајски поток</w:t>
            </w:r>
          </w:p>
        </w:tc>
        <w:tc>
          <w:tcPr>
            <w:tcW w:w="0" w:type="auto"/>
          </w:tcPr>
          <w:p w14:paraId="3FA42C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183AFD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A0C13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C4E4B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52AB44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08+500</w:t>
            </w:r>
          </w:p>
        </w:tc>
        <w:tc>
          <w:tcPr>
            <w:tcW w:w="0" w:type="auto"/>
          </w:tcPr>
          <w:p w14:paraId="0F71B9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8F697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7BC0BB7" w14:textId="77777777" w:rsidTr="00272250">
        <w:tc>
          <w:tcPr>
            <w:tcW w:w="0" w:type="auto"/>
          </w:tcPr>
          <w:p w14:paraId="5C9394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УП14</w:t>
            </w:r>
          </w:p>
        </w:tc>
        <w:tc>
          <w:tcPr>
            <w:tcW w:w="0" w:type="auto"/>
          </w:tcPr>
          <w:p w14:paraId="24ADA7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4F6AC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763AF7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F2A6B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96D86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9C400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08+614</w:t>
            </w:r>
          </w:p>
        </w:tc>
        <w:tc>
          <w:tcPr>
            <w:tcW w:w="0" w:type="auto"/>
          </w:tcPr>
          <w:p w14:paraId="1F4C1C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5E1EF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0EB820A" w14:textId="77777777" w:rsidTr="00272250">
        <w:tc>
          <w:tcPr>
            <w:tcW w:w="0" w:type="auto"/>
          </w:tcPr>
          <w:p w14:paraId="541A2C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УЕ7</w:t>
            </w:r>
          </w:p>
        </w:tc>
        <w:tc>
          <w:tcPr>
            <w:tcW w:w="0" w:type="auto"/>
          </w:tcPr>
          <w:p w14:paraId="0B3636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39DF42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44F433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6777CA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9B2E3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ECEFA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08+797</w:t>
            </w:r>
          </w:p>
        </w:tc>
        <w:tc>
          <w:tcPr>
            <w:tcW w:w="0" w:type="auto"/>
          </w:tcPr>
          <w:p w14:paraId="4576496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5EBC4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860D83A" w14:textId="77777777" w:rsidTr="00272250">
        <w:tc>
          <w:tcPr>
            <w:tcW w:w="0" w:type="auto"/>
          </w:tcPr>
          <w:p w14:paraId="05E87E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УП15</w:t>
            </w:r>
          </w:p>
        </w:tc>
        <w:tc>
          <w:tcPr>
            <w:tcW w:w="0" w:type="auto"/>
          </w:tcPr>
          <w:p w14:paraId="4357DE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земљани пут </w:t>
            </w:r>
          </w:p>
        </w:tc>
        <w:tc>
          <w:tcPr>
            <w:tcW w:w="0" w:type="auto"/>
          </w:tcPr>
          <w:p w14:paraId="1CF3EB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Баличевац </w:t>
            </w:r>
          </w:p>
        </w:tc>
        <w:tc>
          <w:tcPr>
            <w:tcW w:w="0" w:type="auto"/>
          </w:tcPr>
          <w:p w14:paraId="54AF7D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Мерошина </w:t>
            </w:r>
          </w:p>
        </w:tc>
        <w:tc>
          <w:tcPr>
            <w:tcW w:w="0" w:type="auto"/>
          </w:tcPr>
          <w:p w14:paraId="6B6309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постојеће </w:t>
            </w:r>
          </w:p>
        </w:tc>
        <w:tc>
          <w:tcPr>
            <w:tcW w:w="0" w:type="auto"/>
          </w:tcPr>
          <w:p w14:paraId="515D78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9EE54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09+139</w:t>
            </w:r>
          </w:p>
        </w:tc>
        <w:tc>
          <w:tcPr>
            <w:tcW w:w="0" w:type="auto"/>
          </w:tcPr>
          <w:p w14:paraId="1732BB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04A2B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4876035" w14:textId="77777777" w:rsidTr="00272250">
        <w:tc>
          <w:tcPr>
            <w:tcW w:w="0" w:type="auto"/>
          </w:tcPr>
          <w:p w14:paraId="0653DD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УЕ8</w:t>
            </w:r>
          </w:p>
        </w:tc>
        <w:tc>
          <w:tcPr>
            <w:tcW w:w="0" w:type="auto"/>
          </w:tcPr>
          <w:p w14:paraId="5A57B7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722761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BE46B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50E6B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55009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6A9A33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09+222</w:t>
            </w:r>
          </w:p>
        </w:tc>
        <w:tc>
          <w:tcPr>
            <w:tcW w:w="0" w:type="auto"/>
          </w:tcPr>
          <w:p w14:paraId="38A44A2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1BE17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3C30D8A" w14:textId="77777777" w:rsidTr="00272250">
        <w:tc>
          <w:tcPr>
            <w:tcW w:w="0" w:type="auto"/>
          </w:tcPr>
          <w:p w14:paraId="1882AF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УП16</w:t>
            </w:r>
          </w:p>
        </w:tc>
        <w:tc>
          <w:tcPr>
            <w:tcW w:w="0" w:type="auto"/>
          </w:tcPr>
          <w:p w14:paraId="6888A2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CC65A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40928E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166EA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4425A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08686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09+675</w:t>
            </w:r>
          </w:p>
        </w:tc>
        <w:tc>
          <w:tcPr>
            <w:tcW w:w="0" w:type="auto"/>
          </w:tcPr>
          <w:p w14:paraId="33D2C5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галерија</w:t>
            </w:r>
          </w:p>
        </w:tc>
        <w:tc>
          <w:tcPr>
            <w:tcW w:w="0" w:type="auto"/>
          </w:tcPr>
          <w:p w14:paraId="37E1FD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D4F30E6" w14:textId="77777777" w:rsidTr="00272250">
        <w:tc>
          <w:tcPr>
            <w:tcW w:w="0" w:type="auto"/>
          </w:tcPr>
          <w:p w14:paraId="1CEB5F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УП17</w:t>
            </w:r>
          </w:p>
        </w:tc>
        <w:tc>
          <w:tcPr>
            <w:tcW w:w="0" w:type="auto"/>
          </w:tcPr>
          <w:p w14:paraId="0CA90E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C9543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154CA9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919E3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14AC5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C74AE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09+690</w:t>
            </w:r>
          </w:p>
        </w:tc>
        <w:tc>
          <w:tcPr>
            <w:tcW w:w="0" w:type="auto"/>
          </w:tcPr>
          <w:p w14:paraId="435736F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3E5AD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D5FEF42" w14:textId="77777777" w:rsidTr="00272250">
        <w:tc>
          <w:tcPr>
            <w:tcW w:w="0" w:type="auto"/>
          </w:tcPr>
          <w:p w14:paraId="0213B7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УР8</w:t>
            </w:r>
          </w:p>
        </w:tc>
        <w:tc>
          <w:tcPr>
            <w:tcW w:w="0" w:type="auto"/>
          </w:tcPr>
          <w:p w14:paraId="4970C2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05E4F2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3B4056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E4769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4A265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651854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09+861</w:t>
            </w:r>
          </w:p>
        </w:tc>
        <w:tc>
          <w:tcPr>
            <w:tcW w:w="0" w:type="auto"/>
          </w:tcPr>
          <w:p w14:paraId="717AA5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092076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2F0555E" w14:textId="77777777" w:rsidTr="00272250">
        <w:tc>
          <w:tcPr>
            <w:tcW w:w="0" w:type="auto"/>
          </w:tcPr>
          <w:p w14:paraId="246A7D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УР9</w:t>
            </w:r>
          </w:p>
        </w:tc>
        <w:tc>
          <w:tcPr>
            <w:tcW w:w="0" w:type="auto"/>
          </w:tcPr>
          <w:p w14:paraId="246574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633613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2CA473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C0219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78EDD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7ECE95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09+993</w:t>
            </w:r>
          </w:p>
        </w:tc>
        <w:tc>
          <w:tcPr>
            <w:tcW w:w="0" w:type="auto"/>
          </w:tcPr>
          <w:p w14:paraId="56414E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226049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C5EE115" w14:textId="77777777" w:rsidTr="00272250">
        <w:tc>
          <w:tcPr>
            <w:tcW w:w="0" w:type="auto"/>
          </w:tcPr>
          <w:p w14:paraId="3907D4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УЕ9</w:t>
            </w:r>
          </w:p>
        </w:tc>
        <w:tc>
          <w:tcPr>
            <w:tcW w:w="0" w:type="auto"/>
          </w:tcPr>
          <w:p w14:paraId="7C7EC4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110kV</w:t>
            </w:r>
          </w:p>
        </w:tc>
        <w:tc>
          <w:tcPr>
            <w:tcW w:w="0" w:type="auto"/>
          </w:tcPr>
          <w:p w14:paraId="2652EE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6A143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39A57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3143C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4A5859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10+010</w:t>
            </w:r>
          </w:p>
        </w:tc>
        <w:tc>
          <w:tcPr>
            <w:tcW w:w="0" w:type="auto"/>
          </w:tcPr>
          <w:p w14:paraId="3A625C88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A849B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8DA1421" w14:textId="77777777" w:rsidTr="00272250">
        <w:tc>
          <w:tcPr>
            <w:tcW w:w="0" w:type="auto"/>
          </w:tcPr>
          <w:p w14:paraId="5EEDEAD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685769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7C71E9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390A6B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5FC0D6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03F3E5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3EC37F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6CF69B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4BAB61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74EA607F" w14:textId="77777777" w:rsidTr="00272250">
        <w:tc>
          <w:tcPr>
            <w:tcW w:w="0" w:type="auto"/>
          </w:tcPr>
          <w:p w14:paraId="3142EF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УП18</w:t>
            </w:r>
          </w:p>
        </w:tc>
        <w:tc>
          <w:tcPr>
            <w:tcW w:w="0" w:type="auto"/>
          </w:tcPr>
          <w:p w14:paraId="6FF7A0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9E4DF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2C4C64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9B10B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постојећа</w:t>
            </w:r>
          </w:p>
        </w:tc>
        <w:tc>
          <w:tcPr>
            <w:tcW w:w="0" w:type="auto"/>
          </w:tcPr>
          <w:p w14:paraId="682487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C5BF2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10+013</w:t>
            </w:r>
          </w:p>
        </w:tc>
        <w:tc>
          <w:tcPr>
            <w:tcW w:w="0" w:type="auto"/>
          </w:tcPr>
          <w:p w14:paraId="4E6F265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91FD2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DAE9F70" w14:textId="77777777" w:rsidTr="00272250">
        <w:tc>
          <w:tcPr>
            <w:tcW w:w="0" w:type="auto"/>
          </w:tcPr>
          <w:p w14:paraId="5E84E9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УП19</w:t>
            </w:r>
          </w:p>
        </w:tc>
        <w:tc>
          <w:tcPr>
            <w:tcW w:w="0" w:type="auto"/>
          </w:tcPr>
          <w:p w14:paraId="2BEC02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819ED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35AD8F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E5891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6C14B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0822A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10+296</w:t>
            </w:r>
          </w:p>
        </w:tc>
        <w:tc>
          <w:tcPr>
            <w:tcW w:w="0" w:type="auto"/>
          </w:tcPr>
          <w:p w14:paraId="5C9729D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E2D5F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7A95BA4" w14:textId="77777777" w:rsidTr="00272250">
        <w:tc>
          <w:tcPr>
            <w:tcW w:w="0" w:type="auto"/>
          </w:tcPr>
          <w:p w14:paraId="4F274C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УР10</w:t>
            </w:r>
          </w:p>
        </w:tc>
        <w:tc>
          <w:tcPr>
            <w:tcW w:w="0" w:type="auto"/>
          </w:tcPr>
          <w:p w14:paraId="31B188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02D931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1445B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67F5D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F2126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25C127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09+993</w:t>
            </w:r>
          </w:p>
        </w:tc>
        <w:tc>
          <w:tcPr>
            <w:tcW w:w="0" w:type="auto"/>
          </w:tcPr>
          <w:p w14:paraId="7E0D37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5C17C9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D823299" w14:textId="77777777" w:rsidTr="00272250">
        <w:tc>
          <w:tcPr>
            <w:tcW w:w="0" w:type="auto"/>
          </w:tcPr>
          <w:p w14:paraId="572D69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УП20</w:t>
            </w:r>
          </w:p>
        </w:tc>
        <w:tc>
          <w:tcPr>
            <w:tcW w:w="0" w:type="auto"/>
          </w:tcPr>
          <w:p w14:paraId="042DE7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017C1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A715D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A2F68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7B6F2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08D21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10+566</w:t>
            </w:r>
          </w:p>
        </w:tc>
        <w:tc>
          <w:tcPr>
            <w:tcW w:w="0" w:type="auto"/>
          </w:tcPr>
          <w:p w14:paraId="213F77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1AEB3C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8D4C52A" w14:textId="77777777" w:rsidTr="00272250">
        <w:tc>
          <w:tcPr>
            <w:tcW w:w="0" w:type="auto"/>
          </w:tcPr>
          <w:p w14:paraId="16DBFB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УП21</w:t>
            </w:r>
          </w:p>
        </w:tc>
        <w:tc>
          <w:tcPr>
            <w:tcW w:w="0" w:type="auto"/>
          </w:tcPr>
          <w:p w14:paraId="1044FC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1A470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5C72AD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675E8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46845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F4470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10+975</w:t>
            </w:r>
          </w:p>
        </w:tc>
        <w:tc>
          <w:tcPr>
            <w:tcW w:w="0" w:type="auto"/>
          </w:tcPr>
          <w:p w14:paraId="4F9079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48336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8ED09E6" w14:textId="77777777" w:rsidTr="00272250">
        <w:tc>
          <w:tcPr>
            <w:tcW w:w="0" w:type="auto"/>
          </w:tcPr>
          <w:p w14:paraId="459CB9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УП22</w:t>
            </w:r>
          </w:p>
        </w:tc>
        <w:tc>
          <w:tcPr>
            <w:tcW w:w="0" w:type="auto"/>
          </w:tcPr>
          <w:p w14:paraId="2875A9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4F787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</w:t>
            </w:r>
          </w:p>
        </w:tc>
        <w:tc>
          <w:tcPr>
            <w:tcW w:w="0" w:type="auto"/>
          </w:tcPr>
          <w:p w14:paraId="6707DA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34AAE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3235A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E5026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11+341</w:t>
            </w:r>
          </w:p>
        </w:tc>
        <w:tc>
          <w:tcPr>
            <w:tcW w:w="0" w:type="auto"/>
          </w:tcPr>
          <w:p w14:paraId="33EFD96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3734A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14B8B9A" w14:textId="77777777" w:rsidTr="00272250">
        <w:tc>
          <w:tcPr>
            <w:tcW w:w="0" w:type="auto"/>
          </w:tcPr>
          <w:p w14:paraId="48A19E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УП23</w:t>
            </w:r>
          </w:p>
        </w:tc>
        <w:tc>
          <w:tcPr>
            <w:tcW w:w="0" w:type="auto"/>
          </w:tcPr>
          <w:p w14:paraId="7B4424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пута, девијација</w:t>
            </w:r>
          </w:p>
        </w:tc>
        <w:tc>
          <w:tcPr>
            <w:tcW w:w="0" w:type="auto"/>
          </w:tcPr>
          <w:p w14:paraId="003F0B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Балићевац</w:t>
            </w:r>
          </w:p>
        </w:tc>
        <w:tc>
          <w:tcPr>
            <w:tcW w:w="0" w:type="auto"/>
          </w:tcPr>
          <w:p w14:paraId="0DAC49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57EC7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BAA88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850D7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12+172</w:t>
            </w:r>
          </w:p>
        </w:tc>
        <w:tc>
          <w:tcPr>
            <w:tcW w:w="0" w:type="auto"/>
          </w:tcPr>
          <w:p w14:paraId="4077A8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4984A8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07B7B3B3" w14:textId="77777777" w:rsidTr="00272250">
        <w:tc>
          <w:tcPr>
            <w:tcW w:w="0" w:type="auto"/>
          </w:tcPr>
          <w:p w14:paraId="4A3733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УК7</w:t>
            </w:r>
          </w:p>
        </w:tc>
        <w:tc>
          <w:tcPr>
            <w:tcW w:w="0" w:type="auto"/>
          </w:tcPr>
          <w:p w14:paraId="42D24E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1922DE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Баличевац – Лепаја</w:t>
            </w:r>
          </w:p>
        </w:tc>
        <w:tc>
          <w:tcPr>
            <w:tcW w:w="0" w:type="auto"/>
          </w:tcPr>
          <w:p w14:paraId="69ACB6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1D095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9FF1B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ABCBA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12+093</w:t>
            </w:r>
          </w:p>
        </w:tc>
        <w:tc>
          <w:tcPr>
            <w:tcW w:w="0" w:type="auto"/>
          </w:tcPr>
          <w:p w14:paraId="254219D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3E733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ADE3BEB" w14:textId="77777777" w:rsidTr="00272250">
        <w:tc>
          <w:tcPr>
            <w:tcW w:w="0" w:type="auto"/>
          </w:tcPr>
          <w:p w14:paraId="2D7580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УК8</w:t>
            </w:r>
          </w:p>
        </w:tc>
        <w:tc>
          <w:tcPr>
            <w:tcW w:w="0" w:type="auto"/>
          </w:tcPr>
          <w:p w14:paraId="0FD9B5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2E1592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Лепаја – Арбанасце</w:t>
            </w:r>
          </w:p>
        </w:tc>
        <w:tc>
          <w:tcPr>
            <w:tcW w:w="0" w:type="auto"/>
          </w:tcPr>
          <w:p w14:paraId="0CAB84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B0CB7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1E043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33840F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12+184</w:t>
            </w:r>
          </w:p>
        </w:tc>
        <w:tc>
          <w:tcPr>
            <w:tcW w:w="0" w:type="auto"/>
          </w:tcPr>
          <w:p w14:paraId="6C56C30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78600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C9F29AA" w14:textId="77777777" w:rsidTr="00272250">
        <w:tc>
          <w:tcPr>
            <w:tcW w:w="0" w:type="auto"/>
          </w:tcPr>
          <w:p w14:paraId="4AAD8C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УП24</w:t>
            </w:r>
          </w:p>
        </w:tc>
        <w:tc>
          <w:tcPr>
            <w:tcW w:w="0" w:type="auto"/>
          </w:tcPr>
          <w:p w14:paraId="7EF6B3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96255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2C6C9E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E0044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B4D42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DF6E7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12+494</w:t>
            </w:r>
          </w:p>
        </w:tc>
        <w:tc>
          <w:tcPr>
            <w:tcW w:w="0" w:type="auto"/>
          </w:tcPr>
          <w:p w14:paraId="34187E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2AC898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F723131" w14:textId="77777777" w:rsidTr="00272250">
        <w:tc>
          <w:tcPr>
            <w:tcW w:w="0" w:type="auto"/>
          </w:tcPr>
          <w:p w14:paraId="310E44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УП25</w:t>
            </w:r>
          </w:p>
        </w:tc>
        <w:tc>
          <w:tcPr>
            <w:tcW w:w="0" w:type="auto"/>
          </w:tcPr>
          <w:p w14:paraId="0B6FC2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980D4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E5809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26AAC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16BE4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337BB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12+864</w:t>
            </w:r>
          </w:p>
        </w:tc>
        <w:tc>
          <w:tcPr>
            <w:tcW w:w="0" w:type="auto"/>
          </w:tcPr>
          <w:p w14:paraId="0C1236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1C78C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DB80841" w14:textId="77777777" w:rsidTr="00272250">
        <w:tc>
          <w:tcPr>
            <w:tcW w:w="0" w:type="auto"/>
          </w:tcPr>
          <w:p w14:paraId="6AD5F8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УП26</w:t>
            </w:r>
          </w:p>
        </w:tc>
        <w:tc>
          <w:tcPr>
            <w:tcW w:w="0" w:type="auto"/>
          </w:tcPr>
          <w:p w14:paraId="2DA6A6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6D3B95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21EFF6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DE0C7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34BA4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7E72B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13+574</w:t>
            </w:r>
          </w:p>
        </w:tc>
        <w:tc>
          <w:tcPr>
            <w:tcW w:w="0" w:type="auto"/>
          </w:tcPr>
          <w:p w14:paraId="4A8406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45EB44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9B6577C" w14:textId="77777777" w:rsidTr="00272250">
        <w:tc>
          <w:tcPr>
            <w:tcW w:w="0" w:type="auto"/>
          </w:tcPr>
          <w:p w14:paraId="482195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УЕ10</w:t>
            </w:r>
          </w:p>
        </w:tc>
        <w:tc>
          <w:tcPr>
            <w:tcW w:w="0" w:type="auto"/>
          </w:tcPr>
          <w:p w14:paraId="4B6D90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455D74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2D5B24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1C8B87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FDAB6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4AAA7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13+671</w:t>
            </w:r>
          </w:p>
        </w:tc>
        <w:tc>
          <w:tcPr>
            <w:tcW w:w="0" w:type="auto"/>
          </w:tcPr>
          <w:p w14:paraId="51F5586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C4CCF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81AB308" w14:textId="77777777" w:rsidTr="00272250">
        <w:tc>
          <w:tcPr>
            <w:tcW w:w="0" w:type="auto"/>
          </w:tcPr>
          <w:p w14:paraId="2346F6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УЕ11</w:t>
            </w:r>
          </w:p>
        </w:tc>
        <w:tc>
          <w:tcPr>
            <w:tcW w:w="0" w:type="auto"/>
          </w:tcPr>
          <w:p w14:paraId="745C3D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400kV</w:t>
            </w:r>
          </w:p>
        </w:tc>
        <w:tc>
          <w:tcPr>
            <w:tcW w:w="0" w:type="auto"/>
          </w:tcPr>
          <w:p w14:paraId="11A7B3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69B00F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2527C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17E3A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2A096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13+720</w:t>
            </w:r>
          </w:p>
        </w:tc>
        <w:tc>
          <w:tcPr>
            <w:tcW w:w="0" w:type="auto"/>
          </w:tcPr>
          <w:p w14:paraId="15C78DB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393CC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3BBC601" w14:textId="77777777" w:rsidTr="00272250">
        <w:tc>
          <w:tcPr>
            <w:tcW w:w="0" w:type="auto"/>
          </w:tcPr>
          <w:p w14:paraId="33531F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16DE44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67F5D0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5C3CDF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264576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51F011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01EE80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35BC29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0E9275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429C718F" w14:textId="77777777" w:rsidTr="00272250">
        <w:tc>
          <w:tcPr>
            <w:tcW w:w="0" w:type="auto"/>
          </w:tcPr>
          <w:p w14:paraId="75A7CE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УР11</w:t>
            </w:r>
          </w:p>
        </w:tc>
        <w:tc>
          <w:tcPr>
            <w:tcW w:w="0" w:type="auto"/>
          </w:tcPr>
          <w:p w14:paraId="41B888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5F5E11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6CE8D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D250A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01206C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53E5CA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13+675</w:t>
            </w:r>
          </w:p>
        </w:tc>
        <w:tc>
          <w:tcPr>
            <w:tcW w:w="0" w:type="auto"/>
          </w:tcPr>
          <w:p w14:paraId="31A069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7208471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2DD79A60" w14:textId="77777777" w:rsidTr="00272250">
        <w:tc>
          <w:tcPr>
            <w:tcW w:w="0" w:type="auto"/>
          </w:tcPr>
          <w:p w14:paraId="06BD4E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УП27</w:t>
            </w:r>
          </w:p>
        </w:tc>
        <w:tc>
          <w:tcPr>
            <w:tcW w:w="0" w:type="auto"/>
          </w:tcPr>
          <w:p w14:paraId="278A65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пута</w:t>
            </w:r>
          </w:p>
        </w:tc>
        <w:tc>
          <w:tcPr>
            <w:tcW w:w="0" w:type="auto"/>
          </w:tcPr>
          <w:p w14:paraId="0356FE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B5B43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7422E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10B69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DD3E3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13+745</w:t>
            </w:r>
          </w:p>
        </w:tc>
        <w:tc>
          <w:tcPr>
            <w:tcW w:w="0" w:type="auto"/>
          </w:tcPr>
          <w:p w14:paraId="34DBC7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E938E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45CC8887" w14:textId="77777777" w:rsidTr="00272250">
        <w:tc>
          <w:tcPr>
            <w:tcW w:w="0" w:type="auto"/>
          </w:tcPr>
          <w:p w14:paraId="434A2F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УО6</w:t>
            </w:r>
          </w:p>
        </w:tc>
        <w:tc>
          <w:tcPr>
            <w:tcW w:w="0" w:type="auto"/>
          </w:tcPr>
          <w:p w14:paraId="100BB2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2BD978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50EF3F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5587C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EB835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BE8C9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13+751</w:t>
            </w:r>
          </w:p>
        </w:tc>
        <w:tc>
          <w:tcPr>
            <w:tcW w:w="0" w:type="auto"/>
          </w:tcPr>
          <w:p w14:paraId="5C8D3C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15C87A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3E0E602" w14:textId="77777777" w:rsidTr="00272250">
        <w:tc>
          <w:tcPr>
            <w:tcW w:w="0" w:type="auto"/>
          </w:tcPr>
          <w:p w14:paraId="529E76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УО7</w:t>
            </w:r>
          </w:p>
        </w:tc>
        <w:tc>
          <w:tcPr>
            <w:tcW w:w="0" w:type="auto"/>
          </w:tcPr>
          <w:p w14:paraId="243E06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7A8789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CAA8B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5B235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0ABDBA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C1621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13+753</w:t>
            </w:r>
          </w:p>
        </w:tc>
        <w:tc>
          <w:tcPr>
            <w:tcW w:w="0" w:type="auto"/>
          </w:tcPr>
          <w:p w14:paraId="281326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1B4E5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3B5B0A4" w14:textId="77777777" w:rsidTr="00272250">
        <w:tc>
          <w:tcPr>
            <w:tcW w:w="0" w:type="auto"/>
          </w:tcPr>
          <w:p w14:paraId="35E489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УГ4</w:t>
            </w:r>
          </w:p>
        </w:tc>
        <w:tc>
          <w:tcPr>
            <w:tcW w:w="0" w:type="auto"/>
          </w:tcPr>
          <w:p w14:paraId="1B8991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дистрибутивни гасовод до 16 bar</w:t>
            </w:r>
          </w:p>
        </w:tc>
        <w:tc>
          <w:tcPr>
            <w:tcW w:w="0" w:type="auto"/>
          </w:tcPr>
          <w:p w14:paraId="078F12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16BF73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9B6B6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0170E8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63A1DE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13+766</w:t>
            </w:r>
          </w:p>
        </w:tc>
        <w:tc>
          <w:tcPr>
            <w:tcW w:w="0" w:type="auto"/>
          </w:tcPr>
          <w:p w14:paraId="53E725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5986D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2B7B3F00" w14:textId="77777777" w:rsidTr="00272250">
        <w:tc>
          <w:tcPr>
            <w:tcW w:w="0" w:type="auto"/>
          </w:tcPr>
          <w:p w14:paraId="0C464F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УР12</w:t>
            </w:r>
          </w:p>
        </w:tc>
        <w:tc>
          <w:tcPr>
            <w:tcW w:w="0" w:type="auto"/>
          </w:tcPr>
          <w:p w14:paraId="0052BC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</w:t>
            </w:r>
          </w:p>
          <w:p w14:paraId="011179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Југбогдановачка река</w:t>
            </w:r>
          </w:p>
        </w:tc>
        <w:tc>
          <w:tcPr>
            <w:tcW w:w="0" w:type="auto"/>
          </w:tcPr>
          <w:p w14:paraId="167D7F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679B27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64A3F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97B3F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783A1A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14+073</w:t>
            </w:r>
          </w:p>
        </w:tc>
        <w:tc>
          <w:tcPr>
            <w:tcW w:w="0" w:type="auto"/>
          </w:tcPr>
          <w:p w14:paraId="681524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E1735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3758AC52" w14:textId="77777777" w:rsidTr="00272250">
        <w:tc>
          <w:tcPr>
            <w:tcW w:w="0" w:type="auto"/>
          </w:tcPr>
          <w:p w14:paraId="322CAE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УП28</w:t>
            </w:r>
          </w:p>
        </w:tc>
        <w:tc>
          <w:tcPr>
            <w:tcW w:w="0" w:type="auto"/>
          </w:tcPr>
          <w:p w14:paraId="7727AE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пута, девијација</w:t>
            </w:r>
          </w:p>
        </w:tc>
        <w:tc>
          <w:tcPr>
            <w:tcW w:w="0" w:type="auto"/>
          </w:tcPr>
          <w:p w14:paraId="486C4D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7DF51C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3F54A5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D5E62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8EB9B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14+110</w:t>
            </w:r>
          </w:p>
        </w:tc>
        <w:tc>
          <w:tcPr>
            <w:tcW w:w="0" w:type="auto"/>
          </w:tcPr>
          <w:p w14:paraId="21AEA4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3DAAE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19E45BF" w14:textId="77777777" w:rsidTr="00272250">
        <w:tc>
          <w:tcPr>
            <w:tcW w:w="0" w:type="auto"/>
          </w:tcPr>
          <w:p w14:paraId="5FD793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УР13</w:t>
            </w:r>
          </w:p>
        </w:tc>
        <w:tc>
          <w:tcPr>
            <w:tcW w:w="0" w:type="auto"/>
          </w:tcPr>
          <w:p w14:paraId="6C44E9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Суви поток</w:t>
            </w:r>
          </w:p>
        </w:tc>
        <w:tc>
          <w:tcPr>
            <w:tcW w:w="0" w:type="auto"/>
          </w:tcPr>
          <w:p w14:paraId="2AD126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34CDB1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20FF5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952E5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0C2C96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14+266</w:t>
            </w:r>
          </w:p>
        </w:tc>
        <w:tc>
          <w:tcPr>
            <w:tcW w:w="0" w:type="auto"/>
          </w:tcPr>
          <w:p w14:paraId="258733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EE27B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1716F928" w14:textId="77777777" w:rsidTr="00272250">
        <w:tc>
          <w:tcPr>
            <w:tcW w:w="0" w:type="auto"/>
          </w:tcPr>
          <w:p w14:paraId="0FE69C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УЕ12</w:t>
            </w:r>
          </w:p>
        </w:tc>
        <w:tc>
          <w:tcPr>
            <w:tcW w:w="0" w:type="auto"/>
          </w:tcPr>
          <w:p w14:paraId="1D1D64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110kV</w:t>
            </w:r>
          </w:p>
        </w:tc>
        <w:tc>
          <w:tcPr>
            <w:tcW w:w="0" w:type="auto"/>
          </w:tcPr>
          <w:p w14:paraId="0BA6E5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1CB341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23D9F8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C2F98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48F68E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14+232</w:t>
            </w:r>
          </w:p>
        </w:tc>
        <w:tc>
          <w:tcPr>
            <w:tcW w:w="0" w:type="auto"/>
          </w:tcPr>
          <w:p w14:paraId="35C09C2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933E6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65094BF4" w14:textId="77777777" w:rsidTr="00272250">
        <w:tc>
          <w:tcPr>
            <w:tcW w:w="0" w:type="auto"/>
          </w:tcPr>
          <w:p w14:paraId="67613D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УП29</w:t>
            </w:r>
          </w:p>
        </w:tc>
        <w:tc>
          <w:tcPr>
            <w:tcW w:w="0" w:type="auto"/>
          </w:tcPr>
          <w:p w14:paraId="188382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83128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60ECDB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9B42F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08B34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77166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14+269</w:t>
            </w:r>
          </w:p>
        </w:tc>
        <w:tc>
          <w:tcPr>
            <w:tcW w:w="0" w:type="auto"/>
          </w:tcPr>
          <w:p w14:paraId="646330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C4097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E34B051" w14:textId="77777777" w:rsidTr="00272250">
        <w:tc>
          <w:tcPr>
            <w:tcW w:w="0" w:type="auto"/>
          </w:tcPr>
          <w:p w14:paraId="30B3AE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УП30</w:t>
            </w:r>
          </w:p>
        </w:tc>
        <w:tc>
          <w:tcPr>
            <w:tcW w:w="0" w:type="auto"/>
          </w:tcPr>
          <w:p w14:paraId="78489C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пута, девијација</w:t>
            </w:r>
          </w:p>
        </w:tc>
        <w:tc>
          <w:tcPr>
            <w:tcW w:w="0" w:type="auto"/>
          </w:tcPr>
          <w:p w14:paraId="149735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07EF31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7E519B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BC96B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91BE0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14+282</w:t>
            </w:r>
          </w:p>
        </w:tc>
        <w:tc>
          <w:tcPr>
            <w:tcW w:w="0" w:type="auto"/>
          </w:tcPr>
          <w:p w14:paraId="5D8663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079871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02</w:t>
            </w:r>
          </w:p>
        </w:tc>
      </w:tr>
      <w:tr w:rsidR="00F85211" w:rsidRPr="00191548" w14:paraId="75935DA4" w14:textId="77777777" w:rsidTr="00272250">
        <w:tc>
          <w:tcPr>
            <w:tcW w:w="0" w:type="auto"/>
          </w:tcPr>
          <w:p w14:paraId="465D1C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УП31</w:t>
            </w:r>
          </w:p>
        </w:tc>
        <w:tc>
          <w:tcPr>
            <w:tcW w:w="0" w:type="auto"/>
          </w:tcPr>
          <w:p w14:paraId="7D08CA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пута, девијација</w:t>
            </w:r>
          </w:p>
        </w:tc>
        <w:tc>
          <w:tcPr>
            <w:tcW w:w="0" w:type="auto"/>
          </w:tcPr>
          <w:p w14:paraId="555706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</w:t>
            </w:r>
          </w:p>
        </w:tc>
        <w:tc>
          <w:tcPr>
            <w:tcW w:w="0" w:type="auto"/>
          </w:tcPr>
          <w:p w14:paraId="06B0E6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4B8765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44A4D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194B7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14+325</w:t>
            </w:r>
          </w:p>
        </w:tc>
        <w:tc>
          <w:tcPr>
            <w:tcW w:w="0" w:type="auto"/>
          </w:tcPr>
          <w:p w14:paraId="51538E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0D9DB0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0C90FC9" w14:textId="77777777" w:rsidTr="00272250">
        <w:tc>
          <w:tcPr>
            <w:tcW w:w="0" w:type="auto"/>
          </w:tcPr>
          <w:p w14:paraId="317C41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УК9</w:t>
            </w:r>
          </w:p>
        </w:tc>
        <w:tc>
          <w:tcPr>
            <w:tcW w:w="0" w:type="auto"/>
          </w:tcPr>
          <w:p w14:paraId="06F844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7D728F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Арбанасце – Југ Богдановац</w:t>
            </w:r>
          </w:p>
        </w:tc>
        <w:tc>
          <w:tcPr>
            <w:tcW w:w="0" w:type="auto"/>
          </w:tcPr>
          <w:p w14:paraId="2EEAD2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01A280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22BC6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746F8A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15+167</w:t>
            </w:r>
          </w:p>
        </w:tc>
        <w:tc>
          <w:tcPr>
            <w:tcW w:w="0" w:type="auto"/>
          </w:tcPr>
          <w:p w14:paraId="76165E1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32440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C5C58EC" w14:textId="77777777" w:rsidTr="00272250">
        <w:tc>
          <w:tcPr>
            <w:tcW w:w="0" w:type="auto"/>
          </w:tcPr>
          <w:p w14:paraId="2C6F58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46A6E9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0C655A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2755B2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1DB8AB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509734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53CE69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30A051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15887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3E78846D" w14:textId="77777777" w:rsidTr="00272250">
        <w:tc>
          <w:tcPr>
            <w:tcW w:w="0" w:type="auto"/>
          </w:tcPr>
          <w:p w14:paraId="4DCC01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УР14</w:t>
            </w:r>
          </w:p>
        </w:tc>
        <w:tc>
          <w:tcPr>
            <w:tcW w:w="0" w:type="auto"/>
          </w:tcPr>
          <w:p w14:paraId="26621B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1CCA0B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Југ Богдановац</w:t>
            </w:r>
          </w:p>
        </w:tc>
        <w:tc>
          <w:tcPr>
            <w:tcW w:w="0" w:type="auto"/>
          </w:tcPr>
          <w:p w14:paraId="0E2954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62A5E6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9338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57F07E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15+190</w:t>
            </w:r>
          </w:p>
        </w:tc>
        <w:tc>
          <w:tcPr>
            <w:tcW w:w="0" w:type="auto"/>
          </w:tcPr>
          <w:p w14:paraId="403605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7387AA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36999F1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1F1F4EB" w14:textId="77777777" w:rsidTr="00272250">
        <w:tc>
          <w:tcPr>
            <w:tcW w:w="0" w:type="auto"/>
          </w:tcPr>
          <w:p w14:paraId="307D32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УП32</w:t>
            </w:r>
          </w:p>
        </w:tc>
        <w:tc>
          <w:tcPr>
            <w:tcW w:w="0" w:type="auto"/>
          </w:tcPr>
          <w:p w14:paraId="4E0157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48B60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Југ Богдановац</w:t>
            </w:r>
          </w:p>
        </w:tc>
        <w:tc>
          <w:tcPr>
            <w:tcW w:w="0" w:type="auto"/>
          </w:tcPr>
          <w:p w14:paraId="11F0C5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</w:t>
            </w:r>
          </w:p>
        </w:tc>
        <w:tc>
          <w:tcPr>
            <w:tcW w:w="0" w:type="auto"/>
          </w:tcPr>
          <w:p w14:paraId="5CC7B7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4DA06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B27DC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15+700</w:t>
            </w:r>
          </w:p>
        </w:tc>
        <w:tc>
          <w:tcPr>
            <w:tcW w:w="0" w:type="auto"/>
          </w:tcPr>
          <w:p w14:paraId="735311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</w:t>
            </w:r>
          </w:p>
        </w:tc>
        <w:tc>
          <w:tcPr>
            <w:tcW w:w="0" w:type="auto"/>
          </w:tcPr>
          <w:p w14:paraId="54CB2F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F864940" w14:textId="77777777" w:rsidTr="00272250">
        <w:tc>
          <w:tcPr>
            <w:tcW w:w="0" w:type="auto"/>
          </w:tcPr>
          <w:p w14:paraId="0A4D9D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УК10</w:t>
            </w:r>
          </w:p>
        </w:tc>
        <w:tc>
          <w:tcPr>
            <w:tcW w:w="0" w:type="auto"/>
          </w:tcPr>
          <w:p w14:paraId="5EA9F2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 / општине</w:t>
            </w:r>
          </w:p>
        </w:tc>
        <w:tc>
          <w:tcPr>
            <w:tcW w:w="0" w:type="auto"/>
          </w:tcPr>
          <w:p w14:paraId="38D33A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Југ Богдановац – Нова Божурна</w:t>
            </w:r>
          </w:p>
        </w:tc>
        <w:tc>
          <w:tcPr>
            <w:tcW w:w="0" w:type="auto"/>
          </w:tcPr>
          <w:p w14:paraId="1A77E6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Мерошина – Прокупље</w:t>
            </w:r>
          </w:p>
        </w:tc>
        <w:tc>
          <w:tcPr>
            <w:tcW w:w="0" w:type="auto"/>
          </w:tcPr>
          <w:p w14:paraId="04C6A7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40C92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</w:t>
            </w:r>
          </w:p>
          <w:p w14:paraId="0154AA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општине – катастарске општине</w:t>
            </w:r>
          </w:p>
        </w:tc>
        <w:tc>
          <w:tcPr>
            <w:tcW w:w="0" w:type="auto"/>
          </w:tcPr>
          <w:p w14:paraId="281147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15+762</w:t>
            </w:r>
          </w:p>
        </w:tc>
        <w:tc>
          <w:tcPr>
            <w:tcW w:w="0" w:type="auto"/>
          </w:tcPr>
          <w:p w14:paraId="3A0054A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9BCEA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58A5661" w14:textId="77777777" w:rsidTr="00272250">
        <w:tc>
          <w:tcPr>
            <w:tcW w:w="0" w:type="auto"/>
          </w:tcPr>
          <w:p w14:paraId="7DB4E80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УП33</w:t>
            </w:r>
          </w:p>
        </w:tc>
        <w:tc>
          <w:tcPr>
            <w:tcW w:w="0" w:type="auto"/>
          </w:tcPr>
          <w:p w14:paraId="20353A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50BFC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27E7DB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4E322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8BE2A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26952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15+865</w:t>
            </w:r>
          </w:p>
        </w:tc>
        <w:tc>
          <w:tcPr>
            <w:tcW w:w="0" w:type="auto"/>
          </w:tcPr>
          <w:p w14:paraId="2D82FE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</w:t>
            </w:r>
          </w:p>
        </w:tc>
        <w:tc>
          <w:tcPr>
            <w:tcW w:w="0" w:type="auto"/>
          </w:tcPr>
          <w:p w14:paraId="156CAF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B221D04" w14:textId="77777777" w:rsidTr="00272250">
        <w:tc>
          <w:tcPr>
            <w:tcW w:w="0" w:type="auto"/>
          </w:tcPr>
          <w:p w14:paraId="27207D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УР15</w:t>
            </w:r>
          </w:p>
        </w:tc>
        <w:tc>
          <w:tcPr>
            <w:tcW w:w="0" w:type="auto"/>
          </w:tcPr>
          <w:p w14:paraId="24838A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65778D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367021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6B9C5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FE868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204BA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16+180</w:t>
            </w:r>
          </w:p>
        </w:tc>
        <w:tc>
          <w:tcPr>
            <w:tcW w:w="0" w:type="auto"/>
          </w:tcPr>
          <w:p w14:paraId="7A6BBC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цеваст</w:t>
            </w:r>
          </w:p>
          <w:p w14:paraId="122541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3A4BDB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A6CB1E1" w14:textId="77777777" w:rsidTr="00272250">
        <w:tc>
          <w:tcPr>
            <w:tcW w:w="0" w:type="auto"/>
          </w:tcPr>
          <w:p w14:paraId="36BFD3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УЕ13</w:t>
            </w:r>
          </w:p>
        </w:tc>
        <w:tc>
          <w:tcPr>
            <w:tcW w:w="0" w:type="auto"/>
          </w:tcPr>
          <w:p w14:paraId="781D21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109C2A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5215B2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56AFD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48551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99117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16+315</w:t>
            </w:r>
          </w:p>
        </w:tc>
        <w:tc>
          <w:tcPr>
            <w:tcW w:w="0" w:type="auto"/>
          </w:tcPr>
          <w:p w14:paraId="2E3D0BEA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6FEDC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B2A6368" w14:textId="77777777" w:rsidTr="00272250">
        <w:tc>
          <w:tcPr>
            <w:tcW w:w="0" w:type="auto"/>
          </w:tcPr>
          <w:p w14:paraId="26F0CE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УП34</w:t>
            </w:r>
          </w:p>
        </w:tc>
        <w:tc>
          <w:tcPr>
            <w:tcW w:w="0" w:type="auto"/>
          </w:tcPr>
          <w:p w14:paraId="7F2501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9BC66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5BC4E8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C130A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19824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4B5B3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16+437</w:t>
            </w:r>
          </w:p>
        </w:tc>
        <w:tc>
          <w:tcPr>
            <w:tcW w:w="0" w:type="auto"/>
          </w:tcPr>
          <w:p w14:paraId="79A9B1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E1232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4F8975B" w14:textId="77777777" w:rsidTr="00272250">
        <w:tc>
          <w:tcPr>
            <w:tcW w:w="0" w:type="auto"/>
          </w:tcPr>
          <w:p w14:paraId="44343C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УП35</w:t>
            </w:r>
          </w:p>
        </w:tc>
        <w:tc>
          <w:tcPr>
            <w:tcW w:w="0" w:type="auto"/>
          </w:tcPr>
          <w:p w14:paraId="23137B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D6F87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7AAE43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A724E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5E346A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BDEC7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16+478</w:t>
            </w:r>
          </w:p>
        </w:tc>
        <w:tc>
          <w:tcPr>
            <w:tcW w:w="0" w:type="auto"/>
          </w:tcPr>
          <w:p w14:paraId="4CA282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165AF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8EEF4FD" w14:textId="77777777" w:rsidTr="00272250">
        <w:tc>
          <w:tcPr>
            <w:tcW w:w="0" w:type="auto"/>
          </w:tcPr>
          <w:p w14:paraId="4FD342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УР16</w:t>
            </w:r>
          </w:p>
        </w:tc>
        <w:tc>
          <w:tcPr>
            <w:tcW w:w="0" w:type="auto"/>
          </w:tcPr>
          <w:p w14:paraId="76ACA9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58DF7B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109659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2ECD7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30CC0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1B4591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16+481</w:t>
            </w:r>
          </w:p>
        </w:tc>
        <w:tc>
          <w:tcPr>
            <w:tcW w:w="0" w:type="auto"/>
          </w:tcPr>
          <w:p w14:paraId="56F5BA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BEFC8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F0D1305" w14:textId="77777777" w:rsidTr="00272250">
        <w:tc>
          <w:tcPr>
            <w:tcW w:w="0" w:type="auto"/>
          </w:tcPr>
          <w:p w14:paraId="723967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УП36</w:t>
            </w:r>
          </w:p>
        </w:tc>
        <w:tc>
          <w:tcPr>
            <w:tcW w:w="0" w:type="auto"/>
          </w:tcPr>
          <w:p w14:paraId="1F39E3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AD2DD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Појате</w:t>
            </w:r>
          </w:p>
        </w:tc>
        <w:tc>
          <w:tcPr>
            <w:tcW w:w="0" w:type="auto"/>
          </w:tcPr>
          <w:p w14:paraId="5686F0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1D0C8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B27D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789C0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16+560</w:t>
            </w:r>
          </w:p>
        </w:tc>
        <w:tc>
          <w:tcPr>
            <w:tcW w:w="0" w:type="auto"/>
          </w:tcPr>
          <w:p w14:paraId="4AA278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5F97B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3F9340B" w14:textId="77777777" w:rsidTr="00272250">
        <w:tc>
          <w:tcPr>
            <w:tcW w:w="0" w:type="auto"/>
          </w:tcPr>
          <w:p w14:paraId="139F8F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УК11</w:t>
            </w:r>
          </w:p>
        </w:tc>
        <w:tc>
          <w:tcPr>
            <w:tcW w:w="0" w:type="auto"/>
          </w:tcPr>
          <w:p w14:paraId="6B4AE5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334DAB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 – Појате</w:t>
            </w:r>
          </w:p>
        </w:tc>
        <w:tc>
          <w:tcPr>
            <w:tcW w:w="0" w:type="auto"/>
          </w:tcPr>
          <w:p w14:paraId="45B366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E77B4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14314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56687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16+597</w:t>
            </w:r>
          </w:p>
        </w:tc>
        <w:tc>
          <w:tcPr>
            <w:tcW w:w="0" w:type="auto"/>
          </w:tcPr>
          <w:p w14:paraId="695ACF7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BD6A1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12CE8F0" w14:textId="77777777" w:rsidTr="00272250">
        <w:tc>
          <w:tcPr>
            <w:tcW w:w="0" w:type="auto"/>
          </w:tcPr>
          <w:p w14:paraId="1A4E59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УП37</w:t>
            </w:r>
          </w:p>
        </w:tc>
        <w:tc>
          <w:tcPr>
            <w:tcW w:w="0" w:type="auto"/>
          </w:tcPr>
          <w:p w14:paraId="4ADA8B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D2AEA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3270B3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8AF06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D92C7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2FED3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16+600</w:t>
            </w:r>
          </w:p>
        </w:tc>
        <w:tc>
          <w:tcPr>
            <w:tcW w:w="0" w:type="auto"/>
          </w:tcPr>
          <w:p w14:paraId="6508913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4B6BA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AC4D5A5" w14:textId="77777777" w:rsidTr="00272250">
        <w:tc>
          <w:tcPr>
            <w:tcW w:w="0" w:type="auto"/>
          </w:tcPr>
          <w:p w14:paraId="72F121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27AA44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4A02C3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6718B8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3A6466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38BC28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2573D3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6780AE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4EC230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09257195" w14:textId="77777777" w:rsidTr="00272250">
        <w:tc>
          <w:tcPr>
            <w:tcW w:w="0" w:type="auto"/>
          </w:tcPr>
          <w:p w14:paraId="3C44C7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УК12</w:t>
            </w:r>
          </w:p>
        </w:tc>
        <w:tc>
          <w:tcPr>
            <w:tcW w:w="0" w:type="auto"/>
          </w:tcPr>
          <w:p w14:paraId="359BBC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32ACE8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 Појате</w:t>
            </w:r>
          </w:p>
        </w:tc>
        <w:tc>
          <w:tcPr>
            <w:tcW w:w="0" w:type="auto"/>
          </w:tcPr>
          <w:p w14:paraId="2E5BC8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21D1D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2068B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501111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16+694</w:t>
            </w:r>
          </w:p>
        </w:tc>
        <w:tc>
          <w:tcPr>
            <w:tcW w:w="0" w:type="auto"/>
          </w:tcPr>
          <w:p w14:paraId="39E7489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8D7C8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5EFD0F8" w14:textId="77777777" w:rsidTr="00272250">
        <w:tc>
          <w:tcPr>
            <w:tcW w:w="0" w:type="auto"/>
          </w:tcPr>
          <w:p w14:paraId="7C8321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УК13</w:t>
            </w:r>
          </w:p>
        </w:tc>
        <w:tc>
          <w:tcPr>
            <w:tcW w:w="0" w:type="auto"/>
          </w:tcPr>
          <w:p w14:paraId="4DAE79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397722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Нова Божурна Ћуровац </w:t>
            </w:r>
          </w:p>
        </w:tc>
        <w:tc>
          <w:tcPr>
            <w:tcW w:w="0" w:type="auto"/>
          </w:tcPr>
          <w:p w14:paraId="2A753D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ED4E0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7B356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35FF96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16+697</w:t>
            </w:r>
          </w:p>
        </w:tc>
        <w:tc>
          <w:tcPr>
            <w:tcW w:w="0" w:type="auto"/>
          </w:tcPr>
          <w:p w14:paraId="29343BD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3E792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0B59E1A" w14:textId="77777777" w:rsidTr="00272250">
        <w:tc>
          <w:tcPr>
            <w:tcW w:w="0" w:type="auto"/>
          </w:tcPr>
          <w:p w14:paraId="0C30AE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УП38</w:t>
            </w:r>
          </w:p>
        </w:tc>
        <w:tc>
          <w:tcPr>
            <w:tcW w:w="0" w:type="auto"/>
          </w:tcPr>
          <w:p w14:paraId="42AA3B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7B2D1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Нова Божурна</w:t>
            </w:r>
          </w:p>
        </w:tc>
        <w:tc>
          <w:tcPr>
            <w:tcW w:w="0" w:type="auto"/>
          </w:tcPr>
          <w:p w14:paraId="421BAF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B2E94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505BA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7DEA1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16+700</w:t>
            </w:r>
          </w:p>
        </w:tc>
        <w:tc>
          <w:tcPr>
            <w:tcW w:w="0" w:type="auto"/>
          </w:tcPr>
          <w:p w14:paraId="42EF368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E0CEB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2C771BC" w14:textId="77777777" w:rsidTr="00272250">
        <w:tc>
          <w:tcPr>
            <w:tcW w:w="0" w:type="auto"/>
          </w:tcPr>
          <w:p w14:paraId="527EF4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УГ5</w:t>
            </w:r>
          </w:p>
        </w:tc>
        <w:tc>
          <w:tcPr>
            <w:tcW w:w="0" w:type="auto"/>
          </w:tcPr>
          <w:p w14:paraId="6B6888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магистрални гасовод МГ-11</w:t>
            </w:r>
          </w:p>
        </w:tc>
        <w:tc>
          <w:tcPr>
            <w:tcW w:w="0" w:type="auto"/>
          </w:tcPr>
          <w:p w14:paraId="24376B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7D1F45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3B545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4C2E65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2B08AE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16+717</w:t>
            </w:r>
          </w:p>
        </w:tc>
        <w:tc>
          <w:tcPr>
            <w:tcW w:w="0" w:type="auto"/>
          </w:tcPr>
          <w:p w14:paraId="0721250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D96F1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63A3267" w14:textId="77777777" w:rsidTr="00272250">
        <w:tc>
          <w:tcPr>
            <w:tcW w:w="0" w:type="auto"/>
          </w:tcPr>
          <w:p w14:paraId="786303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УЕ14</w:t>
            </w:r>
          </w:p>
        </w:tc>
        <w:tc>
          <w:tcPr>
            <w:tcW w:w="0" w:type="auto"/>
          </w:tcPr>
          <w:p w14:paraId="098932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6F5FF7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4F9E58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8C099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FBC11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4CEB4D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17+033</w:t>
            </w:r>
          </w:p>
        </w:tc>
        <w:tc>
          <w:tcPr>
            <w:tcW w:w="0" w:type="auto"/>
          </w:tcPr>
          <w:p w14:paraId="7A12A24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7E779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D0D81CF" w14:textId="77777777" w:rsidTr="00272250">
        <w:tc>
          <w:tcPr>
            <w:tcW w:w="0" w:type="auto"/>
          </w:tcPr>
          <w:p w14:paraId="41AC78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УП39</w:t>
            </w:r>
          </w:p>
        </w:tc>
        <w:tc>
          <w:tcPr>
            <w:tcW w:w="0" w:type="auto"/>
          </w:tcPr>
          <w:p w14:paraId="109A93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51823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5A274A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059B0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BDFAF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F5B34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17+073</w:t>
            </w:r>
          </w:p>
        </w:tc>
        <w:tc>
          <w:tcPr>
            <w:tcW w:w="0" w:type="auto"/>
          </w:tcPr>
          <w:p w14:paraId="78FFF5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0E74AC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23239A4" w14:textId="77777777" w:rsidTr="00272250">
        <w:tc>
          <w:tcPr>
            <w:tcW w:w="0" w:type="auto"/>
          </w:tcPr>
          <w:p w14:paraId="7A39A6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УП40</w:t>
            </w:r>
          </w:p>
        </w:tc>
        <w:tc>
          <w:tcPr>
            <w:tcW w:w="0" w:type="auto"/>
          </w:tcPr>
          <w:p w14:paraId="10A563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петља „Прокупље исток”</w:t>
            </w:r>
          </w:p>
        </w:tc>
        <w:tc>
          <w:tcPr>
            <w:tcW w:w="0" w:type="auto"/>
          </w:tcPr>
          <w:p w14:paraId="33DB60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021ECC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28EC3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9F41E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55186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17+100</w:t>
            </w:r>
          </w:p>
        </w:tc>
        <w:tc>
          <w:tcPr>
            <w:tcW w:w="0" w:type="auto"/>
          </w:tcPr>
          <w:p w14:paraId="339E60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5DF59A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A062491" w14:textId="77777777" w:rsidTr="00272250">
        <w:tc>
          <w:tcPr>
            <w:tcW w:w="0" w:type="auto"/>
          </w:tcPr>
          <w:p w14:paraId="4BDA0D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УО8</w:t>
            </w:r>
          </w:p>
        </w:tc>
        <w:tc>
          <w:tcPr>
            <w:tcW w:w="0" w:type="auto"/>
          </w:tcPr>
          <w:p w14:paraId="074818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бакарни кабл</w:t>
            </w:r>
          </w:p>
        </w:tc>
        <w:tc>
          <w:tcPr>
            <w:tcW w:w="0" w:type="auto"/>
          </w:tcPr>
          <w:p w14:paraId="73E094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09A567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97994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8477D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29B27D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17+207</w:t>
            </w:r>
          </w:p>
        </w:tc>
        <w:tc>
          <w:tcPr>
            <w:tcW w:w="0" w:type="auto"/>
          </w:tcPr>
          <w:p w14:paraId="3F86DCF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3D7D4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1009435" w14:textId="77777777" w:rsidTr="00272250">
        <w:tc>
          <w:tcPr>
            <w:tcW w:w="0" w:type="auto"/>
          </w:tcPr>
          <w:p w14:paraId="58B5D2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УП41</w:t>
            </w:r>
          </w:p>
        </w:tc>
        <w:tc>
          <w:tcPr>
            <w:tcW w:w="0" w:type="auto"/>
          </w:tcPr>
          <w:p w14:paraId="525299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45D8FF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30C9E1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BD1BE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88894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AB0D6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17+185</w:t>
            </w:r>
          </w:p>
        </w:tc>
        <w:tc>
          <w:tcPr>
            <w:tcW w:w="0" w:type="auto"/>
          </w:tcPr>
          <w:p w14:paraId="2D17677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5E9AF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8850E60" w14:textId="77777777" w:rsidTr="00272250">
        <w:tc>
          <w:tcPr>
            <w:tcW w:w="0" w:type="auto"/>
          </w:tcPr>
          <w:p w14:paraId="2E4282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УГ6</w:t>
            </w:r>
          </w:p>
        </w:tc>
        <w:tc>
          <w:tcPr>
            <w:tcW w:w="0" w:type="auto"/>
          </w:tcPr>
          <w:p w14:paraId="48A6B2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дистрибутивни гасовод до 16 bar</w:t>
            </w:r>
          </w:p>
        </w:tc>
        <w:tc>
          <w:tcPr>
            <w:tcW w:w="0" w:type="auto"/>
          </w:tcPr>
          <w:p w14:paraId="3E149C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37C206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9757F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BA9B7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58ECE8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17+214</w:t>
            </w:r>
          </w:p>
        </w:tc>
        <w:tc>
          <w:tcPr>
            <w:tcW w:w="0" w:type="auto"/>
          </w:tcPr>
          <w:p w14:paraId="13A2E4D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B3197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CE0DE31" w14:textId="77777777" w:rsidTr="00272250">
        <w:tc>
          <w:tcPr>
            <w:tcW w:w="0" w:type="auto"/>
          </w:tcPr>
          <w:p w14:paraId="538570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УЕ15</w:t>
            </w:r>
          </w:p>
        </w:tc>
        <w:tc>
          <w:tcPr>
            <w:tcW w:w="0" w:type="auto"/>
          </w:tcPr>
          <w:p w14:paraId="4140D4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6F220D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087922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A24FA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7B276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448C09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17+219</w:t>
            </w:r>
          </w:p>
        </w:tc>
        <w:tc>
          <w:tcPr>
            <w:tcW w:w="0" w:type="auto"/>
          </w:tcPr>
          <w:p w14:paraId="4B64A0A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E7440A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FE4C0BE" w14:textId="77777777" w:rsidTr="00272250">
        <w:tc>
          <w:tcPr>
            <w:tcW w:w="0" w:type="auto"/>
          </w:tcPr>
          <w:p w14:paraId="59B8FF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УЕ16</w:t>
            </w:r>
          </w:p>
        </w:tc>
        <w:tc>
          <w:tcPr>
            <w:tcW w:w="0" w:type="auto"/>
          </w:tcPr>
          <w:p w14:paraId="292EBB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00DCDE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344AA7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F0B38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5C73F4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678828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17+254</w:t>
            </w:r>
          </w:p>
        </w:tc>
        <w:tc>
          <w:tcPr>
            <w:tcW w:w="0" w:type="auto"/>
          </w:tcPr>
          <w:p w14:paraId="6D861348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B9EA3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E38085F" w14:textId="77777777" w:rsidTr="00272250">
        <w:tc>
          <w:tcPr>
            <w:tcW w:w="0" w:type="auto"/>
          </w:tcPr>
          <w:p w14:paraId="25C302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454D75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47AB96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1CC8E6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6238BF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362286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65970E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6F18B2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21741A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1E2E84EF" w14:textId="77777777" w:rsidTr="00272250">
        <w:tc>
          <w:tcPr>
            <w:tcW w:w="0" w:type="auto"/>
          </w:tcPr>
          <w:p w14:paraId="46A60E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УП42</w:t>
            </w:r>
          </w:p>
        </w:tc>
        <w:tc>
          <w:tcPr>
            <w:tcW w:w="0" w:type="auto"/>
          </w:tcPr>
          <w:p w14:paraId="6B7A19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4626BA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56C272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C9F0F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7D162E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6F385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17+400</w:t>
            </w:r>
          </w:p>
        </w:tc>
        <w:tc>
          <w:tcPr>
            <w:tcW w:w="0" w:type="auto"/>
          </w:tcPr>
          <w:p w14:paraId="576566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681C3B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45CEBC8" w14:textId="77777777" w:rsidTr="00272250">
        <w:tc>
          <w:tcPr>
            <w:tcW w:w="0" w:type="auto"/>
          </w:tcPr>
          <w:p w14:paraId="79AE82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УП43</w:t>
            </w:r>
          </w:p>
        </w:tc>
        <w:tc>
          <w:tcPr>
            <w:tcW w:w="0" w:type="auto"/>
          </w:tcPr>
          <w:p w14:paraId="36CE02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836B1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0549E8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F637D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6C978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A2E84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17+441</w:t>
            </w:r>
          </w:p>
        </w:tc>
        <w:tc>
          <w:tcPr>
            <w:tcW w:w="0" w:type="auto"/>
          </w:tcPr>
          <w:p w14:paraId="059001F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0A927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23F5885" w14:textId="77777777" w:rsidTr="00272250">
        <w:tc>
          <w:tcPr>
            <w:tcW w:w="0" w:type="auto"/>
          </w:tcPr>
          <w:p w14:paraId="2BCE3D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УЕ17</w:t>
            </w:r>
          </w:p>
        </w:tc>
        <w:tc>
          <w:tcPr>
            <w:tcW w:w="0" w:type="auto"/>
          </w:tcPr>
          <w:p w14:paraId="22251D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04DE8E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6911E9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F3358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FD04E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55DA9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17+445</w:t>
            </w:r>
          </w:p>
        </w:tc>
        <w:tc>
          <w:tcPr>
            <w:tcW w:w="0" w:type="auto"/>
          </w:tcPr>
          <w:p w14:paraId="453E6D0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6E961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2D6C594" w14:textId="77777777" w:rsidTr="00272250">
        <w:tc>
          <w:tcPr>
            <w:tcW w:w="0" w:type="auto"/>
          </w:tcPr>
          <w:p w14:paraId="1333CE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УЕ18</w:t>
            </w:r>
          </w:p>
        </w:tc>
        <w:tc>
          <w:tcPr>
            <w:tcW w:w="0" w:type="auto"/>
          </w:tcPr>
          <w:p w14:paraId="4598B6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0EA1DA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</w:t>
            </w:r>
          </w:p>
        </w:tc>
        <w:tc>
          <w:tcPr>
            <w:tcW w:w="0" w:type="auto"/>
          </w:tcPr>
          <w:p w14:paraId="724D44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94ADA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7A9F9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ED8CA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17+451</w:t>
            </w:r>
          </w:p>
        </w:tc>
        <w:tc>
          <w:tcPr>
            <w:tcW w:w="0" w:type="auto"/>
          </w:tcPr>
          <w:p w14:paraId="5DE1715A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CC669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E7FFE05" w14:textId="77777777" w:rsidTr="00272250">
        <w:tc>
          <w:tcPr>
            <w:tcW w:w="0" w:type="auto"/>
          </w:tcPr>
          <w:p w14:paraId="146697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УК14</w:t>
            </w:r>
          </w:p>
        </w:tc>
        <w:tc>
          <w:tcPr>
            <w:tcW w:w="0" w:type="auto"/>
          </w:tcPr>
          <w:p w14:paraId="3EC586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3ABE5B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Ђуровац – Доња Стражава</w:t>
            </w:r>
          </w:p>
        </w:tc>
        <w:tc>
          <w:tcPr>
            <w:tcW w:w="0" w:type="auto"/>
          </w:tcPr>
          <w:p w14:paraId="33CAAA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10E1D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5925C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AE75C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17+476</w:t>
            </w:r>
          </w:p>
        </w:tc>
        <w:tc>
          <w:tcPr>
            <w:tcW w:w="0" w:type="auto"/>
          </w:tcPr>
          <w:p w14:paraId="08D86A0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16799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59DD059" w14:textId="77777777" w:rsidTr="00272250">
        <w:tc>
          <w:tcPr>
            <w:tcW w:w="0" w:type="auto"/>
          </w:tcPr>
          <w:p w14:paraId="7F40D8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УР17</w:t>
            </w:r>
          </w:p>
        </w:tc>
        <w:tc>
          <w:tcPr>
            <w:tcW w:w="0" w:type="auto"/>
          </w:tcPr>
          <w:p w14:paraId="75BD0E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Цигански поток</w:t>
            </w:r>
          </w:p>
        </w:tc>
        <w:tc>
          <w:tcPr>
            <w:tcW w:w="0" w:type="auto"/>
          </w:tcPr>
          <w:p w14:paraId="70D37A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Стражава</w:t>
            </w:r>
          </w:p>
        </w:tc>
        <w:tc>
          <w:tcPr>
            <w:tcW w:w="0" w:type="auto"/>
          </w:tcPr>
          <w:p w14:paraId="7C0C86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7866F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B6336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83899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17+825</w:t>
            </w:r>
          </w:p>
        </w:tc>
        <w:tc>
          <w:tcPr>
            <w:tcW w:w="0" w:type="auto"/>
          </w:tcPr>
          <w:p w14:paraId="6E669C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19BEB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30C16E7" w14:textId="77777777" w:rsidTr="00272250">
        <w:tc>
          <w:tcPr>
            <w:tcW w:w="0" w:type="auto"/>
          </w:tcPr>
          <w:p w14:paraId="124E99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УЕ19</w:t>
            </w:r>
          </w:p>
        </w:tc>
        <w:tc>
          <w:tcPr>
            <w:tcW w:w="0" w:type="auto"/>
          </w:tcPr>
          <w:p w14:paraId="6C6F6B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далековод 110 kV</w:t>
            </w:r>
          </w:p>
        </w:tc>
        <w:tc>
          <w:tcPr>
            <w:tcW w:w="0" w:type="auto"/>
          </w:tcPr>
          <w:p w14:paraId="098A23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Стражава</w:t>
            </w:r>
          </w:p>
        </w:tc>
        <w:tc>
          <w:tcPr>
            <w:tcW w:w="0" w:type="auto"/>
          </w:tcPr>
          <w:p w14:paraId="137CF4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BC509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0CC7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324F8D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18+068</w:t>
            </w:r>
          </w:p>
        </w:tc>
        <w:tc>
          <w:tcPr>
            <w:tcW w:w="0" w:type="auto"/>
          </w:tcPr>
          <w:p w14:paraId="30FA83C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59D6A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99FDD0A" w14:textId="77777777" w:rsidTr="00272250">
        <w:tc>
          <w:tcPr>
            <w:tcW w:w="0" w:type="auto"/>
          </w:tcPr>
          <w:p w14:paraId="11D78A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УП44</w:t>
            </w:r>
          </w:p>
        </w:tc>
        <w:tc>
          <w:tcPr>
            <w:tcW w:w="0" w:type="auto"/>
          </w:tcPr>
          <w:p w14:paraId="14EF61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E6BA3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Стражава</w:t>
            </w:r>
          </w:p>
        </w:tc>
        <w:tc>
          <w:tcPr>
            <w:tcW w:w="0" w:type="auto"/>
          </w:tcPr>
          <w:p w14:paraId="427380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42738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F9D5C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2F293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18+080</w:t>
            </w:r>
          </w:p>
        </w:tc>
        <w:tc>
          <w:tcPr>
            <w:tcW w:w="0" w:type="auto"/>
          </w:tcPr>
          <w:p w14:paraId="0F0929D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D97F5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FD79E33" w14:textId="77777777" w:rsidTr="00272250">
        <w:tc>
          <w:tcPr>
            <w:tcW w:w="0" w:type="auto"/>
          </w:tcPr>
          <w:p w14:paraId="04EFBE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УЕ20</w:t>
            </w:r>
          </w:p>
        </w:tc>
        <w:tc>
          <w:tcPr>
            <w:tcW w:w="0" w:type="auto"/>
          </w:tcPr>
          <w:p w14:paraId="7C605D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далековод 110 kV</w:t>
            </w:r>
          </w:p>
        </w:tc>
        <w:tc>
          <w:tcPr>
            <w:tcW w:w="0" w:type="auto"/>
          </w:tcPr>
          <w:p w14:paraId="17FD5E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Стражава</w:t>
            </w:r>
          </w:p>
        </w:tc>
        <w:tc>
          <w:tcPr>
            <w:tcW w:w="0" w:type="auto"/>
          </w:tcPr>
          <w:p w14:paraId="6E1744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DBA39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3C31C5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C82F1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18+143</w:t>
            </w:r>
          </w:p>
        </w:tc>
        <w:tc>
          <w:tcPr>
            <w:tcW w:w="0" w:type="auto"/>
          </w:tcPr>
          <w:p w14:paraId="268559D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4D3790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56BE20E0" w14:textId="77777777" w:rsidTr="00272250">
        <w:tc>
          <w:tcPr>
            <w:tcW w:w="0" w:type="auto"/>
          </w:tcPr>
          <w:p w14:paraId="2DDCC0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УП45</w:t>
            </w:r>
          </w:p>
        </w:tc>
        <w:tc>
          <w:tcPr>
            <w:tcW w:w="0" w:type="auto"/>
          </w:tcPr>
          <w:p w14:paraId="08BF9A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пут,</w:t>
            </w:r>
          </w:p>
          <w:p w14:paraId="3998A3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2FCD2F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Стражава</w:t>
            </w:r>
          </w:p>
        </w:tc>
        <w:tc>
          <w:tcPr>
            <w:tcW w:w="0" w:type="auto"/>
          </w:tcPr>
          <w:p w14:paraId="6D948B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6B7A6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E77AA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FD82F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18+346</w:t>
            </w:r>
          </w:p>
        </w:tc>
        <w:tc>
          <w:tcPr>
            <w:tcW w:w="0" w:type="auto"/>
          </w:tcPr>
          <w:p w14:paraId="339DA1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146DD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0AF4641" w14:textId="77777777" w:rsidTr="00272250">
        <w:tc>
          <w:tcPr>
            <w:tcW w:w="0" w:type="auto"/>
          </w:tcPr>
          <w:p w14:paraId="57000A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УР18</w:t>
            </w:r>
          </w:p>
        </w:tc>
        <w:tc>
          <w:tcPr>
            <w:tcW w:w="0" w:type="auto"/>
          </w:tcPr>
          <w:p w14:paraId="37A12F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река Стражава</w:t>
            </w:r>
          </w:p>
        </w:tc>
        <w:tc>
          <w:tcPr>
            <w:tcW w:w="0" w:type="auto"/>
          </w:tcPr>
          <w:p w14:paraId="3DB43D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Стражава</w:t>
            </w:r>
          </w:p>
        </w:tc>
        <w:tc>
          <w:tcPr>
            <w:tcW w:w="0" w:type="auto"/>
          </w:tcPr>
          <w:p w14:paraId="469699D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A9905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B6C60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07C90F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18+448</w:t>
            </w:r>
          </w:p>
        </w:tc>
        <w:tc>
          <w:tcPr>
            <w:tcW w:w="0" w:type="auto"/>
          </w:tcPr>
          <w:p w14:paraId="4759FD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26325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3241720" w14:textId="77777777" w:rsidTr="00272250">
        <w:tc>
          <w:tcPr>
            <w:tcW w:w="0" w:type="auto"/>
          </w:tcPr>
          <w:p w14:paraId="2F26F8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УК15</w:t>
            </w:r>
          </w:p>
        </w:tc>
        <w:tc>
          <w:tcPr>
            <w:tcW w:w="0" w:type="auto"/>
          </w:tcPr>
          <w:p w14:paraId="0511FB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1DE816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Стража – Прокупље град</w:t>
            </w:r>
          </w:p>
        </w:tc>
        <w:tc>
          <w:tcPr>
            <w:tcW w:w="0" w:type="auto"/>
          </w:tcPr>
          <w:p w14:paraId="6BA423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2EE34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76D74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1D2575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18+459</w:t>
            </w:r>
          </w:p>
        </w:tc>
        <w:tc>
          <w:tcPr>
            <w:tcW w:w="0" w:type="auto"/>
          </w:tcPr>
          <w:p w14:paraId="411B366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C01FB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2AA207B" w14:textId="77777777" w:rsidTr="00272250">
        <w:tc>
          <w:tcPr>
            <w:tcW w:w="0" w:type="auto"/>
          </w:tcPr>
          <w:p w14:paraId="1A97CB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4C60A2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324A97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72AF8E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53F914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159AA8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694BBC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198BAB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E4CC8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24922F49" w14:textId="77777777" w:rsidTr="00272250">
        <w:tc>
          <w:tcPr>
            <w:tcW w:w="0" w:type="auto"/>
          </w:tcPr>
          <w:p w14:paraId="53ACC6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УЕ21</w:t>
            </w:r>
          </w:p>
        </w:tc>
        <w:tc>
          <w:tcPr>
            <w:tcW w:w="0" w:type="auto"/>
          </w:tcPr>
          <w:p w14:paraId="2639C9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далековод 1kV</w:t>
            </w:r>
          </w:p>
        </w:tc>
        <w:tc>
          <w:tcPr>
            <w:tcW w:w="0" w:type="auto"/>
          </w:tcPr>
          <w:p w14:paraId="11FC47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164721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1DAE4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56FD9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2EEE5C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18+580</w:t>
            </w:r>
          </w:p>
        </w:tc>
        <w:tc>
          <w:tcPr>
            <w:tcW w:w="0" w:type="auto"/>
          </w:tcPr>
          <w:p w14:paraId="0967CAF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DE27A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33A8617" w14:textId="77777777" w:rsidTr="00272250">
        <w:tc>
          <w:tcPr>
            <w:tcW w:w="0" w:type="auto"/>
          </w:tcPr>
          <w:p w14:paraId="172CDA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УЕ22</w:t>
            </w:r>
          </w:p>
        </w:tc>
        <w:tc>
          <w:tcPr>
            <w:tcW w:w="0" w:type="auto"/>
          </w:tcPr>
          <w:p w14:paraId="2EB669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далековод 1kV и 10 kV</w:t>
            </w:r>
          </w:p>
        </w:tc>
        <w:tc>
          <w:tcPr>
            <w:tcW w:w="0" w:type="auto"/>
          </w:tcPr>
          <w:p w14:paraId="270512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08B3A5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EE006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2368F3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0C4A5F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18+584</w:t>
            </w:r>
          </w:p>
        </w:tc>
        <w:tc>
          <w:tcPr>
            <w:tcW w:w="0" w:type="auto"/>
          </w:tcPr>
          <w:p w14:paraId="1C41C11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198EF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622368E" w14:textId="77777777" w:rsidTr="00272250">
        <w:tc>
          <w:tcPr>
            <w:tcW w:w="0" w:type="auto"/>
          </w:tcPr>
          <w:p w14:paraId="7736CC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УГ7</w:t>
            </w:r>
          </w:p>
        </w:tc>
        <w:tc>
          <w:tcPr>
            <w:tcW w:w="0" w:type="auto"/>
          </w:tcPr>
          <w:p w14:paraId="0C3E71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дистрибутивни гасовод до 16 bar</w:t>
            </w:r>
          </w:p>
        </w:tc>
        <w:tc>
          <w:tcPr>
            <w:tcW w:w="0" w:type="auto"/>
          </w:tcPr>
          <w:p w14:paraId="529532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40C189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BD1DA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CB9CD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1F08D5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18+585</w:t>
            </w:r>
          </w:p>
        </w:tc>
        <w:tc>
          <w:tcPr>
            <w:tcW w:w="0" w:type="auto"/>
          </w:tcPr>
          <w:p w14:paraId="30F8881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98889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AA7FA01" w14:textId="77777777" w:rsidTr="00272250">
        <w:tc>
          <w:tcPr>
            <w:tcW w:w="0" w:type="auto"/>
          </w:tcPr>
          <w:p w14:paraId="3993AD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716BE9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53EC38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28504F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2C0FBA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726963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5018F4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6870E4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4DF427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7C80D988" w14:textId="77777777" w:rsidTr="00272250">
        <w:tc>
          <w:tcPr>
            <w:tcW w:w="0" w:type="auto"/>
          </w:tcPr>
          <w:p w14:paraId="092ECE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УО10</w:t>
            </w:r>
          </w:p>
        </w:tc>
        <w:tc>
          <w:tcPr>
            <w:tcW w:w="0" w:type="auto"/>
          </w:tcPr>
          <w:p w14:paraId="63C74C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бакарни кабл</w:t>
            </w:r>
          </w:p>
        </w:tc>
        <w:tc>
          <w:tcPr>
            <w:tcW w:w="0" w:type="auto"/>
          </w:tcPr>
          <w:p w14:paraId="6FC032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3B5A7D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99CAA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A4062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02FDF2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18+595</w:t>
            </w:r>
          </w:p>
        </w:tc>
        <w:tc>
          <w:tcPr>
            <w:tcW w:w="0" w:type="auto"/>
          </w:tcPr>
          <w:p w14:paraId="634FBC2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4F315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50E90EE" w14:textId="77777777" w:rsidTr="00272250">
        <w:tc>
          <w:tcPr>
            <w:tcW w:w="0" w:type="auto"/>
          </w:tcPr>
          <w:p w14:paraId="762623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УП46</w:t>
            </w:r>
          </w:p>
        </w:tc>
        <w:tc>
          <w:tcPr>
            <w:tcW w:w="0" w:type="auto"/>
          </w:tcPr>
          <w:p w14:paraId="302711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пут, ул. А. Чарнојевића</w:t>
            </w:r>
          </w:p>
        </w:tc>
        <w:tc>
          <w:tcPr>
            <w:tcW w:w="0" w:type="auto"/>
          </w:tcPr>
          <w:p w14:paraId="65E00B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5F1D5C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4667C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AC3E7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89192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18+588</w:t>
            </w:r>
          </w:p>
        </w:tc>
        <w:tc>
          <w:tcPr>
            <w:tcW w:w="0" w:type="auto"/>
          </w:tcPr>
          <w:p w14:paraId="03BFF6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65424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FF3B329" w14:textId="77777777" w:rsidTr="00272250">
        <w:tc>
          <w:tcPr>
            <w:tcW w:w="0" w:type="auto"/>
          </w:tcPr>
          <w:p w14:paraId="6ADABC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УЕ23</w:t>
            </w:r>
          </w:p>
        </w:tc>
        <w:tc>
          <w:tcPr>
            <w:tcW w:w="0" w:type="auto"/>
          </w:tcPr>
          <w:p w14:paraId="648E87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4B0408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74CA89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90CF5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12821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BABB2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18+685</w:t>
            </w:r>
          </w:p>
        </w:tc>
        <w:tc>
          <w:tcPr>
            <w:tcW w:w="0" w:type="auto"/>
          </w:tcPr>
          <w:p w14:paraId="24DF8A6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ECE00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A892871" w14:textId="77777777" w:rsidTr="00272250">
        <w:tc>
          <w:tcPr>
            <w:tcW w:w="0" w:type="auto"/>
          </w:tcPr>
          <w:p w14:paraId="332D0A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УЕ24</w:t>
            </w:r>
          </w:p>
        </w:tc>
        <w:tc>
          <w:tcPr>
            <w:tcW w:w="0" w:type="auto"/>
          </w:tcPr>
          <w:p w14:paraId="61E5A7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425B6D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487B13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4B495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0ECD39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22C20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18+700</w:t>
            </w:r>
          </w:p>
        </w:tc>
        <w:tc>
          <w:tcPr>
            <w:tcW w:w="0" w:type="auto"/>
          </w:tcPr>
          <w:p w14:paraId="21E42A7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93D2A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EDD9E8A" w14:textId="77777777" w:rsidTr="00272250">
        <w:tc>
          <w:tcPr>
            <w:tcW w:w="0" w:type="auto"/>
          </w:tcPr>
          <w:p w14:paraId="0AE154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УП47</w:t>
            </w:r>
          </w:p>
        </w:tc>
        <w:tc>
          <w:tcPr>
            <w:tcW w:w="0" w:type="auto"/>
          </w:tcPr>
          <w:p w14:paraId="016786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BAB97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00CFB8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BF824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9A174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1EDF3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18+782</w:t>
            </w:r>
          </w:p>
        </w:tc>
        <w:tc>
          <w:tcPr>
            <w:tcW w:w="0" w:type="auto"/>
          </w:tcPr>
          <w:p w14:paraId="20B3F02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2115B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D92F8F1" w14:textId="77777777" w:rsidTr="00272250">
        <w:tc>
          <w:tcPr>
            <w:tcW w:w="0" w:type="auto"/>
          </w:tcPr>
          <w:p w14:paraId="7717F8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УГ8</w:t>
            </w:r>
          </w:p>
        </w:tc>
        <w:tc>
          <w:tcPr>
            <w:tcW w:w="0" w:type="auto"/>
          </w:tcPr>
          <w:p w14:paraId="6D98298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магистрални гасовод МГ-11</w:t>
            </w:r>
          </w:p>
        </w:tc>
        <w:tc>
          <w:tcPr>
            <w:tcW w:w="0" w:type="auto"/>
          </w:tcPr>
          <w:p w14:paraId="017E7B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6C5AC4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13EE3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4B6C1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422F55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18+904</w:t>
            </w:r>
          </w:p>
        </w:tc>
        <w:tc>
          <w:tcPr>
            <w:tcW w:w="0" w:type="auto"/>
          </w:tcPr>
          <w:p w14:paraId="2CF6579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18B06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027413B" w14:textId="77777777" w:rsidTr="00272250">
        <w:tc>
          <w:tcPr>
            <w:tcW w:w="0" w:type="auto"/>
          </w:tcPr>
          <w:p w14:paraId="1A6519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УЕ25</w:t>
            </w:r>
          </w:p>
        </w:tc>
        <w:tc>
          <w:tcPr>
            <w:tcW w:w="0" w:type="auto"/>
          </w:tcPr>
          <w:p w14:paraId="3387BB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792CDC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49074C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81217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90EBB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353E43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19+006</w:t>
            </w:r>
          </w:p>
        </w:tc>
        <w:tc>
          <w:tcPr>
            <w:tcW w:w="0" w:type="auto"/>
          </w:tcPr>
          <w:p w14:paraId="30C29E4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53F803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</w:tr>
      <w:tr w:rsidR="00F85211" w:rsidRPr="00191548" w14:paraId="69C500DA" w14:textId="77777777" w:rsidTr="00272250">
        <w:tc>
          <w:tcPr>
            <w:tcW w:w="0" w:type="auto"/>
          </w:tcPr>
          <w:p w14:paraId="5CFE60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УП48</w:t>
            </w:r>
          </w:p>
        </w:tc>
        <w:tc>
          <w:tcPr>
            <w:tcW w:w="0" w:type="auto"/>
          </w:tcPr>
          <w:p w14:paraId="25CB05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8A09D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44B9E4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A7DA5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15198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266B2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19+010</w:t>
            </w:r>
          </w:p>
        </w:tc>
        <w:tc>
          <w:tcPr>
            <w:tcW w:w="0" w:type="auto"/>
          </w:tcPr>
          <w:p w14:paraId="58E5046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4E615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D62FF4F" w14:textId="77777777" w:rsidTr="00272250">
        <w:tc>
          <w:tcPr>
            <w:tcW w:w="0" w:type="auto"/>
          </w:tcPr>
          <w:p w14:paraId="45BEAD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3F0176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363A87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7E6F29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0986C9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12DD4A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4E7E08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5417FC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3750AF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3CA245D4" w14:textId="77777777" w:rsidTr="00272250">
        <w:tc>
          <w:tcPr>
            <w:tcW w:w="0" w:type="auto"/>
          </w:tcPr>
          <w:p w14:paraId="49E952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УО11</w:t>
            </w:r>
          </w:p>
        </w:tc>
        <w:tc>
          <w:tcPr>
            <w:tcW w:w="0" w:type="auto"/>
          </w:tcPr>
          <w:p w14:paraId="171708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приступна мрежа +бакарни кабл</w:t>
            </w:r>
          </w:p>
        </w:tc>
        <w:tc>
          <w:tcPr>
            <w:tcW w:w="0" w:type="auto"/>
          </w:tcPr>
          <w:p w14:paraId="69A379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3F763B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5C4C7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91EC3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0C4A0F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19+011</w:t>
            </w:r>
          </w:p>
        </w:tc>
        <w:tc>
          <w:tcPr>
            <w:tcW w:w="0" w:type="auto"/>
          </w:tcPr>
          <w:p w14:paraId="102F2F9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D40DE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2EB379D" w14:textId="77777777" w:rsidTr="00272250">
        <w:tc>
          <w:tcPr>
            <w:tcW w:w="0" w:type="auto"/>
          </w:tcPr>
          <w:p w14:paraId="385DB9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УЕ26</w:t>
            </w:r>
          </w:p>
        </w:tc>
        <w:tc>
          <w:tcPr>
            <w:tcW w:w="0" w:type="auto"/>
          </w:tcPr>
          <w:p w14:paraId="7EA025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60D240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</w:t>
            </w:r>
          </w:p>
        </w:tc>
        <w:tc>
          <w:tcPr>
            <w:tcW w:w="0" w:type="auto"/>
          </w:tcPr>
          <w:p w14:paraId="7D0DDC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7E08C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C7E74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3A4E88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19+030</w:t>
            </w:r>
          </w:p>
        </w:tc>
        <w:tc>
          <w:tcPr>
            <w:tcW w:w="0" w:type="auto"/>
          </w:tcPr>
          <w:p w14:paraId="71DB7CE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C534E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660BE75" w14:textId="77777777" w:rsidTr="00272250">
        <w:tc>
          <w:tcPr>
            <w:tcW w:w="0" w:type="auto"/>
          </w:tcPr>
          <w:p w14:paraId="44C17A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УК16</w:t>
            </w:r>
          </w:p>
        </w:tc>
        <w:tc>
          <w:tcPr>
            <w:tcW w:w="0" w:type="auto"/>
          </w:tcPr>
          <w:p w14:paraId="4D805D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509228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град –</w:t>
            </w:r>
          </w:p>
          <w:p w14:paraId="123B5D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A7678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DEC91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78505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453C42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19+081</w:t>
            </w:r>
          </w:p>
        </w:tc>
        <w:tc>
          <w:tcPr>
            <w:tcW w:w="0" w:type="auto"/>
          </w:tcPr>
          <w:p w14:paraId="33E0FDAE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970C5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3700249" w14:textId="77777777" w:rsidTr="00272250">
        <w:tc>
          <w:tcPr>
            <w:tcW w:w="0" w:type="auto"/>
          </w:tcPr>
          <w:p w14:paraId="587773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УП49</w:t>
            </w:r>
          </w:p>
        </w:tc>
        <w:tc>
          <w:tcPr>
            <w:tcW w:w="0" w:type="auto"/>
          </w:tcPr>
          <w:p w14:paraId="79A295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пут, ул.</w:t>
            </w:r>
          </w:p>
          <w:p w14:paraId="6D5BBB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Ћирила и Методија</w:t>
            </w:r>
          </w:p>
          <w:p w14:paraId="732AF4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51F25D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A05DE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E447A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421A6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A04A8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19+114</w:t>
            </w:r>
          </w:p>
        </w:tc>
        <w:tc>
          <w:tcPr>
            <w:tcW w:w="0" w:type="auto"/>
          </w:tcPr>
          <w:p w14:paraId="4FB656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21332D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16910FF" w14:textId="77777777" w:rsidTr="00272250">
        <w:tc>
          <w:tcPr>
            <w:tcW w:w="0" w:type="auto"/>
          </w:tcPr>
          <w:p w14:paraId="3B147F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УЕ27</w:t>
            </w:r>
          </w:p>
        </w:tc>
        <w:tc>
          <w:tcPr>
            <w:tcW w:w="0" w:type="auto"/>
          </w:tcPr>
          <w:p w14:paraId="1C7CF6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0111FD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A3935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FC3BF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384AE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41BA8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19+197</w:t>
            </w:r>
          </w:p>
        </w:tc>
        <w:tc>
          <w:tcPr>
            <w:tcW w:w="0" w:type="auto"/>
          </w:tcPr>
          <w:p w14:paraId="4417608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FDE62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13B2CBD" w14:textId="77777777" w:rsidTr="00272250">
        <w:tc>
          <w:tcPr>
            <w:tcW w:w="0" w:type="auto"/>
          </w:tcPr>
          <w:p w14:paraId="56BDC6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УР19</w:t>
            </w:r>
          </w:p>
        </w:tc>
        <w:tc>
          <w:tcPr>
            <w:tcW w:w="0" w:type="auto"/>
          </w:tcPr>
          <w:p w14:paraId="497126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Безимени поток</w:t>
            </w:r>
          </w:p>
        </w:tc>
        <w:tc>
          <w:tcPr>
            <w:tcW w:w="0" w:type="auto"/>
          </w:tcPr>
          <w:p w14:paraId="14F1EC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012E7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044E3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DE76A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71EDDE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19+198</w:t>
            </w:r>
          </w:p>
        </w:tc>
        <w:tc>
          <w:tcPr>
            <w:tcW w:w="0" w:type="auto"/>
          </w:tcPr>
          <w:p w14:paraId="4D7A2C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цеваст</w:t>
            </w:r>
          </w:p>
          <w:p w14:paraId="62FD7F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32116A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33367F5" w14:textId="77777777" w:rsidTr="00272250">
        <w:tc>
          <w:tcPr>
            <w:tcW w:w="0" w:type="auto"/>
          </w:tcPr>
          <w:p w14:paraId="363028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УП50</w:t>
            </w:r>
          </w:p>
        </w:tc>
        <w:tc>
          <w:tcPr>
            <w:tcW w:w="0" w:type="auto"/>
          </w:tcPr>
          <w:p w14:paraId="709168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локални асфалтни пут</w:t>
            </w:r>
          </w:p>
        </w:tc>
        <w:tc>
          <w:tcPr>
            <w:tcW w:w="0" w:type="auto"/>
          </w:tcPr>
          <w:p w14:paraId="155143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98E56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49776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A28A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39C5D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19+201</w:t>
            </w:r>
          </w:p>
        </w:tc>
        <w:tc>
          <w:tcPr>
            <w:tcW w:w="0" w:type="auto"/>
          </w:tcPr>
          <w:p w14:paraId="40B45B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229A8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77B655A" w14:textId="77777777" w:rsidTr="00272250">
        <w:tc>
          <w:tcPr>
            <w:tcW w:w="0" w:type="auto"/>
          </w:tcPr>
          <w:p w14:paraId="16281A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УЕ28</w:t>
            </w:r>
          </w:p>
        </w:tc>
        <w:tc>
          <w:tcPr>
            <w:tcW w:w="0" w:type="auto"/>
          </w:tcPr>
          <w:p w14:paraId="1B818A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53B547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C78C8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0C18A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4BEA95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01661E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19+203</w:t>
            </w:r>
          </w:p>
        </w:tc>
        <w:tc>
          <w:tcPr>
            <w:tcW w:w="0" w:type="auto"/>
          </w:tcPr>
          <w:p w14:paraId="45BEEFDA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9045D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FBE04B1" w14:textId="77777777" w:rsidTr="00272250">
        <w:tc>
          <w:tcPr>
            <w:tcW w:w="0" w:type="auto"/>
          </w:tcPr>
          <w:p w14:paraId="63EC11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УО12</w:t>
            </w:r>
          </w:p>
        </w:tc>
        <w:tc>
          <w:tcPr>
            <w:tcW w:w="0" w:type="auto"/>
          </w:tcPr>
          <w:p w14:paraId="726833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бакарни кабл </w:t>
            </w:r>
          </w:p>
          <w:p w14:paraId="22829F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+приступна мрежа</w:t>
            </w:r>
          </w:p>
        </w:tc>
        <w:tc>
          <w:tcPr>
            <w:tcW w:w="0" w:type="auto"/>
          </w:tcPr>
          <w:p w14:paraId="083D14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A4438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63321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28C89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248698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19+204</w:t>
            </w:r>
          </w:p>
        </w:tc>
        <w:tc>
          <w:tcPr>
            <w:tcW w:w="0" w:type="auto"/>
          </w:tcPr>
          <w:p w14:paraId="5A8802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ED516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2C5A938" w14:textId="77777777" w:rsidTr="00272250">
        <w:tc>
          <w:tcPr>
            <w:tcW w:w="0" w:type="auto"/>
          </w:tcPr>
          <w:p w14:paraId="77C6CF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УП51</w:t>
            </w:r>
          </w:p>
        </w:tc>
        <w:tc>
          <w:tcPr>
            <w:tcW w:w="0" w:type="auto"/>
          </w:tcPr>
          <w:p w14:paraId="212441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70487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3CBB4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8DFB3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8EAC7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206A5D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19+378</w:t>
            </w:r>
          </w:p>
        </w:tc>
        <w:tc>
          <w:tcPr>
            <w:tcW w:w="0" w:type="auto"/>
          </w:tcPr>
          <w:p w14:paraId="041562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436FCA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D0F829D" w14:textId="77777777" w:rsidTr="00272250">
        <w:tc>
          <w:tcPr>
            <w:tcW w:w="0" w:type="auto"/>
          </w:tcPr>
          <w:p w14:paraId="63F9A0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УП52</w:t>
            </w:r>
          </w:p>
        </w:tc>
        <w:tc>
          <w:tcPr>
            <w:tcW w:w="0" w:type="auto"/>
          </w:tcPr>
          <w:p w14:paraId="7A9458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8064F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5247C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3D0B6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8F212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9BFF2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19+730</w:t>
            </w:r>
          </w:p>
        </w:tc>
        <w:tc>
          <w:tcPr>
            <w:tcW w:w="0" w:type="auto"/>
          </w:tcPr>
          <w:p w14:paraId="43D1F13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820CA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4E6CF21" w14:textId="77777777" w:rsidTr="00272250">
        <w:tc>
          <w:tcPr>
            <w:tcW w:w="0" w:type="auto"/>
          </w:tcPr>
          <w:p w14:paraId="6712B0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УГ9</w:t>
            </w:r>
          </w:p>
        </w:tc>
        <w:tc>
          <w:tcPr>
            <w:tcW w:w="0" w:type="auto"/>
          </w:tcPr>
          <w:p w14:paraId="53168F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магистрални гасовод МГ-11</w:t>
            </w:r>
          </w:p>
        </w:tc>
        <w:tc>
          <w:tcPr>
            <w:tcW w:w="0" w:type="auto"/>
          </w:tcPr>
          <w:p w14:paraId="237EB8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F810D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4EB5E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749C69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2F9A15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19+797</w:t>
            </w:r>
          </w:p>
        </w:tc>
        <w:tc>
          <w:tcPr>
            <w:tcW w:w="0" w:type="auto"/>
          </w:tcPr>
          <w:p w14:paraId="4532EC6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DA3ED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1C0DDD7" w14:textId="77777777" w:rsidTr="00272250">
        <w:tc>
          <w:tcPr>
            <w:tcW w:w="0" w:type="auto"/>
          </w:tcPr>
          <w:p w14:paraId="45A4EF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6394D6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5FF2D5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01E57D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5C083B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42D98C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2EFEE3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035F8D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03C042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1C1D29F9" w14:textId="77777777" w:rsidTr="00272250">
        <w:tc>
          <w:tcPr>
            <w:tcW w:w="0" w:type="auto"/>
          </w:tcPr>
          <w:p w14:paraId="5F0B21D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УП53</w:t>
            </w:r>
          </w:p>
        </w:tc>
        <w:tc>
          <w:tcPr>
            <w:tcW w:w="0" w:type="auto"/>
          </w:tcPr>
          <w:p w14:paraId="491E6A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EDA85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034D0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520D9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845E6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CABDA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19+887</w:t>
            </w:r>
          </w:p>
        </w:tc>
        <w:tc>
          <w:tcPr>
            <w:tcW w:w="0" w:type="auto"/>
          </w:tcPr>
          <w:p w14:paraId="47E8D6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A6B94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02A8B87" w14:textId="77777777" w:rsidTr="00272250">
        <w:tc>
          <w:tcPr>
            <w:tcW w:w="0" w:type="auto"/>
          </w:tcPr>
          <w:p w14:paraId="25DFF3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УО13</w:t>
            </w:r>
          </w:p>
        </w:tc>
        <w:tc>
          <w:tcPr>
            <w:tcW w:w="0" w:type="auto"/>
          </w:tcPr>
          <w:p w14:paraId="1B8778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бакарни кабл </w:t>
            </w:r>
          </w:p>
          <w:p w14:paraId="372762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+приступна мрежа</w:t>
            </w:r>
          </w:p>
        </w:tc>
        <w:tc>
          <w:tcPr>
            <w:tcW w:w="0" w:type="auto"/>
          </w:tcPr>
          <w:p w14:paraId="7CF40C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98E93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DAE72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8680C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ABFC2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19+893</w:t>
            </w:r>
          </w:p>
        </w:tc>
        <w:tc>
          <w:tcPr>
            <w:tcW w:w="0" w:type="auto"/>
          </w:tcPr>
          <w:p w14:paraId="598651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0DFAE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BE595A4" w14:textId="77777777" w:rsidTr="00272250">
        <w:tc>
          <w:tcPr>
            <w:tcW w:w="0" w:type="auto"/>
          </w:tcPr>
          <w:p w14:paraId="2B37B2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УЕ29</w:t>
            </w:r>
          </w:p>
        </w:tc>
        <w:tc>
          <w:tcPr>
            <w:tcW w:w="0" w:type="auto"/>
          </w:tcPr>
          <w:p w14:paraId="12C022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6FF252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E5F4B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8D5D8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ED7A8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626784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19+999</w:t>
            </w:r>
          </w:p>
        </w:tc>
        <w:tc>
          <w:tcPr>
            <w:tcW w:w="0" w:type="auto"/>
          </w:tcPr>
          <w:p w14:paraId="385F5C28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D5F4B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F68602A" w14:textId="77777777" w:rsidTr="00272250">
        <w:tc>
          <w:tcPr>
            <w:tcW w:w="0" w:type="auto"/>
          </w:tcPr>
          <w:p w14:paraId="01AA7D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УЕ30</w:t>
            </w:r>
          </w:p>
        </w:tc>
        <w:tc>
          <w:tcPr>
            <w:tcW w:w="0" w:type="auto"/>
          </w:tcPr>
          <w:p w14:paraId="04AB2D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35EEF4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B1575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157D0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0F1BA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649F3B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20+147</w:t>
            </w:r>
          </w:p>
        </w:tc>
        <w:tc>
          <w:tcPr>
            <w:tcW w:w="0" w:type="auto"/>
          </w:tcPr>
          <w:p w14:paraId="4BAA267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9925F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EA075F2" w14:textId="77777777" w:rsidTr="00272250">
        <w:tc>
          <w:tcPr>
            <w:tcW w:w="0" w:type="auto"/>
          </w:tcPr>
          <w:p w14:paraId="423E11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УП54</w:t>
            </w:r>
          </w:p>
        </w:tc>
        <w:tc>
          <w:tcPr>
            <w:tcW w:w="0" w:type="auto"/>
          </w:tcPr>
          <w:p w14:paraId="62224D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8F331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4ABFD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52A22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C6CDA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6FAF0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20+148</w:t>
            </w:r>
          </w:p>
        </w:tc>
        <w:tc>
          <w:tcPr>
            <w:tcW w:w="0" w:type="auto"/>
          </w:tcPr>
          <w:p w14:paraId="63E563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</w:t>
            </w:r>
          </w:p>
        </w:tc>
        <w:tc>
          <w:tcPr>
            <w:tcW w:w="0" w:type="auto"/>
          </w:tcPr>
          <w:p w14:paraId="7219B0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B49E897" w14:textId="77777777" w:rsidTr="00272250">
        <w:tc>
          <w:tcPr>
            <w:tcW w:w="0" w:type="auto"/>
          </w:tcPr>
          <w:p w14:paraId="4CD9BE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УО14</w:t>
            </w:r>
          </w:p>
        </w:tc>
        <w:tc>
          <w:tcPr>
            <w:tcW w:w="0" w:type="auto"/>
          </w:tcPr>
          <w:p w14:paraId="58636D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приступна мрежа +бакарни кабл</w:t>
            </w:r>
          </w:p>
        </w:tc>
        <w:tc>
          <w:tcPr>
            <w:tcW w:w="0" w:type="auto"/>
          </w:tcPr>
          <w:p w14:paraId="796B69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8BAB2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D5FE8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35D6E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326099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20+151</w:t>
            </w:r>
          </w:p>
        </w:tc>
        <w:tc>
          <w:tcPr>
            <w:tcW w:w="0" w:type="auto"/>
          </w:tcPr>
          <w:p w14:paraId="3EFF75F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95C76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C469159" w14:textId="77777777" w:rsidTr="00272250">
        <w:tc>
          <w:tcPr>
            <w:tcW w:w="0" w:type="auto"/>
          </w:tcPr>
          <w:p w14:paraId="7D6CA1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УВ3</w:t>
            </w:r>
          </w:p>
        </w:tc>
        <w:tc>
          <w:tcPr>
            <w:tcW w:w="0" w:type="auto"/>
          </w:tcPr>
          <w:p w14:paraId="4B7F71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водовод</w:t>
            </w:r>
          </w:p>
        </w:tc>
        <w:tc>
          <w:tcPr>
            <w:tcW w:w="0" w:type="auto"/>
          </w:tcPr>
          <w:p w14:paraId="733200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05B9F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60107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07926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водном инфраструктуром – водовод</w:t>
            </w:r>
          </w:p>
        </w:tc>
        <w:tc>
          <w:tcPr>
            <w:tcW w:w="0" w:type="auto"/>
          </w:tcPr>
          <w:p w14:paraId="22D5BB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20+175</w:t>
            </w:r>
          </w:p>
        </w:tc>
        <w:tc>
          <w:tcPr>
            <w:tcW w:w="0" w:type="auto"/>
          </w:tcPr>
          <w:p w14:paraId="7C79246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E7652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823AF36" w14:textId="77777777" w:rsidTr="00272250">
        <w:tc>
          <w:tcPr>
            <w:tcW w:w="0" w:type="auto"/>
          </w:tcPr>
          <w:p w14:paraId="2A42CF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УО15</w:t>
            </w:r>
          </w:p>
        </w:tc>
        <w:tc>
          <w:tcPr>
            <w:tcW w:w="0" w:type="auto"/>
          </w:tcPr>
          <w:p w14:paraId="6017EA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приступна мрежа +бакарни кабл</w:t>
            </w:r>
          </w:p>
        </w:tc>
        <w:tc>
          <w:tcPr>
            <w:tcW w:w="0" w:type="auto"/>
          </w:tcPr>
          <w:p w14:paraId="108F2A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F63F7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92BF0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5B0AD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25EB84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20+245</w:t>
            </w:r>
          </w:p>
        </w:tc>
        <w:tc>
          <w:tcPr>
            <w:tcW w:w="0" w:type="auto"/>
          </w:tcPr>
          <w:p w14:paraId="5758EF3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9DEEC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BCC7610" w14:textId="77777777" w:rsidTr="00272250">
        <w:tc>
          <w:tcPr>
            <w:tcW w:w="0" w:type="auto"/>
          </w:tcPr>
          <w:p w14:paraId="1C0573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УП55</w:t>
            </w:r>
          </w:p>
        </w:tc>
        <w:tc>
          <w:tcPr>
            <w:tcW w:w="0" w:type="auto"/>
          </w:tcPr>
          <w:p w14:paraId="18364B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5E8B0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AB95C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424EA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73219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7FAEE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20+225</w:t>
            </w:r>
          </w:p>
        </w:tc>
        <w:tc>
          <w:tcPr>
            <w:tcW w:w="0" w:type="auto"/>
          </w:tcPr>
          <w:p w14:paraId="60AF3E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DF3C4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F6C835C" w14:textId="77777777" w:rsidTr="00272250">
        <w:tc>
          <w:tcPr>
            <w:tcW w:w="0" w:type="auto"/>
          </w:tcPr>
          <w:p w14:paraId="7DDA28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УО16</w:t>
            </w:r>
          </w:p>
        </w:tc>
        <w:tc>
          <w:tcPr>
            <w:tcW w:w="0" w:type="auto"/>
          </w:tcPr>
          <w:p w14:paraId="35512E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приступна мрежа +бакарни кабл</w:t>
            </w:r>
          </w:p>
        </w:tc>
        <w:tc>
          <w:tcPr>
            <w:tcW w:w="0" w:type="auto"/>
          </w:tcPr>
          <w:p w14:paraId="06751A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57B95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1151B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1CA42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75C4B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20+424</w:t>
            </w:r>
          </w:p>
        </w:tc>
        <w:tc>
          <w:tcPr>
            <w:tcW w:w="0" w:type="auto"/>
          </w:tcPr>
          <w:p w14:paraId="5AC2655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EB777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AF4A7AE" w14:textId="77777777" w:rsidTr="00272250">
        <w:tc>
          <w:tcPr>
            <w:tcW w:w="0" w:type="auto"/>
          </w:tcPr>
          <w:p w14:paraId="50F82B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УП56</w:t>
            </w:r>
          </w:p>
        </w:tc>
        <w:tc>
          <w:tcPr>
            <w:tcW w:w="0" w:type="auto"/>
          </w:tcPr>
          <w:p w14:paraId="5BA107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BB808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E250E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EA492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A98D3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402E9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20+675</w:t>
            </w:r>
          </w:p>
        </w:tc>
        <w:tc>
          <w:tcPr>
            <w:tcW w:w="0" w:type="auto"/>
          </w:tcPr>
          <w:p w14:paraId="3ECEF3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</w:t>
            </w:r>
          </w:p>
        </w:tc>
        <w:tc>
          <w:tcPr>
            <w:tcW w:w="0" w:type="auto"/>
          </w:tcPr>
          <w:p w14:paraId="2453B9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FC8D96F" w14:textId="77777777" w:rsidTr="00272250">
        <w:tc>
          <w:tcPr>
            <w:tcW w:w="0" w:type="auto"/>
          </w:tcPr>
          <w:p w14:paraId="56D182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3E9B40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650F4C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170252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4F3245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56A5D4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32CF86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5E58DA1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1B31F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36F40150" w14:textId="77777777" w:rsidTr="00272250">
        <w:tc>
          <w:tcPr>
            <w:tcW w:w="0" w:type="auto"/>
          </w:tcPr>
          <w:p w14:paraId="774A4C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УП57</w:t>
            </w:r>
          </w:p>
        </w:tc>
        <w:tc>
          <w:tcPr>
            <w:tcW w:w="0" w:type="auto"/>
          </w:tcPr>
          <w:p w14:paraId="786372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A1C39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7E2C4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19CC1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5B833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16AAF3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20+931</w:t>
            </w:r>
          </w:p>
        </w:tc>
        <w:tc>
          <w:tcPr>
            <w:tcW w:w="0" w:type="auto"/>
          </w:tcPr>
          <w:p w14:paraId="374057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тунел</w:t>
            </w:r>
          </w:p>
        </w:tc>
        <w:tc>
          <w:tcPr>
            <w:tcW w:w="0" w:type="auto"/>
          </w:tcPr>
          <w:p w14:paraId="3A7BB5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CA29808" w14:textId="77777777" w:rsidTr="00272250">
        <w:tc>
          <w:tcPr>
            <w:tcW w:w="0" w:type="auto"/>
          </w:tcPr>
          <w:p w14:paraId="49E31E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УЕ31</w:t>
            </w:r>
          </w:p>
        </w:tc>
        <w:tc>
          <w:tcPr>
            <w:tcW w:w="0" w:type="auto"/>
          </w:tcPr>
          <w:p w14:paraId="2911FB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31F221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100CC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6C22C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22DA3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0BEE5D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21+044</w:t>
            </w:r>
          </w:p>
        </w:tc>
        <w:tc>
          <w:tcPr>
            <w:tcW w:w="0" w:type="auto"/>
          </w:tcPr>
          <w:p w14:paraId="5284DB6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DE2B0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0F8C87B" w14:textId="77777777" w:rsidTr="00272250">
        <w:tc>
          <w:tcPr>
            <w:tcW w:w="0" w:type="auto"/>
          </w:tcPr>
          <w:p w14:paraId="54AF10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УЕ32</w:t>
            </w:r>
          </w:p>
        </w:tc>
        <w:tc>
          <w:tcPr>
            <w:tcW w:w="0" w:type="auto"/>
          </w:tcPr>
          <w:p w14:paraId="5B251E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3A16E3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B26AE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60D44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619BF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4DAC3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21+106</w:t>
            </w:r>
          </w:p>
        </w:tc>
        <w:tc>
          <w:tcPr>
            <w:tcW w:w="0" w:type="auto"/>
          </w:tcPr>
          <w:p w14:paraId="2798A65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63316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7700C8F" w14:textId="77777777" w:rsidTr="00272250">
        <w:tc>
          <w:tcPr>
            <w:tcW w:w="0" w:type="auto"/>
          </w:tcPr>
          <w:p w14:paraId="332FD8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УВ4</w:t>
            </w:r>
          </w:p>
        </w:tc>
        <w:tc>
          <w:tcPr>
            <w:tcW w:w="0" w:type="auto"/>
          </w:tcPr>
          <w:p w14:paraId="4DA19F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цевовод из Селове</w:t>
            </w:r>
          </w:p>
        </w:tc>
        <w:tc>
          <w:tcPr>
            <w:tcW w:w="0" w:type="auto"/>
          </w:tcPr>
          <w:p w14:paraId="4C6108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190EE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01494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09FB5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водном инфраструктуром – водовод</w:t>
            </w:r>
          </w:p>
        </w:tc>
        <w:tc>
          <w:tcPr>
            <w:tcW w:w="0" w:type="auto"/>
          </w:tcPr>
          <w:p w14:paraId="6A03F4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22+500</w:t>
            </w:r>
          </w:p>
        </w:tc>
        <w:tc>
          <w:tcPr>
            <w:tcW w:w="0" w:type="auto"/>
          </w:tcPr>
          <w:p w14:paraId="34D15B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подвожњак</w:t>
            </w:r>
          </w:p>
        </w:tc>
        <w:tc>
          <w:tcPr>
            <w:tcW w:w="0" w:type="auto"/>
          </w:tcPr>
          <w:p w14:paraId="5EAFC0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DFC9D43" w14:textId="77777777" w:rsidTr="00272250">
        <w:tc>
          <w:tcPr>
            <w:tcW w:w="0" w:type="auto"/>
          </w:tcPr>
          <w:p w14:paraId="409E76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УЕ33</w:t>
            </w:r>
          </w:p>
        </w:tc>
        <w:tc>
          <w:tcPr>
            <w:tcW w:w="0" w:type="auto"/>
          </w:tcPr>
          <w:p w14:paraId="1A2A9C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110kV</w:t>
            </w:r>
          </w:p>
        </w:tc>
        <w:tc>
          <w:tcPr>
            <w:tcW w:w="0" w:type="auto"/>
          </w:tcPr>
          <w:p w14:paraId="6FC9CA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B7BC3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5FECC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AEF07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F0EC9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22+310</w:t>
            </w:r>
          </w:p>
        </w:tc>
        <w:tc>
          <w:tcPr>
            <w:tcW w:w="0" w:type="auto"/>
          </w:tcPr>
          <w:p w14:paraId="154441B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69A71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5DC14D2" w14:textId="77777777" w:rsidTr="00272250">
        <w:tc>
          <w:tcPr>
            <w:tcW w:w="0" w:type="auto"/>
          </w:tcPr>
          <w:p w14:paraId="7F29D3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УЕ34</w:t>
            </w:r>
          </w:p>
        </w:tc>
        <w:tc>
          <w:tcPr>
            <w:tcW w:w="0" w:type="auto"/>
          </w:tcPr>
          <w:p w14:paraId="02947C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1574CA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C7D86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6A499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3A675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040407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22+493</w:t>
            </w:r>
          </w:p>
        </w:tc>
        <w:tc>
          <w:tcPr>
            <w:tcW w:w="0" w:type="auto"/>
          </w:tcPr>
          <w:p w14:paraId="2993770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94923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E64A3C1" w14:textId="77777777" w:rsidTr="00272250">
        <w:tc>
          <w:tcPr>
            <w:tcW w:w="0" w:type="auto"/>
          </w:tcPr>
          <w:p w14:paraId="071779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УЕ35</w:t>
            </w:r>
          </w:p>
        </w:tc>
        <w:tc>
          <w:tcPr>
            <w:tcW w:w="0" w:type="auto"/>
          </w:tcPr>
          <w:p w14:paraId="2AA012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1kV</w:t>
            </w:r>
          </w:p>
        </w:tc>
        <w:tc>
          <w:tcPr>
            <w:tcW w:w="0" w:type="auto"/>
          </w:tcPr>
          <w:p w14:paraId="5A0331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78C94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73C9F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BAE9A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245E86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22+510</w:t>
            </w:r>
          </w:p>
        </w:tc>
        <w:tc>
          <w:tcPr>
            <w:tcW w:w="0" w:type="auto"/>
          </w:tcPr>
          <w:p w14:paraId="5962315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70C4F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1262E4B" w14:textId="77777777" w:rsidTr="00272250">
        <w:tc>
          <w:tcPr>
            <w:tcW w:w="0" w:type="auto"/>
          </w:tcPr>
          <w:p w14:paraId="15EAE1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УЕ36</w:t>
            </w:r>
          </w:p>
        </w:tc>
        <w:tc>
          <w:tcPr>
            <w:tcW w:w="0" w:type="auto"/>
          </w:tcPr>
          <w:p w14:paraId="6EDDBD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 и 1kV</w:t>
            </w:r>
          </w:p>
        </w:tc>
        <w:tc>
          <w:tcPr>
            <w:tcW w:w="0" w:type="auto"/>
          </w:tcPr>
          <w:p w14:paraId="4BBC52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2B072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61FEC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1B5EE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B7A03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22+512</w:t>
            </w:r>
          </w:p>
        </w:tc>
        <w:tc>
          <w:tcPr>
            <w:tcW w:w="0" w:type="auto"/>
          </w:tcPr>
          <w:p w14:paraId="32ECAC7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CA215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21E079F" w14:textId="77777777" w:rsidTr="00272250">
        <w:tc>
          <w:tcPr>
            <w:tcW w:w="0" w:type="auto"/>
          </w:tcPr>
          <w:p w14:paraId="20CABF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УВ5</w:t>
            </w:r>
          </w:p>
        </w:tc>
        <w:tc>
          <w:tcPr>
            <w:tcW w:w="0" w:type="auto"/>
          </w:tcPr>
          <w:p w14:paraId="1D280D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водовод</w:t>
            </w:r>
          </w:p>
        </w:tc>
        <w:tc>
          <w:tcPr>
            <w:tcW w:w="0" w:type="auto"/>
          </w:tcPr>
          <w:p w14:paraId="24A6C6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D2258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9B300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32B32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водном инфраструктуром – водовод</w:t>
            </w:r>
          </w:p>
        </w:tc>
        <w:tc>
          <w:tcPr>
            <w:tcW w:w="0" w:type="auto"/>
          </w:tcPr>
          <w:p w14:paraId="2B2E93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22+513</w:t>
            </w:r>
          </w:p>
        </w:tc>
        <w:tc>
          <w:tcPr>
            <w:tcW w:w="0" w:type="auto"/>
          </w:tcPr>
          <w:p w14:paraId="34E6E0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851B8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4DA5AA3" w14:textId="77777777" w:rsidTr="00272250">
        <w:tc>
          <w:tcPr>
            <w:tcW w:w="0" w:type="auto"/>
          </w:tcPr>
          <w:p w14:paraId="25170B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УП58</w:t>
            </w:r>
          </w:p>
        </w:tc>
        <w:tc>
          <w:tcPr>
            <w:tcW w:w="0" w:type="auto"/>
          </w:tcPr>
          <w:p w14:paraId="00154B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ДП IБ бр. 35</w:t>
            </w:r>
          </w:p>
        </w:tc>
        <w:tc>
          <w:tcPr>
            <w:tcW w:w="0" w:type="auto"/>
          </w:tcPr>
          <w:p w14:paraId="4C1106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421CB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F91B6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4113A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40719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22+521</w:t>
            </w:r>
          </w:p>
        </w:tc>
        <w:tc>
          <w:tcPr>
            <w:tcW w:w="0" w:type="auto"/>
          </w:tcPr>
          <w:p w14:paraId="2F7505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76550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84A5BAA" w14:textId="77777777" w:rsidTr="00272250">
        <w:tc>
          <w:tcPr>
            <w:tcW w:w="0" w:type="auto"/>
          </w:tcPr>
          <w:p w14:paraId="07D3EA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УЕ37</w:t>
            </w:r>
          </w:p>
        </w:tc>
        <w:tc>
          <w:tcPr>
            <w:tcW w:w="0" w:type="auto"/>
          </w:tcPr>
          <w:p w14:paraId="67DB98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 и 1kV</w:t>
            </w:r>
          </w:p>
        </w:tc>
        <w:tc>
          <w:tcPr>
            <w:tcW w:w="0" w:type="auto"/>
          </w:tcPr>
          <w:p w14:paraId="6E7E99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9E591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714E6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7EE3D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9C946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22+532</w:t>
            </w:r>
          </w:p>
        </w:tc>
        <w:tc>
          <w:tcPr>
            <w:tcW w:w="0" w:type="auto"/>
          </w:tcPr>
          <w:p w14:paraId="19A9DF9A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4F3CE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1BBC61F" w14:textId="77777777" w:rsidTr="00272250">
        <w:tc>
          <w:tcPr>
            <w:tcW w:w="0" w:type="auto"/>
          </w:tcPr>
          <w:p w14:paraId="17AB61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УО17</w:t>
            </w:r>
          </w:p>
        </w:tc>
        <w:tc>
          <w:tcPr>
            <w:tcW w:w="0" w:type="auto"/>
          </w:tcPr>
          <w:p w14:paraId="24CA1B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787D21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37C4D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2BF95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ADAAF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02962A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22+533</w:t>
            </w:r>
          </w:p>
        </w:tc>
        <w:tc>
          <w:tcPr>
            <w:tcW w:w="0" w:type="auto"/>
          </w:tcPr>
          <w:p w14:paraId="55F0275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92168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94B64A1" w14:textId="77777777" w:rsidTr="00272250">
        <w:tc>
          <w:tcPr>
            <w:tcW w:w="0" w:type="auto"/>
          </w:tcPr>
          <w:p w14:paraId="6BAC54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УО18</w:t>
            </w:r>
          </w:p>
        </w:tc>
        <w:tc>
          <w:tcPr>
            <w:tcW w:w="0" w:type="auto"/>
          </w:tcPr>
          <w:p w14:paraId="4D27FB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бакарни кабл</w:t>
            </w:r>
          </w:p>
        </w:tc>
        <w:tc>
          <w:tcPr>
            <w:tcW w:w="0" w:type="auto"/>
          </w:tcPr>
          <w:p w14:paraId="11D714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34369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C345C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FC1E9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1D2962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22+534</w:t>
            </w:r>
          </w:p>
        </w:tc>
        <w:tc>
          <w:tcPr>
            <w:tcW w:w="0" w:type="auto"/>
          </w:tcPr>
          <w:p w14:paraId="57AAE22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1B3C9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246D698" w14:textId="77777777" w:rsidTr="00272250">
        <w:tc>
          <w:tcPr>
            <w:tcW w:w="0" w:type="auto"/>
          </w:tcPr>
          <w:p w14:paraId="5C605C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77C346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19672A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25C7CD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7D13BF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79A38A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121071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1BE3E5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0F7EC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49232986" w14:textId="77777777" w:rsidTr="00272250">
        <w:tc>
          <w:tcPr>
            <w:tcW w:w="0" w:type="auto"/>
          </w:tcPr>
          <w:p w14:paraId="42A345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УР21</w:t>
            </w:r>
          </w:p>
        </w:tc>
        <w:tc>
          <w:tcPr>
            <w:tcW w:w="0" w:type="auto"/>
          </w:tcPr>
          <w:p w14:paraId="0CB9DF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Трнавска река</w:t>
            </w:r>
          </w:p>
        </w:tc>
        <w:tc>
          <w:tcPr>
            <w:tcW w:w="0" w:type="auto"/>
          </w:tcPr>
          <w:p w14:paraId="51C7DD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B893A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A986F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4FDE6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B834C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22+680</w:t>
            </w:r>
          </w:p>
        </w:tc>
        <w:tc>
          <w:tcPr>
            <w:tcW w:w="0" w:type="auto"/>
          </w:tcPr>
          <w:p w14:paraId="3716CB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08353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7181D2D" w14:textId="77777777" w:rsidTr="00272250">
        <w:tc>
          <w:tcPr>
            <w:tcW w:w="0" w:type="auto"/>
          </w:tcPr>
          <w:p w14:paraId="64FCDF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УЕ38</w:t>
            </w:r>
          </w:p>
        </w:tc>
        <w:tc>
          <w:tcPr>
            <w:tcW w:w="0" w:type="auto"/>
          </w:tcPr>
          <w:p w14:paraId="541FFD5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6A4809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8A89F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7FC91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F64C4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7CD16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22+935</w:t>
            </w:r>
          </w:p>
        </w:tc>
        <w:tc>
          <w:tcPr>
            <w:tcW w:w="0" w:type="auto"/>
          </w:tcPr>
          <w:p w14:paraId="11D5846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745AD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EE1A686" w14:textId="77777777" w:rsidTr="00272250">
        <w:tc>
          <w:tcPr>
            <w:tcW w:w="0" w:type="auto"/>
          </w:tcPr>
          <w:p w14:paraId="53242C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УГ10</w:t>
            </w:r>
          </w:p>
        </w:tc>
        <w:tc>
          <w:tcPr>
            <w:tcW w:w="0" w:type="auto"/>
          </w:tcPr>
          <w:p w14:paraId="2DBDAD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дистрибутивни гасовод до 16 bar</w:t>
            </w:r>
          </w:p>
        </w:tc>
        <w:tc>
          <w:tcPr>
            <w:tcW w:w="0" w:type="auto"/>
          </w:tcPr>
          <w:p w14:paraId="60AB6F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BE51F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FE88A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672016C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5516DC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22+514</w:t>
            </w:r>
          </w:p>
        </w:tc>
        <w:tc>
          <w:tcPr>
            <w:tcW w:w="0" w:type="auto"/>
          </w:tcPr>
          <w:p w14:paraId="6915551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26F32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A5D7C4E" w14:textId="77777777" w:rsidTr="00272250">
        <w:tc>
          <w:tcPr>
            <w:tcW w:w="0" w:type="auto"/>
          </w:tcPr>
          <w:p w14:paraId="21BE3A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УПР1</w:t>
            </w:r>
          </w:p>
        </w:tc>
        <w:tc>
          <w:tcPr>
            <w:tcW w:w="0" w:type="auto"/>
          </w:tcPr>
          <w:p w14:paraId="19D40F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пруга</w:t>
            </w:r>
          </w:p>
        </w:tc>
        <w:tc>
          <w:tcPr>
            <w:tcW w:w="0" w:type="auto"/>
          </w:tcPr>
          <w:p w14:paraId="7767AD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F728C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885AB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B2256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пруга</w:t>
            </w:r>
          </w:p>
        </w:tc>
        <w:tc>
          <w:tcPr>
            <w:tcW w:w="0" w:type="auto"/>
          </w:tcPr>
          <w:p w14:paraId="7F66FC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22+796</w:t>
            </w:r>
          </w:p>
        </w:tc>
        <w:tc>
          <w:tcPr>
            <w:tcW w:w="0" w:type="auto"/>
          </w:tcPr>
          <w:p w14:paraId="2D0145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24D2E9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F6F10FE" w14:textId="77777777" w:rsidTr="00272250">
        <w:tc>
          <w:tcPr>
            <w:tcW w:w="0" w:type="auto"/>
          </w:tcPr>
          <w:p w14:paraId="7F76A0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УП59</w:t>
            </w:r>
          </w:p>
        </w:tc>
        <w:tc>
          <w:tcPr>
            <w:tcW w:w="0" w:type="auto"/>
          </w:tcPr>
          <w:p w14:paraId="04ED3C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пут,</w:t>
            </w:r>
          </w:p>
          <w:p w14:paraId="1C3E1C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15DA4D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2E1BF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98B0E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46A9D7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CB6E5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22+977</w:t>
            </w:r>
          </w:p>
        </w:tc>
        <w:tc>
          <w:tcPr>
            <w:tcW w:w="0" w:type="auto"/>
          </w:tcPr>
          <w:p w14:paraId="0F9A77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3EC68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7EBB541" w14:textId="77777777" w:rsidTr="00272250">
        <w:tc>
          <w:tcPr>
            <w:tcW w:w="0" w:type="auto"/>
          </w:tcPr>
          <w:p w14:paraId="32EB89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УК17</w:t>
            </w:r>
          </w:p>
        </w:tc>
        <w:tc>
          <w:tcPr>
            <w:tcW w:w="0" w:type="auto"/>
          </w:tcPr>
          <w:p w14:paraId="10FD90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A9E65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– Бела Вода</w:t>
            </w:r>
          </w:p>
        </w:tc>
        <w:tc>
          <w:tcPr>
            <w:tcW w:w="0" w:type="auto"/>
          </w:tcPr>
          <w:p w14:paraId="59B941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32466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68826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004760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23+055</w:t>
            </w:r>
          </w:p>
        </w:tc>
        <w:tc>
          <w:tcPr>
            <w:tcW w:w="0" w:type="auto"/>
          </w:tcPr>
          <w:p w14:paraId="4D48FAE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3CF04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B4A556D" w14:textId="77777777" w:rsidTr="00272250">
        <w:tc>
          <w:tcPr>
            <w:tcW w:w="0" w:type="auto"/>
          </w:tcPr>
          <w:p w14:paraId="68955E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УР22</w:t>
            </w:r>
          </w:p>
        </w:tc>
        <w:tc>
          <w:tcPr>
            <w:tcW w:w="0" w:type="auto"/>
          </w:tcPr>
          <w:p w14:paraId="456660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Река Топлица</w:t>
            </w:r>
          </w:p>
        </w:tc>
        <w:tc>
          <w:tcPr>
            <w:tcW w:w="0" w:type="auto"/>
          </w:tcPr>
          <w:p w14:paraId="039836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Бела Вода</w:t>
            </w:r>
          </w:p>
        </w:tc>
        <w:tc>
          <w:tcPr>
            <w:tcW w:w="0" w:type="auto"/>
          </w:tcPr>
          <w:p w14:paraId="017187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B608B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1C682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778384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23+204</w:t>
            </w:r>
          </w:p>
        </w:tc>
        <w:tc>
          <w:tcPr>
            <w:tcW w:w="0" w:type="auto"/>
          </w:tcPr>
          <w:p w14:paraId="0B7AFE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87E2B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168B3B1" w14:textId="77777777" w:rsidTr="00272250">
        <w:tc>
          <w:tcPr>
            <w:tcW w:w="0" w:type="auto"/>
          </w:tcPr>
          <w:p w14:paraId="1DBC23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УР23</w:t>
            </w:r>
          </w:p>
        </w:tc>
        <w:tc>
          <w:tcPr>
            <w:tcW w:w="0" w:type="auto"/>
          </w:tcPr>
          <w:p w14:paraId="55B509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Река Топлица</w:t>
            </w:r>
          </w:p>
        </w:tc>
        <w:tc>
          <w:tcPr>
            <w:tcW w:w="0" w:type="auto"/>
          </w:tcPr>
          <w:p w14:paraId="1D29BC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Бела Вода</w:t>
            </w:r>
          </w:p>
        </w:tc>
        <w:tc>
          <w:tcPr>
            <w:tcW w:w="0" w:type="auto"/>
          </w:tcPr>
          <w:p w14:paraId="65304B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8E027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A59B1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7E0B8D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23+727</w:t>
            </w:r>
          </w:p>
        </w:tc>
        <w:tc>
          <w:tcPr>
            <w:tcW w:w="0" w:type="auto"/>
          </w:tcPr>
          <w:p w14:paraId="1C511CE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ECEDF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A64D501" w14:textId="77777777" w:rsidTr="00272250">
        <w:tc>
          <w:tcPr>
            <w:tcW w:w="0" w:type="auto"/>
          </w:tcPr>
          <w:p w14:paraId="78C242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УК18</w:t>
            </w:r>
          </w:p>
        </w:tc>
        <w:tc>
          <w:tcPr>
            <w:tcW w:w="0" w:type="auto"/>
          </w:tcPr>
          <w:p w14:paraId="4F8C60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5758E9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Бела Вода – Прокупље</w:t>
            </w:r>
          </w:p>
        </w:tc>
        <w:tc>
          <w:tcPr>
            <w:tcW w:w="0" w:type="auto"/>
          </w:tcPr>
          <w:p w14:paraId="08F77C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97FA4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0CE03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0A56BE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23+735</w:t>
            </w:r>
          </w:p>
        </w:tc>
        <w:tc>
          <w:tcPr>
            <w:tcW w:w="0" w:type="auto"/>
          </w:tcPr>
          <w:p w14:paraId="3CE0566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55F0C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8D12CF0" w14:textId="77777777" w:rsidTr="00272250">
        <w:tc>
          <w:tcPr>
            <w:tcW w:w="0" w:type="auto"/>
          </w:tcPr>
          <w:p w14:paraId="794C49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УП60</w:t>
            </w:r>
          </w:p>
        </w:tc>
        <w:tc>
          <w:tcPr>
            <w:tcW w:w="0" w:type="auto"/>
          </w:tcPr>
          <w:p w14:paraId="7EA202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857E5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F1940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6CE13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AD78A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9E493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23+778</w:t>
            </w:r>
          </w:p>
        </w:tc>
        <w:tc>
          <w:tcPr>
            <w:tcW w:w="0" w:type="auto"/>
          </w:tcPr>
          <w:p w14:paraId="1108687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A9C4A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AE6C433" w14:textId="77777777" w:rsidTr="00272250">
        <w:tc>
          <w:tcPr>
            <w:tcW w:w="0" w:type="auto"/>
          </w:tcPr>
          <w:p w14:paraId="7BB5BB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УЕ39</w:t>
            </w:r>
          </w:p>
        </w:tc>
        <w:tc>
          <w:tcPr>
            <w:tcW w:w="0" w:type="auto"/>
          </w:tcPr>
          <w:p w14:paraId="05EF55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35kV</w:t>
            </w:r>
          </w:p>
        </w:tc>
        <w:tc>
          <w:tcPr>
            <w:tcW w:w="0" w:type="auto"/>
          </w:tcPr>
          <w:p w14:paraId="49A025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FD335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4C296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803D9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06B431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24+112</w:t>
            </w:r>
          </w:p>
        </w:tc>
        <w:tc>
          <w:tcPr>
            <w:tcW w:w="0" w:type="auto"/>
          </w:tcPr>
          <w:p w14:paraId="49E061A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00F02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FFE61FE" w14:textId="77777777" w:rsidTr="00272250">
        <w:tc>
          <w:tcPr>
            <w:tcW w:w="0" w:type="auto"/>
          </w:tcPr>
          <w:p w14:paraId="22019D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УК19</w:t>
            </w:r>
          </w:p>
        </w:tc>
        <w:tc>
          <w:tcPr>
            <w:tcW w:w="0" w:type="auto"/>
          </w:tcPr>
          <w:p w14:paraId="32F436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5DDD85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 – Ћуковац</w:t>
            </w:r>
          </w:p>
        </w:tc>
        <w:tc>
          <w:tcPr>
            <w:tcW w:w="0" w:type="auto"/>
          </w:tcPr>
          <w:p w14:paraId="16602D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2CBD2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05CE4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66BAA7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24+278</w:t>
            </w:r>
          </w:p>
        </w:tc>
        <w:tc>
          <w:tcPr>
            <w:tcW w:w="0" w:type="auto"/>
          </w:tcPr>
          <w:p w14:paraId="21BB11F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0ACCB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2C53BDC" w14:textId="77777777" w:rsidTr="00272250">
        <w:tc>
          <w:tcPr>
            <w:tcW w:w="0" w:type="auto"/>
          </w:tcPr>
          <w:p w14:paraId="7D021D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УЕ40</w:t>
            </w:r>
          </w:p>
        </w:tc>
        <w:tc>
          <w:tcPr>
            <w:tcW w:w="0" w:type="auto"/>
          </w:tcPr>
          <w:p w14:paraId="5541C5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5733CB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7905FE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5F1D7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9F3A1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728CCE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24+341</w:t>
            </w:r>
          </w:p>
        </w:tc>
        <w:tc>
          <w:tcPr>
            <w:tcW w:w="0" w:type="auto"/>
          </w:tcPr>
          <w:p w14:paraId="1ED6CCEA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17FE6C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424564C" w14:textId="77777777" w:rsidTr="00272250">
        <w:tc>
          <w:tcPr>
            <w:tcW w:w="0" w:type="auto"/>
          </w:tcPr>
          <w:p w14:paraId="339619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УЕ41</w:t>
            </w:r>
          </w:p>
        </w:tc>
        <w:tc>
          <w:tcPr>
            <w:tcW w:w="0" w:type="auto"/>
          </w:tcPr>
          <w:p w14:paraId="204BCF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175322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6B6FCB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AEFC1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AD899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0279D9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24+543</w:t>
            </w:r>
          </w:p>
        </w:tc>
        <w:tc>
          <w:tcPr>
            <w:tcW w:w="0" w:type="auto"/>
          </w:tcPr>
          <w:p w14:paraId="1792130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9F196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748A63A1" w14:textId="77777777" w:rsidTr="00272250">
        <w:tc>
          <w:tcPr>
            <w:tcW w:w="0" w:type="auto"/>
          </w:tcPr>
          <w:p w14:paraId="210F69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67595A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6A03C2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2D5B8C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2C3CD1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343E04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4A4162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495A60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2B4797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1DDA357A" w14:textId="77777777" w:rsidTr="00272250">
        <w:tc>
          <w:tcPr>
            <w:tcW w:w="0" w:type="auto"/>
          </w:tcPr>
          <w:p w14:paraId="7C1D08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УЕ42</w:t>
            </w:r>
          </w:p>
        </w:tc>
        <w:tc>
          <w:tcPr>
            <w:tcW w:w="0" w:type="auto"/>
          </w:tcPr>
          <w:p w14:paraId="00DE0D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61AC25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2435FA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5E5B2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7F308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619BEC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24+685</w:t>
            </w:r>
          </w:p>
        </w:tc>
        <w:tc>
          <w:tcPr>
            <w:tcW w:w="0" w:type="auto"/>
          </w:tcPr>
          <w:p w14:paraId="35DB3D8B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6D4D4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C9A3AE0" w14:textId="77777777" w:rsidTr="00272250">
        <w:tc>
          <w:tcPr>
            <w:tcW w:w="0" w:type="auto"/>
          </w:tcPr>
          <w:p w14:paraId="574254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УГ11</w:t>
            </w:r>
          </w:p>
        </w:tc>
        <w:tc>
          <w:tcPr>
            <w:tcW w:w="0" w:type="auto"/>
          </w:tcPr>
          <w:p w14:paraId="26A127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магистрални гасовод МГ-11</w:t>
            </w:r>
          </w:p>
        </w:tc>
        <w:tc>
          <w:tcPr>
            <w:tcW w:w="0" w:type="auto"/>
          </w:tcPr>
          <w:p w14:paraId="0F7789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77D13A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0C3A9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5D3755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2EE7E7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24+617</w:t>
            </w:r>
          </w:p>
        </w:tc>
        <w:tc>
          <w:tcPr>
            <w:tcW w:w="0" w:type="auto"/>
          </w:tcPr>
          <w:p w14:paraId="11BA050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85EEC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43C9767" w14:textId="77777777" w:rsidTr="00272250">
        <w:tc>
          <w:tcPr>
            <w:tcW w:w="0" w:type="auto"/>
          </w:tcPr>
          <w:p w14:paraId="23D185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УЕ43</w:t>
            </w:r>
          </w:p>
        </w:tc>
        <w:tc>
          <w:tcPr>
            <w:tcW w:w="0" w:type="auto"/>
          </w:tcPr>
          <w:p w14:paraId="37F10A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3538BA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5C522B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756AE1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3613B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344443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25+040</w:t>
            </w:r>
          </w:p>
        </w:tc>
        <w:tc>
          <w:tcPr>
            <w:tcW w:w="0" w:type="auto"/>
          </w:tcPr>
          <w:p w14:paraId="39D0B2B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663F8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A1B9B71" w14:textId="77777777" w:rsidTr="00272250">
        <w:tc>
          <w:tcPr>
            <w:tcW w:w="0" w:type="auto"/>
          </w:tcPr>
          <w:p w14:paraId="73890F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УП61</w:t>
            </w:r>
          </w:p>
        </w:tc>
        <w:tc>
          <w:tcPr>
            <w:tcW w:w="0" w:type="auto"/>
          </w:tcPr>
          <w:p w14:paraId="6C134E3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BADAF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113AB7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49CAA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955C1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9F3EE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25+519</w:t>
            </w:r>
          </w:p>
        </w:tc>
        <w:tc>
          <w:tcPr>
            <w:tcW w:w="0" w:type="auto"/>
          </w:tcPr>
          <w:p w14:paraId="2E1375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B9D3C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058E863E" w14:textId="77777777" w:rsidTr="00272250">
        <w:tc>
          <w:tcPr>
            <w:tcW w:w="0" w:type="auto"/>
          </w:tcPr>
          <w:p w14:paraId="3026FD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УП62</w:t>
            </w:r>
          </w:p>
        </w:tc>
        <w:tc>
          <w:tcPr>
            <w:tcW w:w="0" w:type="auto"/>
          </w:tcPr>
          <w:p w14:paraId="62E6E4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ED41A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</w:t>
            </w:r>
          </w:p>
        </w:tc>
        <w:tc>
          <w:tcPr>
            <w:tcW w:w="0" w:type="auto"/>
          </w:tcPr>
          <w:p w14:paraId="3A161C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D579E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573D2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76127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25+628</w:t>
            </w:r>
          </w:p>
        </w:tc>
        <w:tc>
          <w:tcPr>
            <w:tcW w:w="0" w:type="auto"/>
          </w:tcPr>
          <w:p w14:paraId="1547FA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056818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F388D87" w14:textId="77777777" w:rsidTr="00272250">
        <w:tc>
          <w:tcPr>
            <w:tcW w:w="0" w:type="auto"/>
          </w:tcPr>
          <w:p w14:paraId="47C0B5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УК20</w:t>
            </w:r>
          </w:p>
        </w:tc>
        <w:tc>
          <w:tcPr>
            <w:tcW w:w="0" w:type="auto"/>
          </w:tcPr>
          <w:p w14:paraId="47033D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24C8A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Ћуковац – Губетин</w:t>
            </w:r>
          </w:p>
        </w:tc>
        <w:tc>
          <w:tcPr>
            <w:tcW w:w="0" w:type="auto"/>
          </w:tcPr>
          <w:p w14:paraId="2D78B1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A4069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42CA5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1FC3E80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26+215</w:t>
            </w:r>
          </w:p>
        </w:tc>
        <w:tc>
          <w:tcPr>
            <w:tcW w:w="0" w:type="auto"/>
          </w:tcPr>
          <w:p w14:paraId="39A8BF9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9C9D6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4E55321" w14:textId="77777777" w:rsidTr="00272250">
        <w:tc>
          <w:tcPr>
            <w:tcW w:w="0" w:type="auto"/>
          </w:tcPr>
          <w:p w14:paraId="679A57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УП63</w:t>
            </w:r>
          </w:p>
        </w:tc>
        <w:tc>
          <w:tcPr>
            <w:tcW w:w="0" w:type="auto"/>
          </w:tcPr>
          <w:p w14:paraId="272058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EDE32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4D5675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8DD80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492D8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0861A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26+416</w:t>
            </w:r>
          </w:p>
        </w:tc>
        <w:tc>
          <w:tcPr>
            <w:tcW w:w="0" w:type="auto"/>
          </w:tcPr>
          <w:p w14:paraId="33ABDF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639ACE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2B6C907" w14:textId="77777777" w:rsidTr="00272250">
        <w:tc>
          <w:tcPr>
            <w:tcW w:w="0" w:type="auto"/>
          </w:tcPr>
          <w:p w14:paraId="2CB2FD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УП64</w:t>
            </w:r>
          </w:p>
        </w:tc>
        <w:tc>
          <w:tcPr>
            <w:tcW w:w="0" w:type="auto"/>
          </w:tcPr>
          <w:p w14:paraId="69C6CD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AC35B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038847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E3D33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CF764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9D0D5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26+569</w:t>
            </w:r>
          </w:p>
        </w:tc>
        <w:tc>
          <w:tcPr>
            <w:tcW w:w="0" w:type="auto"/>
          </w:tcPr>
          <w:p w14:paraId="4BAD2A5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D3E1B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53C93644" w14:textId="77777777" w:rsidTr="00272250">
        <w:tc>
          <w:tcPr>
            <w:tcW w:w="0" w:type="auto"/>
          </w:tcPr>
          <w:p w14:paraId="194AED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УП73</w:t>
            </w:r>
          </w:p>
        </w:tc>
        <w:tc>
          <w:tcPr>
            <w:tcW w:w="0" w:type="auto"/>
          </w:tcPr>
          <w:p w14:paraId="6A8DFC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641389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5C8C1A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5ECFC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F91F0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CD0E9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26+450</w:t>
            </w:r>
          </w:p>
        </w:tc>
        <w:tc>
          <w:tcPr>
            <w:tcW w:w="0" w:type="auto"/>
          </w:tcPr>
          <w:p w14:paraId="059EAB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31550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1E3D3603" w14:textId="77777777" w:rsidTr="00272250">
        <w:tc>
          <w:tcPr>
            <w:tcW w:w="0" w:type="auto"/>
          </w:tcPr>
          <w:p w14:paraId="6933A3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УЕ44</w:t>
            </w:r>
          </w:p>
        </w:tc>
        <w:tc>
          <w:tcPr>
            <w:tcW w:w="0" w:type="auto"/>
          </w:tcPr>
          <w:p w14:paraId="7D0997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740022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4442E0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49AD9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3A236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1242D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26+619</w:t>
            </w:r>
          </w:p>
        </w:tc>
        <w:tc>
          <w:tcPr>
            <w:tcW w:w="0" w:type="auto"/>
          </w:tcPr>
          <w:p w14:paraId="33E4EF3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0B9AD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3C205A7E" w14:textId="77777777" w:rsidTr="00272250">
        <w:tc>
          <w:tcPr>
            <w:tcW w:w="0" w:type="auto"/>
          </w:tcPr>
          <w:p w14:paraId="2D4DC7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УР24</w:t>
            </w:r>
          </w:p>
        </w:tc>
        <w:tc>
          <w:tcPr>
            <w:tcW w:w="0" w:type="auto"/>
          </w:tcPr>
          <w:p w14:paraId="1BEDBB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Планска река</w:t>
            </w:r>
          </w:p>
        </w:tc>
        <w:tc>
          <w:tcPr>
            <w:tcW w:w="0" w:type="auto"/>
          </w:tcPr>
          <w:p w14:paraId="0A327B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4DB2E2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2A9C6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63DDF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реком, регулација Планске реке</w:t>
            </w:r>
          </w:p>
        </w:tc>
        <w:tc>
          <w:tcPr>
            <w:tcW w:w="0" w:type="auto"/>
          </w:tcPr>
          <w:p w14:paraId="2EB410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26+784</w:t>
            </w:r>
          </w:p>
        </w:tc>
        <w:tc>
          <w:tcPr>
            <w:tcW w:w="0" w:type="auto"/>
          </w:tcPr>
          <w:p w14:paraId="4CED11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DBAA3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2636BCBB" w14:textId="77777777" w:rsidTr="00272250">
        <w:tc>
          <w:tcPr>
            <w:tcW w:w="0" w:type="auto"/>
          </w:tcPr>
          <w:p w14:paraId="403C758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УР25</w:t>
            </w:r>
          </w:p>
        </w:tc>
        <w:tc>
          <w:tcPr>
            <w:tcW w:w="0" w:type="auto"/>
          </w:tcPr>
          <w:p w14:paraId="6A76A3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Планска река</w:t>
            </w:r>
          </w:p>
        </w:tc>
        <w:tc>
          <w:tcPr>
            <w:tcW w:w="0" w:type="auto"/>
          </w:tcPr>
          <w:p w14:paraId="647E5E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5EFE3D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A7D23F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DDA6F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реком, регулација Планске реке</w:t>
            </w:r>
          </w:p>
        </w:tc>
        <w:tc>
          <w:tcPr>
            <w:tcW w:w="0" w:type="auto"/>
          </w:tcPr>
          <w:p w14:paraId="0FF1DC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27+145</w:t>
            </w:r>
          </w:p>
        </w:tc>
        <w:tc>
          <w:tcPr>
            <w:tcW w:w="0" w:type="auto"/>
          </w:tcPr>
          <w:p w14:paraId="4CB638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059452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FCB3F7D" w14:textId="77777777" w:rsidTr="00272250">
        <w:tc>
          <w:tcPr>
            <w:tcW w:w="0" w:type="auto"/>
          </w:tcPr>
          <w:p w14:paraId="1CF321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УП74</w:t>
            </w:r>
          </w:p>
        </w:tc>
        <w:tc>
          <w:tcPr>
            <w:tcW w:w="0" w:type="auto"/>
          </w:tcPr>
          <w:p w14:paraId="3667AD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27E7F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09F86B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A48A8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07A63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24E1A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27+160</w:t>
            </w:r>
          </w:p>
        </w:tc>
        <w:tc>
          <w:tcPr>
            <w:tcW w:w="0" w:type="auto"/>
          </w:tcPr>
          <w:p w14:paraId="294FB4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71DABE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6F15F8C3" w14:textId="77777777" w:rsidTr="00272250">
        <w:tc>
          <w:tcPr>
            <w:tcW w:w="0" w:type="auto"/>
          </w:tcPr>
          <w:p w14:paraId="634F9C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УР23</w:t>
            </w:r>
          </w:p>
        </w:tc>
        <w:tc>
          <w:tcPr>
            <w:tcW w:w="0" w:type="auto"/>
          </w:tcPr>
          <w:p w14:paraId="003442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Планска река</w:t>
            </w:r>
          </w:p>
        </w:tc>
        <w:tc>
          <w:tcPr>
            <w:tcW w:w="0" w:type="auto"/>
          </w:tcPr>
          <w:p w14:paraId="6FE44A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23FAA0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0FAC8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FDF65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реком, регулација Планске реке</w:t>
            </w:r>
          </w:p>
        </w:tc>
        <w:tc>
          <w:tcPr>
            <w:tcW w:w="0" w:type="auto"/>
          </w:tcPr>
          <w:p w14:paraId="084129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27+161</w:t>
            </w:r>
          </w:p>
        </w:tc>
        <w:tc>
          <w:tcPr>
            <w:tcW w:w="0" w:type="auto"/>
          </w:tcPr>
          <w:p w14:paraId="46D0F0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8AFE5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03</w:t>
            </w:r>
          </w:p>
        </w:tc>
      </w:tr>
      <w:tr w:rsidR="00F85211" w:rsidRPr="00191548" w14:paraId="46BF67A9" w14:textId="77777777" w:rsidTr="00272250">
        <w:tc>
          <w:tcPr>
            <w:tcW w:w="0" w:type="auto"/>
          </w:tcPr>
          <w:p w14:paraId="38F54E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35CB69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579749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61E48B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17C4EC9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78B57E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65D31F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6F72A7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C8C20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7A82BA59" w14:textId="77777777" w:rsidTr="00272250">
        <w:tc>
          <w:tcPr>
            <w:tcW w:w="0" w:type="auto"/>
          </w:tcPr>
          <w:p w14:paraId="37F8A1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УК20</w:t>
            </w:r>
          </w:p>
        </w:tc>
        <w:tc>
          <w:tcPr>
            <w:tcW w:w="0" w:type="auto"/>
          </w:tcPr>
          <w:p w14:paraId="586217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461AE8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 – Поточић</w:t>
            </w:r>
          </w:p>
        </w:tc>
        <w:tc>
          <w:tcPr>
            <w:tcW w:w="0" w:type="auto"/>
          </w:tcPr>
          <w:p w14:paraId="1146DE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6D393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DD025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1541F9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27+502</w:t>
            </w:r>
          </w:p>
        </w:tc>
        <w:tc>
          <w:tcPr>
            <w:tcW w:w="0" w:type="auto"/>
          </w:tcPr>
          <w:p w14:paraId="1F15F790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8C722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7D5B5C1" w14:textId="77777777" w:rsidTr="00272250">
        <w:tc>
          <w:tcPr>
            <w:tcW w:w="0" w:type="auto"/>
          </w:tcPr>
          <w:p w14:paraId="0433D7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УР24</w:t>
            </w:r>
          </w:p>
        </w:tc>
        <w:tc>
          <w:tcPr>
            <w:tcW w:w="0" w:type="auto"/>
          </w:tcPr>
          <w:p w14:paraId="53D49F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Планска река</w:t>
            </w:r>
          </w:p>
        </w:tc>
        <w:tc>
          <w:tcPr>
            <w:tcW w:w="0" w:type="auto"/>
          </w:tcPr>
          <w:p w14:paraId="1EF0B8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13EA6F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3C1EF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20678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реком, регулација Планске реке</w:t>
            </w:r>
          </w:p>
        </w:tc>
        <w:tc>
          <w:tcPr>
            <w:tcW w:w="0" w:type="auto"/>
          </w:tcPr>
          <w:p w14:paraId="2D47A9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27+540</w:t>
            </w:r>
          </w:p>
        </w:tc>
        <w:tc>
          <w:tcPr>
            <w:tcW w:w="0" w:type="auto"/>
          </w:tcPr>
          <w:p w14:paraId="314F7E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1B13F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19D2E8E" w14:textId="77777777" w:rsidTr="00272250">
        <w:tc>
          <w:tcPr>
            <w:tcW w:w="0" w:type="auto"/>
          </w:tcPr>
          <w:p w14:paraId="7CAA65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УК21</w:t>
            </w:r>
          </w:p>
        </w:tc>
        <w:tc>
          <w:tcPr>
            <w:tcW w:w="0" w:type="auto"/>
          </w:tcPr>
          <w:p w14:paraId="3008E9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10095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 – Губетин</w:t>
            </w:r>
          </w:p>
        </w:tc>
        <w:tc>
          <w:tcPr>
            <w:tcW w:w="0" w:type="auto"/>
          </w:tcPr>
          <w:p w14:paraId="6E67F4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508B2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9B817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067628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27+556</w:t>
            </w:r>
          </w:p>
        </w:tc>
        <w:tc>
          <w:tcPr>
            <w:tcW w:w="0" w:type="auto"/>
          </w:tcPr>
          <w:p w14:paraId="7DFFA16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2E120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7305C5C" w14:textId="77777777" w:rsidTr="00272250">
        <w:tc>
          <w:tcPr>
            <w:tcW w:w="0" w:type="auto"/>
          </w:tcPr>
          <w:p w14:paraId="260FB1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УР25</w:t>
            </w:r>
          </w:p>
        </w:tc>
        <w:tc>
          <w:tcPr>
            <w:tcW w:w="0" w:type="auto"/>
          </w:tcPr>
          <w:p w14:paraId="432823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Планска река</w:t>
            </w:r>
          </w:p>
        </w:tc>
        <w:tc>
          <w:tcPr>
            <w:tcW w:w="0" w:type="auto"/>
          </w:tcPr>
          <w:p w14:paraId="75D5EF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</w:t>
            </w:r>
          </w:p>
        </w:tc>
        <w:tc>
          <w:tcPr>
            <w:tcW w:w="0" w:type="auto"/>
          </w:tcPr>
          <w:p w14:paraId="2B47A3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64A8D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53260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реком, регулација Планске реке</w:t>
            </w:r>
          </w:p>
        </w:tc>
        <w:tc>
          <w:tcPr>
            <w:tcW w:w="0" w:type="auto"/>
          </w:tcPr>
          <w:p w14:paraId="18B2FE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27+685</w:t>
            </w:r>
          </w:p>
        </w:tc>
        <w:tc>
          <w:tcPr>
            <w:tcW w:w="0" w:type="auto"/>
          </w:tcPr>
          <w:p w14:paraId="25DC21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090A2A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6609F6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6DFC5868" w14:textId="77777777" w:rsidTr="00272250">
        <w:tc>
          <w:tcPr>
            <w:tcW w:w="0" w:type="auto"/>
          </w:tcPr>
          <w:p w14:paraId="05540B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УК22</w:t>
            </w:r>
          </w:p>
        </w:tc>
        <w:tc>
          <w:tcPr>
            <w:tcW w:w="0" w:type="auto"/>
          </w:tcPr>
          <w:p w14:paraId="0458F4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3B562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Губетин-</w:t>
            </w:r>
          </w:p>
          <w:p w14:paraId="408CC6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73B2DD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FF387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C982E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654C95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27+942</w:t>
            </w:r>
          </w:p>
        </w:tc>
        <w:tc>
          <w:tcPr>
            <w:tcW w:w="0" w:type="auto"/>
          </w:tcPr>
          <w:p w14:paraId="4605EA8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C03EF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768358E3" w14:textId="77777777" w:rsidTr="00272250">
        <w:tc>
          <w:tcPr>
            <w:tcW w:w="0" w:type="auto"/>
          </w:tcPr>
          <w:p w14:paraId="04D888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УП75</w:t>
            </w:r>
          </w:p>
        </w:tc>
        <w:tc>
          <w:tcPr>
            <w:tcW w:w="0" w:type="auto"/>
          </w:tcPr>
          <w:p w14:paraId="020297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3874FF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7B715D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71220C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D817B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B6F3A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28+011</w:t>
            </w:r>
          </w:p>
        </w:tc>
        <w:tc>
          <w:tcPr>
            <w:tcW w:w="0" w:type="auto"/>
          </w:tcPr>
          <w:p w14:paraId="451AA6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2A7C1D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32CB6301" w14:textId="77777777" w:rsidTr="00272250">
        <w:tc>
          <w:tcPr>
            <w:tcW w:w="0" w:type="auto"/>
          </w:tcPr>
          <w:p w14:paraId="27F5E3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УП76</w:t>
            </w:r>
          </w:p>
        </w:tc>
        <w:tc>
          <w:tcPr>
            <w:tcW w:w="0" w:type="auto"/>
          </w:tcPr>
          <w:p w14:paraId="1F2809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DF29C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3F74CF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F368E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B0CE5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8D331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28+273</w:t>
            </w:r>
          </w:p>
        </w:tc>
        <w:tc>
          <w:tcPr>
            <w:tcW w:w="0" w:type="auto"/>
          </w:tcPr>
          <w:p w14:paraId="091643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61A87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7F7B9182" w14:textId="77777777" w:rsidTr="00272250">
        <w:tc>
          <w:tcPr>
            <w:tcW w:w="0" w:type="auto"/>
          </w:tcPr>
          <w:p w14:paraId="3FA1EC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УЕ34</w:t>
            </w:r>
          </w:p>
        </w:tc>
        <w:tc>
          <w:tcPr>
            <w:tcW w:w="0" w:type="auto"/>
          </w:tcPr>
          <w:p w14:paraId="41FA4A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39F7E2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75B2E2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AACBE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010A0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18EB16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28+525</w:t>
            </w:r>
          </w:p>
        </w:tc>
        <w:tc>
          <w:tcPr>
            <w:tcW w:w="0" w:type="auto"/>
          </w:tcPr>
          <w:p w14:paraId="0DC0E8AC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CAACC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011E249" w14:textId="77777777" w:rsidTr="00272250">
        <w:tc>
          <w:tcPr>
            <w:tcW w:w="0" w:type="auto"/>
          </w:tcPr>
          <w:p w14:paraId="428A35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УП77</w:t>
            </w:r>
          </w:p>
        </w:tc>
        <w:tc>
          <w:tcPr>
            <w:tcW w:w="0" w:type="auto"/>
          </w:tcPr>
          <w:p w14:paraId="4B405E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F7B4B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3808DD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732CA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27D81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3E5A6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28+538</w:t>
            </w:r>
          </w:p>
        </w:tc>
        <w:tc>
          <w:tcPr>
            <w:tcW w:w="0" w:type="auto"/>
          </w:tcPr>
          <w:p w14:paraId="3C2B2A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EFDF7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940E1D9" w14:textId="77777777" w:rsidTr="00272250">
        <w:tc>
          <w:tcPr>
            <w:tcW w:w="0" w:type="auto"/>
          </w:tcPr>
          <w:p w14:paraId="5922DB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УЕ33</w:t>
            </w:r>
          </w:p>
        </w:tc>
        <w:tc>
          <w:tcPr>
            <w:tcW w:w="0" w:type="auto"/>
          </w:tcPr>
          <w:p w14:paraId="294F1E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подземни вод</w:t>
            </w:r>
          </w:p>
        </w:tc>
        <w:tc>
          <w:tcPr>
            <w:tcW w:w="0" w:type="auto"/>
          </w:tcPr>
          <w:p w14:paraId="5B475F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5C36E9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1AF53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E285A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6D1643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28+626</w:t>
            </w:r>
          </w:p>
        </w:tc>
        <w:tc>
          <w:tcPr>
            <w:tcW w:w="0" w:type="auto"/>
          </w:tcPr>
          <w:p w14:paraId="0A1B44F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330FC0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7F2113FE" w14:textId="77777777" w:rsidTr="00272250">
        <w:tc>
          <w:tcPr>
            <w:tcW w:w="0" w:type="auto"/>
          </w:tcPr>
          <w:p w14:paraId="692504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УП78</w:t>
            </w:r>
          </w:p>
        </w:tc>
        <w:tc>
          <w:tcPr>
            <w:tcW w:w="0" w:type="auto"/>
          </w:tcPr>
          <w:p w14:paraId="4C33CE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7A8EB0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4F1147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500AB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5BAA9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509A0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28+632</w:t>
            </w:r>
          </w:p>
        </w:tc>
        <w:tc>
          <w:tcPr>
            <w:tcW w:w="0" w:type="auto"/>
          </w:tcPr>
          <w:p w14:paraId="1D6174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EBD4C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B5EADAA" w14:textId="77777777" w:rsidTr="00272250">
        <w:tc>
          <w:tcPr>
            <w:tcW w:w="0" w:type="auto"/>
          </w:tcPr>
          <w:p w14:paraId="330904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УО21</w:t>
            </w:r>
          </w:p>
        </w:tc>
        <w:tc>
          <w:tcPr>
            <w:tcW w:w="0" w:type="auto"/>
          </w:tcPr>
          <w:p w14:paraId="7C0A7E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 +бакарни кабл</w:t>
            </w:r>
          </w:p>
        </w:tc>
        <w:tc>
          <w:tcPr>
            <w:tcW w:w="0" w:type="auto"/>
          </w:tcPr>
          <w:p w14:paraId="39926E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41958E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19A7F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F0E05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17FC31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28+636</w:t>
            </w:r>
          </w:p>
        </w:tc>
        <w:tc>
          <w:tcPr>
            <w:tcW w:w="0" w:type="auto"/>
          </w:tcPr>
          <w:p w14:paraId="41061CE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28ECD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88E1FE8" w14:textId="77777777" w:rsidTr="00272250">
        <w:tc>
          <w:tcPr>
            <w:tcW w:w="0" w:type="auto"/>
          </w:tcPr>
          <w:p w14:paraId="5A3949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УР26</w:t>
            </w:r>
          </w:p>
        </w:tc>
        <w:tc>
          <w:tcPr>
            <w:tcW w:w="0" w:type="auto"/>
          </w:tcPr>
          <w:p w14:paraId="62C369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</w:t>
            </w:r>
          </w:p>
          <w:p w14:paraId="7DB1C5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Дреновачки поток</w:t>
            </w:r>
          </w:p>
        </w:tc>
        <w:tc>
          <w:tcPr>
            <w:tcW w:w="0" w:type="auto"/>
          </w:tcPr>
          <w:p w14:paraId="280240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Поточић</w:t>
            </w:r>
          </w:p>
        </w:tc>
        <w:tc>
          <w:tcPr>
            <w:tcW w:w="0" w:type="auto"/>
          </w:tcPr>
          <w:p w14:paraId="79772B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BD619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F9D18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18C36C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29+019</w:t>
            </w:r>
          </w:p>
        </w:tc>
        <w:tc>
          <w:tcPr>
            <w:tcW w:w="0" w:type="auto"/>
          </w:tcPr>
          <w:p w14:paraId="1C2B38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411223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6FDDBC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942DED0" w14:textId="77777777" w:rsidTr="00272250">
        <w:tc>
          <w:tcPr>
            <w:tcW w:w="0" w:type="auto"/>
          </w:tcPr>
          <w:p w14:paraId="6F6ACE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6F8DD3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2EF7440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5EFA27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3DCBFFA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561A67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4E0E0D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0C29C1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39003D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2E94CF11" w14:textId="77777777" w:rsidTr="00272250">
        <w:tc>
          <w:tcPr>
            <w:tcW w:w="0" w:type="auto"/>
          </w:tcPr>
          <w:p w14:paraId="756AB0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УК23</w:t>
            </w:r>
          </w:p>
        </w:tc>
        <w:tc>
          <w:tcPr>
            <w:tcW w:w="0" w:type="auto"/>
          </w:tcPr>
          <w:p w14:paraId="1904B7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64F3B6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ПоточићМала Плана </w:t>
            </w:r>
          </w:p>
        </w:tc>
        <w:tc>
          <w:tcPr>
            <w:tcW w:w="0" w:type="auto"/>
          </w:tcPr>
          <w:p w14:paraId="74A48A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76125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4DAA02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23FF7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29+038</w:t>
            </w:r>
          </w:p>
        </w:tc>
        <w:tc>
          <w:tcPr>
            <w:tcW w:w="0" w:type="auto"/>
          </w:tcPr>
          <w:p w14:paraId="0AFB4E5A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5F978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30DFD49" w14:textId="77777777" w:rsidTr="00272250">
        <w:tc>
          <w:tcPr>
            <w:tcW w:w="0" w:type="auto"/>
          </w:tcPr>
          <w:p w14:paraId="1DD883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УП79</w:t>
            </w:r>
          </w:p>
        </w:tc>
        <w:tc>
          <w:tcPr>
            <w:tcW w:w="0" w:type="auto"/>
          </w:tcPr>
          <w:p w14:paraId="162E85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1CE46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Мала Плана</w:t>
            </w:r>
          </w:p>
        </w:tc>
        <w:tc>
          <w:tcPr>
            <w:tcW w:w="0" w:type="auto"/>
          </w:tcPr>
          <w:p w14:paraId="31802D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D65069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7BA7F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8CACC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29+126</w:t>
            </w:r>
          </w:p>
        </w:tc>
        <w:tc>
          <w:tcPr>
            <w:tcW w:w="0" w:type="auto"/>
          </w:tcPr>
          <w:p w14:paraId="771B66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712928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CD6D9EF" w14:textId="77777777" w:rsidTr="00272250">
        <w:tc>
          <w:tcPr>
            <w:tcW w:w="0" w:type="auto"/>
          </w:tcPr>
          <w:p w14:paraId="5ABAAC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УК24</w:t>
            </w:r>
          </w:p>
        </w:tc>
        <w:tc>
          <w:tcPr>
            <w:tcW w:w="0" w:type="auto"/>
          </w:tcPr>
          <w:p w14:paraId="4682AD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1E45E5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Мала Плана –</w:t>
            </w:r>
          </w:p>
          <w:p w14:paraId="7A8B0A8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Топоница</w:t>
            </w:r>
          </w:p>
        </w:tc>
        <w:tc>
          <w:tcPr>
            <w:tcW w:w="0" w:type="auto"/>
          </w:tcPr>
          <w:p w14:paraId="4320B8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94C91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9761E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737D40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29+155</w:t>
            </w:r>
          </w:p>
        </w:tc>
        <w:tc>
          <w:tcPr>
            <w:tcW w:w="0" w:type="auto"/>
          </w:tcPr>
          <w:p w14:paraId="27248348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ECD16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3325565" w14:textId="77777777" w:rsidTr="00272250">
        <w:tc>
          <w:tcPr>
            <w:tcW w:w="0" w:type="auto"/>
          </w:tcPr>
          <w:p w14:paraId="39739F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УК25</w:t>
            </w:r>
          </w:p>
        </w:tc>
        <w:tc>
          <w:tcPr>
            <w:tcW w:w="0" w:type="auto"/>
          </w:tcPr>
          <w:p w14:paraId="23C976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02E028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Доња ТопоницаМала Плана </w:t>
            </w:r>
          </w:p>
        </w:tc>
        <w:tc>
          <w:tcPr>
            <w:tcW w:w="0" w:type="auto"/>
          </w:tcPr>
          <w:p w14:paraId="6C7841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C66AF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A5A76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B73DA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km29+200</w:t>
            </w:r>
          </w:p>
        </w:tc>
        <w:tc>
          <w:tcPr>
            <w:tcW w:w="0" w:type="auto"/>
          </w:tcPr>
          <w:p w14:paraId="16948DB9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C0DA9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DF1E876" w14:textId="77777777" w:rsidTr="00272250">
        <w:tc>
          <w:tcPr>
            <w:tcW w:w="0" w:type="auto"/>
          </w:tcPr>
          <w:p w14:paraId="0D02C2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УК26</w:t>
            </w:r>
          </w:p>
        </w:tc>
        <w:tc>
          <w:tcPr>
            <w:tcW w:w="0" w:type="auto"/>
          </w:tcPr>
          <w:p w14:paraId="3DEBCA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19CE92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Мала Плана – Дреновац</w:t>
            </w:r>
          </w:p>
        </w:tc>
        <w:tc>
          <w:tcPr>
            <w:tcW w:w="0" w:type="auto"/>
          </w:tcPr>
          <w:p w14:paraId="24C8B6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2FD2E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5EE92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C7E32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29+790</w:t>
            </w:r>
          </w:p>
        </w:tc>
        <w:tc>
          <w:tcPr>
            <w:tcW w:w="0" w:type="auto"/>
          </w:tcPr>
          <w:p w14:paraId="006E785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90AC9F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94F31A9" w14:textId="77777777" w:rsidTr="00272250">
        <w:tc>
          <w:tcPr>
            <w:tcW w:w="0" w:type="auto"/>
          </w:tcPr>
          <w:p w14:paraId="646FC7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УП80</w:t>
            </w:r>
          </w:p>
        </w:tc>
        <w:tc>
          <w:tcPr>
            <w:tcW w:w="0" w:type="auto"/>
          </w:tcPr>
          <w:p w14:paraId="2F54C0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616E71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651357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206E0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CE18B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3A4B3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29+799</w:t>
            </w:r>
          </w:p>
        </w:tc>
        <w:tc>
          <w:tcPr>
            <w:tcW w:w="0" w:type="auto"/>
          </w:tcPr>
          <w:p w14:paraId="60856A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949A5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5665B78" w14:textId="77777777" w:rsidTr="00272250">
        <w:tc>
          <w:tcPr>
            <w:tcW w:w="0" w:type="auto"/>
          </w:tcPr>
          <w:p w14:paraId="0E30CC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УП81</w:t>
            </w:r>
          </w:p>
        </w:tc>
        <w:tc>
          <w:tcPr>
            <w:tcW w:w="0" w:type="auto"/>
          </w:tcPr>
          <w:p w14:paraId="012EAF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71CA8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216F23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FC0F7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8E7F9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6550DA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29+873</w:t>
            </w:r>
          </w:p>
        </w:tc>
        <w:tc>
          <w:tcPr>
            <w:tcW w:w="0" w:type="auto"/>
          </w:tcPr>
          <w:p w14:paraId="27FA20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41B059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93C04DE" w14:textId="77777777" w:rsidTr="00272250">
        <w:tc>
          <w:tcPr>
            <w:tcW w:w="0" w:type="auto"/>
          </w:tcPr>
          <w:p w14:paraId="62CFC7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УР27</w:t>
            </w:r>
          </w:p>
        </w:tc>
        <w:tc>
          <w:tcPr>
            <w:tcW w:w="0" w:type="auto"/>
          </w:tcPr>
          <w:p w14:paraId="5825B9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јаруга</w:t>
            </w:r>
          </w:p>
        </w:tc>
        <w:tc>
          <w:tcPr>
            <w:tcW w:w="0" w:type="auto"/>
          </w:tcPr>
          <w:p w14:paraId="3A5A31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311F7B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FD1B9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BD511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481BCB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30+070</w:t>
            </w:r>
          </w:p>
        </w:tc>
        <w:tc>
          <w:tcPr>
            <w:tcW w:w="0" w:type="auto"/>
          </w:tcPr>
          <w:p w14:paraId="6D596F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1B0B98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26DD77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355ED0DE" w14:textId="77777777" w:rsidTr="00272250">
        <w:tc>
          <w:tcPr>
            <w:tcW w:w="0" w:type="auto"/>
          </w:tcPr>
          <w:p w14:paraId="2E9371D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УР28</w:t>
            </w:r>
          </w:p>
        </w:tc>
        <w:tc>
          <w:tcPr>
            <w:tcW w:w="0" w:type="auto"/>
          </w:tcPr>
          <w:p w14:paraId="69824F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472F81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048F27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2F064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B5A6B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6DBA3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30+111</w:t>
            </w:r>
          </w:p>
        </w:tc>
        <w:tc>
          <w:tcPr>
            <w:tcW w:w="0" w:type="auto"/>
          </w:tcPr>
          <w:p w14:paraId="230D59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22375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0995EB0E" w14:textId="77777777" w:rsidTr="00272250">
        <w:tc>
          <w:tcPr>
            <w:tcW w:w="0" w:type="auto"/>
          </w:tcPr>
          <w:p w14:paraId="117F9E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УП82</w:t>
            </w:r>
          </w:p>
        </w:tc>
        <w:tc>
          <w:tcPr>
            <w:tcW w:w="0" w:type="auto"/>
          </w:tcPr>
          <w:p w14:paraId="67F73E5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3208F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631E31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8548A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E6125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FE741D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30+218</w:t>
            </w:r>
          </w:p>
        </w:tc>
        <w:tc>
          <w:tcPr>
            <w:tcW w:w="0" w:type="auto"/>
          </w:tcPr>
          <w:p w14:paraId="15D68A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627A51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161AF4EA" w14:textId="77777777" w:rsidTr="00272250">
        <w:tc>
          <w:tcPr>
            <w:tcW w:w="0" w:type="auto"/>
          </w:tcPr>
          <w:p w14:paraId="576731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УП83</w:t>
            </w:r>
          </w:p>
        </w:tc>
        <w:tc>
          <w:tcPr>
            <w:tcW w:w="0" w:type="auto"/>
          </w:tcPr>
          <w:p w14:paraId="2CD3BB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1C9AC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40F8C4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29410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54C60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E1AD4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30+296</w:t>
            </w:r>
          </w:p>
        </w:tc>
        <w:tc>
          <w:tcPr>
            <w:tcW w:w="0" w:type="auto"/>
          </w:tcPr>
          <w:p w14:paraId="66602C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129917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3CA4A42B" w14:textId="77777777" w:rsidTr="00272250">
        <w:tc>
          <w:tcPr>
            <w:tcW w:w="0" w:type="auto"/>
          </w:tcPr>
          <w:p w14:paraId="233267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5FAB71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4F1CB0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1AA082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1AB65B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60D90B7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019A79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1E36DA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397AF2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01511AA8" w14:textId="77777777" w:rsidTr="00272250">
        <w:tc>
          <w:tcPr>
            <w:tcW w:w="0" w:type="auto"/>
          </w:tcPr>
          <w:p w14:paraId="133AD3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УП84</w:t>
            </w:r>
          </w:p>
        </w:tc>
        <w:tc>
          <w:tcPr>
            <w:tcW w:w="0" w:type="auto"/>
          </w:tcPr>
          <w:p w14:paraId="52D837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BE32D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</w:t>
            </w:r>
          </w:p>
        </w:tc>
        <w:tc>
          <w:tcPr>
            <w:tcW w:w="0" w:type="auto"/>
          </w:tcPr>
          <w:p w14:paraId="655C991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C6923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87474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6B6E2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30+307</w:t>
            </w:r>
          </w:p>
        </w:tc>
        <w:tc>
          <w:tcPr>
            <w:tcW w:w="0" w:type="auto"/>
          </w:tcPr>
          <w:p w14:paraId="311CDF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BA9EF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E1A0469" w14:textId="77777777" w:rsidTr="00272250">
        <w:tc>
          <w:tcPr>
            <w:tcW w:w="0" w:type="auto"/>
          </w:tcPr>
          <w:p w14:paraId="1F785E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УК27</w:t>
            </w:r>
          </w:p>
        </w:tc>
        <w:tc>
          <w:tcPr>
            <w:tcW w:w="0" w:type="auto"/>
          </w:tcPr>
          <w:p w14:paraId="67C562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1A644B4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Дреновац – Прекадин</w:t>
            </w:r>
          </w:p>
        </w:tc>
        <w:tc>
          <w:tcPr>
            <w:tcW w:w="0" w:type="auto"/>
          </w:tcPr>
          <w:p w14:paraId="14A8D41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BDD1C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C89B9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2AAB8A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30+609</w:t>
            </w:r>
          </w:p>
        </w:tc>
        <w:tc>
          <w:tcPr>
            <w:tcW w:w="0" w:type="auto"/>
          </w:tcPr>
          <w:p w14:paraId="11E2CF7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53D5CB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73CCD306" w14:textId="77777777" w:rsidTr="00272250">
        <w:tc>
          <w:tcPr>
            <w:tcW w:w="0" w:type="auto"/>
          </w:tcPr>
          <w:p w14:paraId="272811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УК28</w:t>
            </w:r>
          </w:p>
        </w:tc>
        <w:tc>
          <w:tcPr>
            <w:tcW w:w="0" w:type="auto"/>
          </w:tcPr>
          <w:p w14:paraId="47390D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72B5A0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Прекадин – Бресничић</w:t>
            </w:r>
          </w:p>
        </w:tc>
        <w:tc>
          <w:tcPr>
            <w:tcW w:w="0" w:type="auto"/>
          </w:tcPr>
          <w:p w14:paraId="3CDE42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59EA9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2CEAB8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6D96256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30+997</w:t>
            </w:r>
          </w:p>
        </w:tc>
        <w:tc>
          <w:tcPr>
            <w:tcW w:w="0" w:type="auto"/>
          </w:tcPr>
          <w:p w14:paraId="342549A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586EA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58A67014" w14:textId="77777777" w:rsidTr="00272250">
        <w:tc>
          <w:tcPr>
            <w:tcW w:w="0" w:type="auto"/>
          </w:tcPr>
          <w:p w14:paraId="13C88E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УП85</w:t>
            </w:r>
          </w:p>
        </w:tc>
        <w:tc>
          <w:tcPr>
            <w:tcW w:w="0" w:type="auto"/>
          </w:tcPr>
          <w:p w14:paraId="1001790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38DEB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16941A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AC6E3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B1645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0683B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31+486</w:t>
            </w:r>
          </w:p>
        </w:tc>
        <w:tc>
          <w:tcPr>
            <w:tcW w:w="0" w:type="auto"/>
          </w:tcPr>
          <w:p w14:paraId="29B685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A3905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474E59DA" w14:textId="77777777" w:rsidTr="00272250">
        <w:tc>
          <w:tcPr>
            <w:tcW w:w="0" w:type="auto"/>
          </w:tcPr>
          <w:p w14:paraId="042694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УР29</w:t>
            </w:r>
          </w:p>
        </w:tc>
        <w:tc>
          <w:tcPr>
            <w:tcW w:w="0" w:type="auto"/>
          </w:tcPr>
          <w:p w14:paraId="571E6E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45896B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43E7F0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3F4D2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230B3A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16A338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31+680</w:t>
            </w:r>
          </w:p>
        </w:tc>
        <w:tc>
          <w:tcPr>
            <w:tcW w:w="0" w:type="auto"/>
          </w:tcPr>
          <w:p w14:paraId="52471A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0CDE1D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401D83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23124F58" w14:textId="77777777" w:rsidTr="00272250">
        <w:tc>
          <w:tcPr>
            <w:tcW w:w="0" w:type="auto"/>
          </w:tcPr>
          <w:p w14:paraId="23D9CE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УР30</w:t>
            </w:r>
          </w:p>
        </w:tc>
        <w:tc>
          <w:tcPr>
            <w:tcW w:w="0" w:type="auto"/>
          </w:tcPr>
          <w:p w14:paraId="75DF30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</w:t>
            </w:r>
          </w:p>
          <w:p w14:paraId="0E4E57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Здравињска река</w:t>
            </w:r>
          </w:p>
        </w:tc>
        <w:tc>
          <w:tcPr>
            <w:tcW w:w="0" w:type="auto"/>
          </w:tcPr>
          <w:p w14:paraId="6E7987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474D9D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7A2A1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5171B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62962F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31+793</w:t>
            </w:r>
          </w:p>
        </w:tc>
        <w:tc>
          <w:tcPr>
            <w:tcW w:w="0" w:type="auto"/>
          </w:tcPr>
          <w:p w14:paraId="36B5B9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4A2C2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4D189B31" w14:textId="77777777" w:rsidTr="00272250">
        <w:tc>
          <w:tcPr>
            <w:tcW w:w="0" w:type="auto"/>
          </w:tcPr>
          <w:p w14:paraId="107AB2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УП86</w:t>
            </w:r>
          </w:p>
        </w:tc>
        <w:tc>
          <w:tcPr>
            <w:tcW w:w="0" w:type="auto"/>
          </w:tcPr>
          <w:p w14:paraId="4E17B4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7E86B5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10F5C7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FE9F5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D6A2DB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D6992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31+923</w:t>
            </w:r>
          </w:p>
        </w:tc>
        <w:tc>
          <w:tcPr>
            <w:tcW w:w="0" w:type="auto"/>
          </w:tcPr>
          <w:p w14:paraId="1632FA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3CB37E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04DFEC87" w14:textId="77777777" w:rsidTr="00272250">
        <w:tc>
          <w:tcPr>
            <w:tcW w:w="0" w:type="auto"/>
          </w:tcPr>
          <w:p w14:paraId="44068B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УР31</w:t>
            </w:r>
          </w:p>
        </w:tc>
        <w:tc>
          <w:tcPr>
            <w:tcW w:w="0" w:type="auto"/>
          </w:tcPr>
          <w:p w14:paraId="4A3111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поток</w:t>
            </w:r>
          </w:p>
        </w:tc>
        <w:tc>
          <w:tcPr>
            <w:tcW w:w="0" w:type="auto"/>
          </w:tcPr>
          <w:p w14:paraId="5786AD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64B0DD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02381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D3CB0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3C576F6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32+000</w:t>
            </w:r>
          </w:p>
        </w:tc>
        <w:tc>
          <w:tcPr>
            <w:tcW w:w="0" w:type="auto"/>
          </w:tcPr>
          <w:p w14:paraId="015AA95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0E1EB1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4A8254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04</w:t>
            </w:r>
          </w:p>
        </w:tc>
      </w:tr>
      <w:tr w:rsidR="00F85211" w:rsidRPr="00191548" w14:paraId="3663CD29" w14:textId="77777777" w:rsidTr="00272250">
        <w:tc>
          <w:tcPr>
            <w:tcW w:w="0" w:type="auto"/>
          </w:tcPr>
          <w:p w14:paraId="1D81B8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УП87</w:t>
            </w:r>
          </w:p>
        </w:tc>
        <w:tc>
          <w:tcPr>
            <w:tcW w:w="0" w:type="auto"/>
          </w:tcPr>
          <w:p w14:paraId="149C89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петља „Белољин”</w:t>
            </w:r>
          </w:p>
        </w:tc>
        <w:tc>
          <w:tcPr>
            <w:tcW w:w="0" w:type="auto"/>
          </w:tcPr>
          <w:p w14:paraId="544BA1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</w:t>
            </w:r>
          </w:p>
        </w:tc>
        <w:tc>
          <w:tcPr>
            <w:tcW w:w="0" w:type="auto"/>
          </w:tcPr>
          <w:p w14:paraId="747C4E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FECB7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1752696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4FA2DC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32+280</w:t>
            </w:r>
          </w:p>
        </w:tc>
        <w:tc>
          <w:tcPr>
            <w:tcW w:w="0" w:type="auto"/>
          </w:tcPr>
          <w:p w14:paraId="35F10D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надвожњак</w:t>
            </w:r>
          </w:p>
        </w:tc>
        <w:tc>
          <w:tcPr>
            <w:tcW w:w="0" w:type="auto"/>
          </w:tcPr>
          <w:p w14:paraId="7B9C4D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265DE462" w14:textId="77777777" w:rsidTr="00272250">
        <w:tc>
          <w:tcPr>
            <w:tcW w:w="0" w:type="auto"/>
          </w:tcPr>
          <w:p w14:paraId="2DC268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УК29</w:t>
            </w:r>
          </w:p>
        </w:tc>
        <w:tc>
          <w:tcPr>
            <w:tcW w:w="0" w:type="auto"/>
          </w:tcPr>
          <w:p w14:paraId="162DD3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7711F9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Бресничић – Конџељ</w:t>
            </w:r>
          </w:p>
        </w:tc>
        <w:tc>
          <w:tcPr>
            <w:tcW w:w="0" w:type="auto"/>
          </w:tcPr>
          <w:p w14:paraId="07A888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79913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69D8D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153C5A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32+553</w:t>
            </w:r>
          </w:p>
        </w:tc>
        <w:tc>
          <w:tcPr>
            <w:tcW w:w="0" w:type="auto"/>
          </w:tcPr>
          <w:p w14:paraId="4759379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4B672C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84D75A0" w14:textId="77777777" w:rsidTr="00272250">
        <w:tc>
          <w:tcPr>
            <w:tcW w:w="0" w:type="auto"/>
          </w:tcPr>
          <w:p w14:paraId="7B0F3D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УО22</w:t>
            </w:r>
          </w:p>
        </w:tc>
        <w:tc>
          <w:tcPr>
            <w:tcW w:w="0" w:type="auto"/>
          </w:tcPr>
          <w:p w14:paraId="12C660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5F6433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222051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CDC4A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3A22BB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6174CE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32+641</w:t>
            </w:r>
          </w:p>
        </w:tc>
        <w:tc>
          <w:tcPr>
            <w:tcW w:w="0" w:type="auto"/>
          </w:tcPr>
          <w:p w14:paraId="592798F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F23B7C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438DC08" w14:textId="77777777" w:rsidTr="00272250">
        <w:tc>
          <w:tcPr>
            <w:tcW w:w="0" w:type="auto"/>
          </w:tcPr>
          <w:p w14:paraId="4EA667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УП88</w:t>
            </w:r>
          </w:p>
        </w:tc>
        <w:tc>
          <w:tcPr>
            <w:tcW w:w="0" w:type="auto"/>
          </w:tcPr>
          <w:p w14:paraId="60D979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21D3E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06FE58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68A52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38524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5C3ED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33+116</w:t>
            </w:r>
          </w:p>
        </w:tc>
        <w:tc>
          <w:tcPr>
            <w:tcW w:w="0" w:type="auto"/>
          </w:tcPr>
          <w:p w14:paraId="487249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38A1A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32331BB5" w14:textId="77777777" w:rsidTr="00272250">
        <w:tc>
          <w:tcPr>
            <w:tcW w:w="0" w:type="auto"/>
          </w:tcPr>
          <w:p w14:paraId="545DED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УР32</w:t>
            </w:r>
          </w:p>
        </w:tc>
        <w:tc>
          <w:tcPr>
            <w:tcW w:w="0" w:type="auto"/>
          </w:tcPr>
          <w:p w14:paraId="325EFD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Конџељска река</w:t>
            </w:r>
          </w:p>
        </w:tc>
        <w:tc>
          <w:tcPr>
            <w:tcW w:w="0" w:type="auto"/>
          </w:tcPr>
          <w:p w14:paraId="0120C0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6090BFE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C1ED5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5EF0A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2E7DF7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33+128</w:t>
            </w:r>
          </w:p>
        </w:tc>
        <w:tc>
          <w:tcPr>
            <w:tcW w:w="0" w:type="auto"/>
          </w:tcPr>
          <w:p w14:paraId="31801C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AC928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973608C" w14:textId="77777777" w:rsidTr="00272250">
        <w:tc>
          <w:tcPr>
            <w:tcW w:w="0" w:type="auto"/>
          </w:tcPr>
          <w:p w14:paraId="6DBAB6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2F07DF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5C12A6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527DB6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3BCD83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563A3C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1324A9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0082A5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2F20D4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3A986EE5" w14:textId="77777777" w:rsidTr="00272250">
        <w:tc>
          <w:tcPr>
            <w:tcW w:w="0" w:type="auto"/>
          </w:tcPr>
          <w:p w14:paraId="7A4BA2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УП89</w:t>
            </w:r>
          </w:p>
        </w:tc>
        <w:tc>
          <w:tcPr>
            <w:tcW w:w="0" w:type="auto"/>
          </w:tcPr>
          <w:p w14:paraId="42B277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53A0ED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5FC552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00169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13085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D8384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33+159</w:t>
            </w:r>
          </w:p>
        </w:tc>
        <w:tc>
          <w:tcPr>
            <w:tcW w:w="0" w:type="auto"/>
          </w:tcPr>
          <w:p w14:paraId="3981C4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4257BA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79E1CD4" w14:textId="77777777" w:rsidTr="00272250">
        <w:tc>
          <w:tcPr>
            <w:tcW w:w="0" w:type="auto"/>
          </w:tcPr>
          <w:p w14:paraId="04E32B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УП90</w:t>
            </w:r>
          </w:p>
        </w:tc>
        <w:tc>
          <w:tcPr>
            <w:tcW w:w="0" w:type="auto"/>
          </w:tcPr>
          <w:p w14:paraId="1A1AAE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CACC8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5B88DE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CC752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5A591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BD558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33+180</w:t>
            </w:r>
          </w:p>
        </w:tc>
        <w:tc>
          <w:tcPr>
            <w:tcW w:w="0" w:type="auto"/>
          </w:tcPr>
          <w:p w14:paraId="72B3F9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D8738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C740150" w14:textId="77777777" w:rsidTr="00272250">
        <w:tc>
          <w:tcPr>
            <w:tcW w:w="0" w:type="auto"/>
          </w:tcPr>
          <w:p w14:paraId="17C4CC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УП91</w:t>
            </w:r>
          </w:p>
        </w:tc>
        <w:tc>
          <w:tcPr>
            <w:tcW w:w="0" w:type="auto"/>
          </w:tcPr>
          <w:p w14:paraId="73D503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DE720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36C64D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08C5E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4092E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F3C1A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33+622</w:t>
            </w:r>
          </w:p>
        </w:tc>
        <w:tc>
          <w:tcPr>
            <w:tcW w:w="0" w:type="auto"/>
          </w:tcPr>
          <w:p w14:paraId="3FCCEC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339529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298DDF77" w14:textId="77777777" w:rsidTr="00272250">
        <w:tc>
          <w:tcPr>
            <w:tcW w:w="0" w:type="auto"/>
          </w:tcPr>
          <w:p w14:paraId="096347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УП92</w:t>
            </w:r>
          </w:p>
        </w:tc>
        <w:tc>
          <w:tcPr>
            <w:tcW w:w="0" w:type="auto"/>
          </w:tcPr>
          <w:p w14:paraId="40C794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438FBF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</w:t>
            </w:r>
          </w:p>
        </w:tc>
        <w:tc>
          <w:tcPr>
            <w:tcW w:w="0" w:type="auto"/>
          </w:tcPr>
          <w:p w14:paraId="7CA076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2FFB7A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73502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7AD75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33+728</w:t>
            </w:r>
          </w:p>
        </w:tc>
        <w:tc>
          <w:tcPr>
            <w:tcW w:w="0" w:type="auto"/>
          </w:tcPr>
          <w:p w14:paraId="0482F9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2FB764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F869B6A" w14:textId="77777777" w:rsidTr="00272250">
        <w:tc>
          <w:tcPr>
            <w:tcW w:w="0" w:type="auto"/>
          </w:tcPr>
          <w:p w14:paraId="42C2A7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УК30</w:t>
            </w:r>
          </w:p>
        </w:tc>
        <w:tc>
          <w:tcPr>
            <w:tcW w:w="0" w:type="auto"/>
          </w:tcPr>
          <w:p w14:paraId="40A0E0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76CF54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Конџељ – Доња Коњуша</w:t>
            </w:r>
          </w:p>
        </w:tc>
        <w:tc>
          <w:tcPr>
            <w:tcW w:w="0" w:type="auto"/>
          </w:tcPr>
          <w:p w14:paraId="0AE699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B964E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04C0D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60B7A0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34+321</w:t>
            </w:r>
          </w:p>
        </w:tc>
        <w:tc>
          <w:tcPr>
            <w:tcW w:w="0" w:type="auto"/>
          </w:tcPr>
          <w:p w14:paraId="7F8668E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27437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5B0B6EEB" w14:textId="77777777" w:rsidTr="00272250">
        <w:tc>
          <w:tcPr>
            <w:tcW w:w="0" w:type="auto"/>
          </w:tcPr>
          <w:p w14:paraId="0A0504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УП93</w:t>
            </w:r>
          </w:p>
        </w:tc>
        <w:tc>
          <w:tcPr>
            <w:tcW w:w="0" w:type="auto"/>
          </w:tcPr>
          <w:p w14:paraId="7D85D3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11FDB2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4CC5D9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D3524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AB4841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A3CA5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34+552</w:t>
            </w:r>
          </w:p>
        </w:tc>
        <w:tc>
          <w:tcPr>
            <w:tcW w:w="0" w:type="auto"/>
          </w:tcPr>
          <w:p w14:paraId="63A8C0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BFB84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207A6F1C" w14:textId="77777777" w:rsidTr="00272250">
        <w:tc>
          <w:tcPr>
            <w:tcW w:w="0" w:type="auto"/>
          </w:tcPr>
          <w:p w14:paraId="60AB17C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УР33</w:t>
            </w:r>
          </w:p>
        </w:tc>
        <w:tc>
          <w:tcPr>
            <w:tcW w:w="0" w:type="auto"/>
          </w:tcPr>
          <w:p w14:paraId="1EBBB7B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Драгушка река</w:t>
            </w:r>
          </w:p>
        </w:tc>
        <w:tc>
          <w:tcPr>
            <w:tcW w:w="0" w:type="auto"/>
          </w:tcPr>
          <w:p w14:paraId="22837E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2989CC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675D8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1F90C5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1A5A7E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34+928</w:t>
            </w:r>
          </w:p>
        </w:tc>
        <w:tc>
          <w:tcPr>
            <w:tcW w:w="0" w:type="auto"/>
          </w:tcPr>
          <w:p w14:paraId="1CB9B6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1BA83E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336ABB08" w14:textId="77777777" w:rsidTr="00272250">
        <w:tc>
          <w:tcPr>
            <w:tcW w:w="0" w:type="auto"/>
          </w:tcPr>
          <w:p w14:paraId="140558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УО23</w:t>
            </w:r>
          </w:p>
        </w:tc>
        <w:tc>
          <w:tcPr>
            <w:tcW w:w="0" w:type="auto"/>
          </w:tcPr>
          <w:p w14:paraId="2C1AF3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бакарни кабл</w:t>
            </w:r>
          </w:p>
        </w:tc>
        <w:tc>
          <w:tcPr>
            <w:tcW w:w="0" w:type="auto"/>
          </w:tcPr>
          <w:p w14:paraId="20F38C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3A738C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DE6354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397DC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73E3F1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35+153</w:t>
            </w:r>
          </w:p>
        </w:tc>
        <w:tc>
          <w:tcPr>
            <w:tcW w:w="0" w:type="auto"/>
          </w:tcPr>
          <w:p w14:paraId="0AC2A75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89B93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36F691D0" w14:textId="77777777" w:rsidTr="00272250">
        <w:tc>
          <w:tcPr>
            <w:tcW w:w="0" w:type="auto"/>
          </w:tcPr>
          <w:p w14:paraId="209601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УП94</w:t>
            </w:r>
          </w:p>
        </w:tc>
        <w:tc>
          <w:tcPr>
            <w:tcW w:w="0" w:type="auto"/>
          </w:tcPr>
          <w:p w14:paraId="35D355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ДП IIА реда</w:t>
            </w:r>
          </w:p>
        </w:tc>
        <w:tc>
          <w:tcPr>
            <w:tcW w:w="0" w:type="auto"/>
          </w:tcPr>
          <w:p w14:paraId="078223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26A70E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1F5AAE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8A9B7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21E45A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35+157</w:t>
            </w:r>
          </w:p>
        </w:tc>
        <w:tc>
          <w:tcPr>
            <w:tcW w:w="0" w:type="auto"/>
          </w:tcPr>
          <w:p w14:paraId="507328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6CF2BA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06CE815" w14:textId="77777777" w:rsidTr="00272250">
        <w:tc>
          <w:tcPr>
            <w:tcW w:w="0" w:type="auto"/>
          </w:tcPr>
          <w:p w14:paraId="2C44AB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УП95</w:t>
            </w:r>
          </w:p>
        </w:tc>
        <w:tc>
          <w:tcPr>
            <w:tcW w:w="0" w:type="auto"/>
          </w:tcPr>
          <w:p w14:paraId="6185B6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61AC18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22273E2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6890C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2A048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3A06970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35+511</w:t>
            </w:r>
          </w:p>
        </w:tc>
        <w:tc>
          <w:tcPr>
            <w:tcW w:w="0" w:type="auto"/>
          </w:tcPr>
          <w:p w14:paraId="29DC81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0B5FAC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CD4D584" w14:textId="77777777" w:rsidTr="00272250">
        <w:tc>
          <w:tcPr>
            <w:tcW w:w="0" w:type="auto"/>
          </w:tcPr>
          <w:p w14:paraId="1D1055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УЕ35</w:t>
            </w:r>
          </w:p>
        </w:tc>
        <w:tc>
          <w:tcPr>
            <w:tcW w:w="0" w:type="auto"/>
          </w:tcPr>
          <w:p w14:paraId="16AF00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52A0E5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</w:t>
            </w:r>
          </w:p>
        </w:tc>
        <w:tc>
          <w:tcPr>
            <w:tcW w:w="0" w:type="auto"/>
          </w:tcPr>
          <w:p w14:paraId="018DB0F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3CA69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73438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2976EE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35+549</w:t>
            </w:r>
          </w:p>
        </w:tc>
        <w:tc>
          <w:tcPr>
            <w:tcW w:w="0" w:type="auto"/>
          </w:tcPr>
          <w:p w14:paraId="52A50C2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0CF53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251AD2A1" w14:textId="77777777" w:rsidTr="00272250">
        <w:tc>
          <w:tcPr>
            <w:tcW w:w="0" w:type="auto"/>
          </w:tcPr>
          <w:p w14:paraId="1C0FF7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УК31</w:t>
            </w:r>
          </w:p>
        </w:tc>
        <w:tc>
          <w:tcPr>
            <w:tcW w:w="0" w:type="auto"/>
          </w:tcPr>
          <w:p w14:paraId="2BA72A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4709A3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Доња Коњуша – Вича</w:t>
            </w:r>
          </w:p>
        </w:tc>
        <w:tc>
          <w:tcPr>
            <w:tcW w:w="0" w:type="auto"/>
          </w:tcPr>
          <w:p w14:paraId="57C374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004C46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949B98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6C5E67A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36+338</w:t>
            </w:r>
          </w:p>
        </w:tc>
        <w:tc>
          <w:tcPr>
            <w:tcW w:w="0" w:type="auto"/>
          </w:tcPr>
          <w:p w14:paraId="7CBC2995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99430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C7A9BD6" w14:textId="77777777" w:rsidTr="00272250">
        <w:tc>
          <w:tcPr>
            <w:tcW w:w="0" w:type="auto"/>
          </w:tcPr>
          <w:p w14:paraId="110F36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0F9DD4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34F309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6ABFFA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6209E28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3044817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4F2717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29B409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7AE9F5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2CDA4AB5" w14:textId="77777777" w:rsidTr="00272250">
        <w:tc>
          <w:tcPr>
            <w:tcW w:w="0" w:type="auto"/>
          </w:tcPr>
          <w:p w14:paraId="06B957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УП96</w:t>
            </w:r>
          </w:p>
        </w:tc>
        <w:tc>
          <w:tcPr>
            <w:tcW w:w="0" w:type="auto"/>
          </w:tcPr>
          <w:p w14:paraId="0F5346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08C36EF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</w:t>
            </w:r>
          </w:p>
        </w:tc>
        <w:tc>
          <w:tcPr>
            <w:tcW w:w="0" w:type="auto"/>
          </w:tcPr>
          <w:p w14:paraId="4C84DF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08CC4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35B4A9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7048CE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36+573</w:t>
            </w:r>
          </w:p>
        </w:tc>
        <w:tc>
          <w:tcPr>
            <w:tcW w:w="0" w:type="auto"/>
          </w:tcPr>
          <w:p w14:paraId="342EBF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071E7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6416CB3F" w14:textId="77777777" w:rsidTr="00272250">
        <w:tc>
          <w:tcPr>
            <w:tcW w:w="0" w:type="auto"/>
          </w:tcPr>
          <w:p w14:paraId="4D70C7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УГ12</w:t>
            </w:r>
          </w:p>
        </w:tc>
        <w:tc>
          <w:tcPr>
            <w:tcW w:w="0" w:type="auto"/>
          </w:tcPr>
          <w:p w14:paraId="7AA895C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разводни гасовод МГ11</w:t>
            </w:r>
          </w:p>
        </w:tc>
        <w:tc>
          <w:tcPr>
            <w:tcW w:w="0" w:type="auto"/>
          </w:tcPr>
          <w:p w14:paraId="308764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</w:t>
            </w:r>
          </w:p>
        </w:tc>
        <w:tc>
          <w:tcPr>
            <w:tcW w:w="0" w:type="auto"/>
          </w:tcPr>
          <w:p w14:paraId="5523FE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0D697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23812A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2D45A3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36+850</w:t>
            </w:r>
          </w:p>
        </w:tc>
        <w:tc>
          <w:tcPr>
            <w:tcW w:w="0" w:type="auto"/>
          </w:tcPr>
          <w:p w14:paraId="63AC3052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5FC6AE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279C5CF" w14:textId="77777777" w:rsidTr="00272250">
        <w:tc>
          <w:tcPr>
            <w:tcW w:w="0" w:type="auto"/>
          </w:tcPr>
          <w:p w14:paraId="59802A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УК32</w:t>
            </w:r>
          </w:p>
        </w:tc>
        <w:tc>
          <w:tcPr>
            <w:tcW w:w="0" w:type="auto"/>
          </w:tcPr>
          <w:p w14:paraId="24EA1D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448344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 –</w:t>
            </w:r>
          </w:p>
          <w:p w14:paraId="7AD9A4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0A95B9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D05C4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51491EE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7D338F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37+064</w:t>
            </w:r>
          </w:p>
        </w:tc>
        <w:tc>
          <w:tcPr>
            <w:tcW w:w="0" w:type="auto"/>
          </w:tcPr>
          <w:p w14:paraId="3E04180D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3E1B90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EDBC3AA" w14:textId="77777777" w:rsidTr="00272250">
        <w:tc>
          <w:tcPr>
            <w:tcW w:w="0" w:type="auto"/>
          </w:tcPr>
          <w:p w14:paraId="54A678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УР34</w:t>
            </w:r>
          </w:p>
        </w:tc>
        <w:tc>
          <w:tcPr>
            <w:tcW w:w="0" w:type="auto"/>
          </w:tcPr>
          <w:p w14:paraId="117832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Тисин поток</w:t>
            </w:r>
          </w:p>
        </w:tc>
        <w:tc>
          <w:tcPr>
            <w:tcW w:w="0" w:type="auto"/>
          </w:tcPr>
          <w:p w14:paraId="4B24B5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5A6033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37AD12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5A7DD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13DEAB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37+074</w:t>
            </w:r>
          </w:p>
        </w:tc>
        <w:tc>
          <w:tcPr>
            <w:tcW w:w="0" w:type="auto"/>
          </w:tcPr>
          <w:p w14:paraId="606429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плочаст</w:t>
            </w:r>
          </w:p>
          <w:p w14:paraId="7D8B96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пропуст</w:t>
            </w:r>
          </w:p>
        </w:tc>
        <w:tc>
          <w:tcPr>
            <w:tcW w:w="0" w:type="auto"/>
          </w:tcPr>
          <w:p w14:paraId="6F2739A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66B8CE1" w14:textId="77777777" w:rsidTr="00272250">
        <w:tc>
          <w:tcPr>
            <w:tcW w:w="0" w:type="auto"/>
          </w:tcPr>
          <w:p w14:paraId="5FEE1E4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УЕ36</w:t>
            </w:r>
          </w:p>
        </w:tc>
        <w:tc>
          <w:tcPr>
            <w:tcW w:w="0" w:type="auto"/>
          </w:tcPr>
          <w:p w14:paraId="4D0D96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110 и 35kV</w:t>
            </w:r>
          </w:p>
        </w:tc>
        <w:tc>
          <w:tcPr>
            <w:tcW w:w="0" w:type="auto"/>
          </w:tcPr>
          <w:p w14:paraId="1D521D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7253375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D7EAC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F9CE4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40E647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37+185</w:t>
            </w:r>
          </w:p>
        </w:tc>
        <w:tc>
          <w:tcPr>
            <w:tcW w:w="0" w:type="auto"/>
          </w:tcPr>
          <w:p w14:paraId="5D5D6567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630809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F236821" w14:textId="77777777" w:rsidTr="00272250">
        <w:tc>
          <w:tcPr>
            <w:tcW w:w="0" w:type="auto"/>
          </w:tcPr>
          <w:p w14:paraId="2708641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УР35</w:t>
            </w:r>
          </w:p>
        </w:tc>
        <w:tc>
          <w:tcPr>
            <w:tcW w:w="0" w:type="auto"/>
          </w:tcPr>
          <w:p w14:paraId="07F388D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</w:t>
            </w:r>
          </w:p>
          <w:p w14:paraId="24D651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Суводолски поток</w:t>
            </w:r>
          </w:p>
        </w:tc>
        <w:tc>
          <w:tcPr>
            <w:tcW w:w="0" w:type="auto"/>
          </w:tcPr>
          <w:p w14:paraId="4D1335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750178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47EE5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346A8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68ADED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37+533</w:t>
            </w:r>
          </w:p>
        </w:tc>
        <w:tc>
          <w:tcPr>
            <w:tcW w:w="0" w:type="auto"/>
          </w:tcPr>
          <w:p w14:paraId="7370F811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FE995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DD90780" w14:textId="77777777" w:rsidTr="00272250">
        <w:tc>
          <w:tcPr>
            <w:tcW w:w="0" w:type="auto"/>
          </w:tcPr>
          <w:p w14:paraId="1C5E91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УГ13</w:t>
            </w:r>
          </w:p>
        </w:tc>
        <w:tc>
          <w:tcPr>
            <w:tcW w:w="0" w:type="auto"/>
          </w:tcPr>
          <w:p w14:paraId="72FB21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магистрални гасовод МГ-11</w:t>
            </w:r>
          </w:p>
        </w:tc>
        <w:tc>
          <w:tcPr>
            <w:tcW w:w="0" w:type="auto"/>
          </w:tcPr>
          <w:p w14:paraId="27527B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226968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40C987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0E63E05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гасовод</w:t>
            </w:r>
          </w:p>
        </w:tc>
        <w:tc>
          <w:tcPr>
            <w:tcW w:w="0" w:type="auto"/>
          </w:tcPr>
          <w:p w14:paraId="28A2F2D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37+680</w:t>
            </w:r>
          </w:p>
        </w:tc>
        <w:tc>
          <w:tcPr>
            <w:tcW w:w="0" w:type="auto"/>
          </w:tcPr>
          <w:p w14:paraId="0E4B6F56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EFAFD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31D779C1" w14:textId="77777777" w:rsidTr="00272250">
        <w:tc>
          <w:tcPr>
            <w:tcW w:w="0" w:type="auto"/>
          </w:tcPr>
          <w:p w14:paraId="0A01AF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УЕ37</w:t>
            </w:r>
          </w:p>
        </w:tc>
        <w:tc>
          <w:tcPr>
            <w:tcW w:w="0" w:type="auto"/>
          </w:tcPr>
          <w:p w14:paraId="7DBCD1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ДВ 10kV</w:t>
            </w:r>
          </w:p>
        </w:tc>
        <w:tc>
          <w:tcPr>
            <w:tcW w:w="0" w:type="auto"/>
          </w:tcPr>
          <w:p w14:paraId="4FBCB1B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14FAEA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90FEB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72C6E2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енергетском инфраструктуром – далековод</w:t>
            </w:r>
          </w:p>
        </w:tc>
        <w:tc>
          <w:tcPr>
            <w:tcW w:w="0" w:type="auto"/>
          </w:tcPr>
          <w:p w14:paraId="52EE19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37+915</w:t>
            </w:r>
          </w:p>
        </w:tc>
        <w:tc>
          <w:tcPr>
            <w:tcW w:w="0" w:type="auto"/>
          </w:tcPr>
          <w:p w14:paraId="13461194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21D1C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06F07936" w14:textId="77777777" w:rsidTr="00272250">
        <w:tc>
          <w:tcPr>
            <w:tcW w:w="0" w:type="auto"/>
          </w:tcPr>
          <w:p w14:paraId="3266AE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УП97</w:t>
            </w:r>
          </w:p>
        </w:tc>
        <w:tc>
          <w:tcPr>
            <w:tcW w:w="0" w:type="auto"/>
          </w:tcPr>
          <w:p w14:paraId="285040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29B95A5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46CC0E2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1D47D7B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682C6B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0B1AED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37+970</w:t>
            </w:r>
          </w:p>
        </w:tc>
        <w:tc>
          <w:tcPr>
            <w:tcW w:w="0" w:type="auto"/>
          </w:tcPr>
          <w:p w14:paraId="23157E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0A9811D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7B34AE2" w14:textId="77777777" w:rsidTr="00272250">
        <w:tc>
          <w:tcPr>
            <w:tcW w:w="0" w:type="auto"/>
          </w:tcPr>
          <w:p w14:paraId="5266D0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УП98</w:t>
            </w:r>
          </w:p>
        </w:tc>
        <w:tc>
          <w:tcPr>
            <w:tcW w:w="0" w:type="auto"/>
          </w:tcPr>
          <w:p w14:paraId="4D680D6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асфалтни пут</w:t>
            </w:r>
          </w:p>
        </w:tc>
        <w:tc>
          <w:tcPr>
            <w:tcW w:w="0" w:type="auto"/>
          </w:tcPr>
          <w:p w14:paraId="2BD7BF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0ECFE97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593D3C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D57F64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528F6D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37+990</w:t>
            </w:r>
          </w:p>
        </w:tc>
        <w:tc>
          <w:tcPr>
            <w:tcW w:w="0" w:type="auto"/>
          </w:tcPr>
          <w:p w14:paraId="635CA62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745EE6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06802F01" w14:textId="77777777" w:rsidTr="00272250">
        <w:tc>
          <w:tcPr>
            <w:tcW w:w="0" w:type="auto"/>
          </w:tcPr>
          <w:p w14:paraId="344CBE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УО24</w:t>
            </w:r>
          </w:p>
        </w:tc>
        <w:tc>
          <w:tcPr>
            <w:tcW w:w="0" w:type="auto"/>
          </w:tcPr>
          <w:p w14:paraId="7F29C5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оптички кабл</w:t>
            </w:r>
          </w:p>
        </w:tc>
        <w:tc>
          <w:tcPr>
            <w:tcW w:w="0" w:type="auto"/>
          </w:tcPr>
          <w:p w14:paraId="00926B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0C2191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ED731F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планирано</w:t>
            </w:r>
          </w:p>
        </w:tc>
        <w:tc>
          <w:tcPr>
            <w:tcW w:w="0" w:type="auto"/>
          </w:tcPr>
          <w:p w14:paraId="20A5AA7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телекомуникационом инфраструктуром</w:t>
            </w:r>
          </w:p>
        </w:tc>
        <w:tc>
          <w:tcPr>
            <w:tcW w:w="0" w:type="auto"/>
          </w:tcPr>
          <w:p w14:paraId="0E8A4B1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37+998</w:t>
            </w:r>
          </w:p>
        </w:tc>
        <w:tc>
          <w:tcPr>
            <w:tcW w:w="0" w:type="auto"/>
          </w:tcPr>
          <w:p w14:paraId="6A7058D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30E4BD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61C4A71C" w14:textId="77777777" w:rsidTr="00272250">
        <w:tc>
          <w:tcPr>
            <w:tcW w:w="0" w:type="auto"/>
          </w:tcPr>
          <w:p w14:paraId="7E98005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УР36</w:t>
            </w:r>
          </w:p>
        </w:tc>
        <w:tc>
          <w:tcPr>
            <w:tcW w:w="0" w:type="auto"/>
          </w:tcPr>
          <w:p w14:paraId="285124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– Бацка река</w:t>
            </w:r>
          </w:p>
        </w:tc>
        <w:tc>
          <w:tcPr>
            <w:tcW w:w="0" w:type="auto"/>
          </w:tcPr>
          <w:p w14:paraId="4BE4C86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</w:t>
            </w:r>
          </w:p>
        </w:tc>
        <w:tc>
          <w:tcPr>
            <w:tcW w:w="0" w:type="auto"/>
          </w:tcPr>
          <w:p w14:paraId="22E908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0EEBA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4186B0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671FB0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38+278</w:t>
            </w:r>
          </w:p>
        </w:tc>
        <w:tc>
          <w:tcPr>
            <w:tcW w:w="0" w:type="auto"/>
          </w:tcPr>
          <w:p w14:paraId="45B519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4FAE03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45864DBB" w14:textId="77777777" w:rsidTr="00272250">
        <w:tc>
          <w:tcPr>
            <w:tcW w:w="0" w:type="auto"/>
          </w:tcPr>
          <w:p w14:paraId="504BB5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УК33</w:t>
            </w:r>
          </w:p>
        </w:tc>
        <w:tc>
          <w:tcPr>
            <w:tcW w:w="0" w:type="auto"/>
          </w:tcPr>
          <w:p w14:paraId="0373C2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</w:t>
            </w:r>
          </w:p>
        </w:tc>
        <w:tc>
          <w:tcPr>
            <w:tcW w:w="0" w:type="auto"/>
          </w:tcPr>
          <w:p w14:paraId="0B0787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Туларе – Вича</w:t>
            </w:r>
          </w:p>
        </w:tc>
        <w:tc>
          <w:tcPr>
            <w:tcW w:w="0" w:type="auto"/>
          </w:tcPr>
          <w:p w14:paraId="3AF3A1C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2F92BC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B4E51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 катастарске општине</w:t>
            </w:r>
          </w:p>
        </w:tc>
        <w:tc>
          <w:tcPr>
            <w:tcW w:w="0" w:type="auto"/>
          </w:tcPr>
          <w:p w14:paraId="768753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38+285</w:t>
            </w:r>
          </w:p>
        </w:tc>
        <w:tc>
          <w:tcPr>
            <w:tcW w:w="0" w:type="auto"/>
          </w:tcPr>
          <w:p w14:paraId="40A7E77F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0468DA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6E9CA681" w14:textId="77777777" w:rsidTr="00272250">
        <w:tc>
          <w:tcPr>
            <w:tcW w:w="0" w:type="auto"/>
          </w:tcPr>
          <w:p w14:paraId="4C60DBE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Ознака укрштања</w:t>
            </w:r>
          </w:p>
        </w:tc>
        <w:tc>
          <w:tcPr>
            <w:tcW w:w="0" w:type="auto"/>
          </w:tcPr>
          <w:p w14:paraId="3AE1B0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Објекат</w:t>
            </w:r>
          </w:p>
        </w:tc>
        <w:tc>
          <w:tcPr>
            <w:tcW w:w="0" w:type="auto"/>
          </w:tcPr>
          <w:p w14:paraId="7F304D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</w:t>
            </w:r>
          </w:p>
        </w:tc>
        <w:tc>
          <w:tcPr>
            <w:tcW w:w="0" w:type="auto"/>
          </w:tcPr>
          <w:p w14:paraId="7B234FF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Град/општина</w:t>
            </w:r>
          </w:p>
        </w:tc>
        <w:tc>
          <w:tcPr>
            <w:tcW w:w="0" w:type="auto"/>
          </w:tcPr>
          <w:p w14:paraId="14C047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Стање</w:t>
            </w:r>
          </w:p>
        </w:tc>
        <w:tc>
          <w:tcPr>
            <w:tcW w:w="0" w:type="auto"/>
          </w:tcPr>
          <w:p w14:paraId="2F96C63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Опис укрштања</w:t>
            </w:r>
          </w:p>
        </w:tc>
        <w:tc>
          <w:tcPr>
            <w:tcW w:w="0" w:type="auto"/>
          </w:tcPr>
          <w:p w14:paraId="463E4DB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Стац. km</w:t>
            </w:r>
          </w:p>
        </w:tc>
        <w:tc>
          <w:tcPr>
            <w:tcW w:w="0" w:type="auto"/>
          </w:tcPr>
          <w:p w14:paraId="5F3878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Тип објекта</w:t>
            </w:r>
          </w:p>
        </w:tc>
        <w:tc>
          <w:tcPr>
            <w:tcW w:w="0" w:type="auto"/>
          </w:tcPr>
          <w:p w14:paraId="147BDB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Деоница</w:t>
            </w:r>
          </w:p>
        </w:tc>
      </w:tr>
      <w:tr w:rsidR="00F85211" w:rsidRPr="00191548" w14:paraId="6C3A608B" w14:textId="77777777" w:rsidTr="00272250">
        <w:tc>
          <w:tcPr>
            <w:tcW w:w="0" w:type="auto"/>
          </w:tcPr>
          <w:p w14:paraId="0AAC83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УВ6</w:t>
            </w:r>
          </w:p>
        </w:tc>
        <w:tc>
          <w:tcPr>
            <w:tcW w:w="0" w:type="auto"/>
          </w:tcPr>
          <w:p w14:paraId="173E6B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Цевововод минералне воде</w:t>
            </w:r>
          </w:p>
        </w:tc>
        <w:tc>
          <w:tcPr>
            <w:tcW w:w="0" w:type="auto"/>
          </w:tcPr>
          <w:p w14:paraId="50ACBD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</w:t>
            </w:r>
          </w:p>
        </w:tc>
        <w:tc>
          <w:tcPr>
            <w:tcW w:w="0" w:type="auto"/>
          </w:tcPr>
          <w:p w14:paraId="0E01A1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6F97B8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2A930E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водном инфраструктуром –цевовод</w:t>
            </w:r>
          </w:p>
          <w:p w14:paraId="66AE49C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минералне воде „Милан Топлица” </w:t>
            </w:r>
          </w:p>
        </w:tc>
        <w:tc>
          <w:tcPr>
            <w:tcW w:w="0" w:type="auto"/>
          </w:tcPr>
          <w:p w14:paraId="4750CC5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38+495</w:t>
            </w:r>
          </w:p>
        </w:tc>
        <w:tc>
          <w:tcPr>
            <w:tcW w:w="0" w:type="auto"/>
          </w:tcPr>
          <w:p w14:paraId="01BC84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пропуст </w:t>
            </w:r>
          </w:p>
        </w:tc>
        <w:tc>
          <w:tcPr>
            <w:tcW w:w="0" w:type="auto"/>
          </w:tcPr>
          <w:p w14:paraId="3845E3A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5F600CDD" w14:textId="77777777" w:rsidTr="00272250">
        <w:tc>
          <w:tcPr>
            <w:tcW w:w="0" w:type="auto"/>
          </w:tcPr>
          <w:p w14:paraId="1696A92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УР37</w:t>
            </w:r>
          </w:p>
        </w:tc>
        <w:tc>
          <w:tcPr>
            <w:tcW w:w="0" w:type="auto"/>
          </w:tcPr>
          <w:p w14:paraId="2CE45C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регулација Топлице</w:t>
            </w:r>
          </w:p>
        </w:tc>
        <w:tc>
          <w:tcPr>
            <w:tcW w:w="0" w:type="auto"/>
          </w:tcPr>
          <w:p w14:paraId="4FC4C1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</w:t>
            </w:r>
          </w:p>
        </w:tc>
        <w:tc>
          <w:tcPr>
            <w:tcW w:w="0" w:type="auto"/>
          </w:tcPr>
          <w:p w14:paraId="4A31C5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Прокупље</w:t>
            </w:r>
          </w:p>
        </w:tc>
        <w:tc>
          <w:tcPr>
            <w:tcW w:w="0" w:type="auto"/>
          </w:tcPr>
          <w:p w14:paraId="727C9B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315B4A7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реком</w:t>
            </w:r>
          </w:p>
        </w:tc>
        <w:tc>
          <w:tcPr>
            <w:tcW w:w="0" w:type="auto"/>
          </w:tcPr>
          <w:p w14:paraId="1645C8E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38+554</w:t>
            </w:r>
          </w:p>
        </w:tc>
        <w:tc>
          <w:tcPr>
            <w:tcW w:w="0" w:type="auto"/>
          </w:tcPr>
          <w:p w14:paraId="0E39D6F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мост</w:t>
            </w:r>
          </w:p>
        </w:tc>
        <w:tc>
          <w:tcPr>
            <w:tcW w:w="0" w:type="auto"/>
          </w:tcPr>
          <w:p w14:paraId="5BF84A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13340F3C" w14:textId="77777777" w:rsidTr="00272250">
        <w:tc>
          <w:tcPr>
            <w:tcW w:w="0" w:type="auto"/>
          </w:tcPr>
          <w:p w14:paraId="02DA6A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УК34</w:t>
            </w:r>
          </w:p>
        </w:tc>
        <w:tc>
          <w:tcPr>
            <w:tcW w:w="0" w:type="auto"/>
          </w:tcPr>
          <w:p w14:paraId="10273B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Граница КО / општине</w:t>
            </w:r>
          </w:p>
        </w:tc>
        <w:tc>
          <w:tcPr>
            <w:tcW w:w="0" w:type="auto"/>
          </w:tcPr>
          <w:p w14:paraId="4C19D5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Вича – Доње Точане</w:t>
            </w:r>
          </w:p>
        </w:tc>
        <w:tc>
          <w:tcPr>
            <w:tcW w:w="0" w:type="auto"/>
          </w:tcPr>
          <w:p w14:paraId="162E12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Прокупље – Куршумлија </w:t>
            </w:r>
          </w:p>
        </w:tc>
        <w:tc>
          <w:tcPr>
            <w:tcW w:w="0" w:type="auto"/>
          </w:tcPr>
          <w:p w14:paraId="0095AB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08E529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границом</w:t>
            </w:r>
          </w:p>
          <w:p w14:paraId="5A781B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општине – катастарске општине</w:t>
            </w:r>
          </w:p>
        </w:tc>
        <w:tc>
          <w:tcPr>
            <w:tcW w:w="0" w:type="auto"/>
          </w:tcPr>
          <w:p w14:paraId="4CB1DD3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38+890</w:t>
            </w:r>
          </w:p>
        </w:tc>
        <w:tc>
          <w:tcPr>
            <w:tcW w:w="0" w:type="auto"/>
          </w:tcPr>
          <w:p w14:paraId="5E800D93" w14:textId="77777777" w:rsidR="00F85211" w:rsidRPr="00191548" w:rsidRDefault="00F85211" w:rsidP="00272250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719599A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</w:t>
            </w:r>
          </w:p>
        </w:tc>
      </w:tr>
      <w:tr w:rsidR="00F85211" w:rsidRPr="00191548" w14:paraId="7ECFE6B9" w14:textId="77777777" w:rsidTr="00272250">
        <w:tc>
          <w:tcPr>
            <w:tcW w:w="0" w:type="auto"/>
          </w:tcPr>
          <w:p w14:paraId="4F391E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УП99</w:t>
            </w:r>
          </w:p>
        </w:tc>
        <w:tc>
          <w:tcPr>
            <w:tcW w:w="0" w:type="auto"/>
          </w:tcPr>
          <w:p w14:paraId="5D56EC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земљани пут</w:t>
            </w:r>
          </w:p>
        </w:tc>
        <w:tc>
          <w:tcPr>
            <w:tcW w:w="0" w:type="auto"/>
          </w:tcPr>
          <w:p w14:paraId="6ACC462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Доње Точане</w:t>
            </w:r>
          </w:p>
        </w:tc>
        <w:tc>
          <w:tcPr>
            <w:tcW w:w="0" w:type="auto"/>
          </w:tcPr>
          <w:p w14:paraId="39ABD1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Куршумлија</w:t>
            </w:r>
          </w:p>
        </w:tc>
        <w:tc>
          <w:tcPr>
            <w:tcW w:w="0" w:type="auto"/>
          </w:tcPr>
          <w:p w14:paraId="0F9325C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постојеће</w:t>
            </w:r>
          </w:p>
        </w:tc>
        <w:tc>
          <w:tcPr>
            <w:tcW w:w="0" w:type="auto"/>
          </w:tcPr>
          <w:p w14:paraId="1B1E14E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Укрштање са саобраћајном инфраструктуром – пут</w:t>
            </w:r>
          </w:p>
        </w:tc>
        <w:tc>
          <w:tcPr>
            <w:tcW w:w="0" w:type="auto"/>
          </w:tcPr>
          <w:p w14:paraId="6C1567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km 39+189</w:t>
            </w:r>
          </w:p>
        </w:tc>
        <w:tc>
          <w:tcPr>
            <w:tcW w:w="0" w:type="auto"/>
          </w:tcPr>
          <w:p w14:paraId="0C2A6AF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девијација</w:t>
            </w:r>
          </w:p>
        </w:tc>
        <w:tc>
          <w:tcPr>
            <w:tcW w:w="0" w:type="auto"/>
          </w:tcPr>
          <w:p w14:paraId="52576BD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05”</w:t>
            </w:r>
          </w:p>
        </w:tc>
      </w:tr>
    </w:tbl>
    <w:p w14:paraId="08D3311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одељку 4. ПРАВИЛА УРЕЂЕЊА И ПРАВИЛА ГРАЂЕЊА, пододељак 4.1. ПОЈАСИ ЗАШТИТЕ И РЕЖИМИ КОРИШЋЕЊА И УРЕЂЕЊА У КОРИДОРУ АУТО-ПУТА И ОСТАЛЕ ИНФРАСТРУКТУРЕ, тачка 4.1.1. Појаси заштите и режими коришћења и уређења у коридору ауто-пута, ст. 2–4. мењају се и гласе:</w:t>
      </w:r>
    </w:p>
    <w:p w14:paraId="290EBF6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„На деоницама 2 и 3 планираног ауто-пута, за које је урађена техничка документација већег нивоа детаљности, коридор ауто-пута је ужи и има просечну ширину од 200 до 300 m. На том делу коридора ауто-пута заштитни појас и појас контролисане изградње имају ширину по 40 m.</w:t>
      </w:r>
    </w:p>
    <w:p w14:paraId="35D2BFC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коридору ауто-пута по питању дефинисаних појаса заштите постоје специфична одступања у зависности од постојећег стања и густине изграђености околног простора, као и карактеристика објеката ауто-пута.</w:t>
      </w:r>
    </w:p>
    <w:p w14:paraId="7113B61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Појаси заштите и режими коришћења и уређења коридора ауто-пута утврђују се овим просторним планом на основу Закона о путевима.”</w:t>
      </w:r>
    </w:p>
    <w:p w14:paraId="1C3E76A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4.1.2. Појаси, зоне заштите и режими коришћења коридора осталих инфраструктурних система, подтачка 4.1.2.3. Појаси заштите и режими коришћења и уређења енергетске инфраструктуре, део 4.1.2.3.1. Појаси заштите и режими коришћења и уређења електроенергетске инфраструктуре мења се и гласи:</w:t>
      </w:r>
    </w:p>
    <w:p w14:paraId="235B229D" w14:textId="77777777" w:rsidR="00F85211" w:rsidRPr="00191548" w:rsidRDefault="00F85211" w:rsidP="00F85211">
      <w:pPr>
        <w:spacing w:line="210" w:lineRule="atLeast"/>
        <w:jc w:val="center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„4.1.2.3.1. Појаси заштите и режими коришћења и уређења електроенергетске инфраструктуре</w:t>
      </w:r>
    </w:p>
    <w:p w14:paraId="7A4BA61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Просторним планом утврђују се коридори за електроенергетске водове следеће ширине према напонским нивоима:</w:t>
      </w:r>
    </w:p>
    <w:p w14:paraId="4330B8D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1) надземне водове – 400 kV од 90 m; 110 kV од 80 m; и 35 kV од 40 m; 2) подземне водове (каблове) – 110 kV од 6 m и 35 kV од 2 m.</w:t>
      </w:r>
    </w:p>
    <w:p w14:paraId="3F31131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Коридоре формира заштитни појас за електроенергетске водове (према члану 218. Закона о енергетици), следеће ширине:</w:t>
      </w:r>
    </w:p>
    <w:p w14:paraId="58B6F9A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1) за надземне водове са обе стране вода од крајњег фазног проводника – 400 kV од по 30 m; 110 kV од по 25 m и 35 kV од по 15 m;</w:t>
      </w:r>
    </w:p>
    <w:p w14:paraId="7E95604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2) за подземне водове (каблове) од ивице армирано-бетонског канала – 110 kV од по 2 m и 35 kV од по 1 m.</w:t>
      </w:r>
    </w:p>
    <w:p w14:paraId="439A618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Заштитни појас за трансформаторске станице на отвореном износи 10 m за напонски ниво до 35 kV и 30 m за напонски ниво 110 kV и изнад 110 kV.</w:t>
      </w:r>
    </w:p>
    <w:p w14:paraId="149B34D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заштитној зони далековода забрањено је складиштење лако запаљивог материјала (гориво и сл.). Приликом извођења радова и експлоатације планираних објеката не сме да се наруши сигурносна удаљеност од 5 m у односу на проводнике далековода напонског нивоа 110 kV, односно 7 m од проводника далековода напонског нивоа 400 kV. Минимално растојање планираних објеката, пратеће инфраструктуре и инсталација износи 12 m од било ког дела стуба далековода. Испод и у близини далековода не садити високо дрвеће које се својим растом може приближити на мање од 5 m у односу на проводнике далековода напонског нивоа 110 kV, односно на мање од 7 m у односу на проводнике далековода напонског нивоа 400 kV (као и у случају пада дрвета). Забрањено је коришћење прскалица и воде у млазу за заливање уколико постоји могућност да се млаз воде приближи на мање од 5 m од проводника далековода напонског нивоа 110 kV, односно на мање од 7 m од проводника далековода напонског нивоа 400 kV. Забрањено је складиштење лако запаљивог материјала у заштитном појасу далековода. Прикључке извести подземно у случају укрштања са далеководом. Нисконапонске, телефонске прикључке, прикључке на кабловску телевизију и друге прикључке извести подземно у случају укрштања са далеководом. Приликом извођења било каквих грађевинских радова, нивелације терена, земљаних радова и ископа у близини далековода, ни на који начин се не сме угрозити статичка стабилност стубова далековода. Терен испод далековода се не сме насипати. Све металне инсталације (електро-инсталације, грејање и сл.) и други метални делови (ограде и сл.) морају да буду прописно уземљени. Нарочито водити рачуна о изједначењу потенцијала. Делови цевовода кроз које се испушта флуид морају бити удаљени најмање 30 m од најистуренијих делова далековода под напоном.</w:t>
      </w:r>
    </w:p>
    <w:p w14:paraId="214788B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заштитној зони далековода неопходна је израда Елабората о могућностима градње планираних објеката, на који сагласност даје „Електромрежа Србије” АД. У случају да се из Елабората утврди колизија далековода и планираних објеката са пратећом инфраструктуром и уколико се утврди јавни (општи) интерес планираног објекта и достави налог мера за измештање (реконструкцију или адаптацију) од стране надлежних органа, потребно је да се:</w:t>
      </w:r>
    </w:p>
    <w:p w14:paraId="5055393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приступи склапању уговора о пословно-техничкој сарадњи ради регулисања међусобних права и обавеза између „Електромрежа Србије” АД и свих релевантних правних субјеката у реализацији пројекта адаптације или реконструкције далековода, у складу са Законом о енергетици и Законом о планирању и изградњи;</w:t>
      </w:r>
    </w:p>
    <w:p w14:paraId="7081A1B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о трошку инвеститора планираних објеката, а на бази пројектних задатака, уради техничка документација за адаптацију или реконструкцију и достави „Електромрежа Србије” а.д. на сагласност;</w:t>
      </w:r>
    </w:p>
    <w:p w14:paraId="3824D68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о трошку инвеститора планираних објеката, евентуална адаптација или реконструкција далековода (односно отклањање свих колизија констатованих Елаборатом) изврши пре почетка било каквих радова на планираним објектима у непосредној близини далековода;</w:t>
      </w:r>
    </w:p>
    <w:p w14:paraId="78478B3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пре почетка било каквих радова у близини далековода о томе обавести „Електромрежа Србије” а.д.</w:t>
      </w:r>
    </w:p>
    <w:p w14:paraId="6BB43BA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заштитној зони далековода успоставља се трајна обавеза прибављања услова/сагласности од стране привредног субјекта надлежног за газдовање далеководом за инвестиционо одржавање и реконструкцију објеката и инсталација.</w:t>
      </w:r>
    </w:p>
    <w:p w14:paraId="7C60857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Изградња објеката (који нису намењени за трајни боравак људи) и друге инфраструктуре у коридору заштитног појаса далековода мора бити у складу са Законом о енергетици и Законом о заштити од нејонизујућих зрачења, као и:</w:t>
      </w:r>
    </w:p>
    <w:p w14:paraId="1DEE5CA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Правилником о техничким нормативима за изградњу надземних електроенергетских водова називног напона од 1 kV до 400kV („Службени лист СФРЈ”, број 65/88 и „Службени лист СРЈ”, број 18/92);</w:t>
      </w:r>
    </w:p>
    <w:p w14:paraId="5C64AAA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Правилником о техничким нормативима за електроенергетска постројења називног напона изнад 1000V („Службени лист СФРЈ”, бр. 4/74, 13/78 – др. правилник и „Службени лист СРЈ”, број 61/95 – др. правилник);</w:t>
      </w:r>
    </w:p>
    <w:p w14:paraId="1CF4003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„Правилником о техничким нормативима за уземљења електроенергетских постројења називног напона изнад 1000 V” („Службени лист СРЈ” број 61/95),</w:t>
      </w:r>
    </w:p>
    <w:p w14:paraId="57BA251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Правилником о границама излагања нејонизујућим зрачењима („Службени гласник РС”, број 104/09);</w:t>
      </w:r>
    </w:p>
    <w:p w14:paraId="1B2E942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Правилником о изворима нејонизујућих зрачења од посебног интереса, врстама извора, начину и периоду њиховог испитивања („Службени гласник РС”, број 104/09);</w:t>
      </w:r>
    </w:p>
    <w:p w14:paraId="64F6E5C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SRPS N.C0.105 – Техничким условима заштите подземних металних цевовода од утицаја електроенергетских постројења („Службени лист СФРЈ”, број 68/86).”</w:t>
      </w:r>
    </w:p>
    <w:p w14:paraId="6EDABB7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4.2. ГРАНИЦА И ОБУХВАТ ПОЈАСА И ЗОНА ЗАШТИТЕ ДЕТАЉНЕ РЕГУЛАЦИЈЕ, тачка 4.2.1. Списак координата преломних тачака и катастарских парцела у обухвату детаљне регулације, подтачка, 4.2.1.1. Списак координата преломних тачака и катастарских парцела у обухвату детаљне регулације – Сектор 1: ,у ставу 1. део Деоница 2 и део Деоница 3 бришу се.</w:t>
      </w:r>
    </w:p>
    <w:p w14:paraId="5855D35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Ставови 2. и 3. бришу се.</w:t>
      </w:r>
    </w:p>
    <w:p w14:paraId="6F98883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ставу 4. део Деоница 2 и Табела 10 бришу се.</w:t>
      </w:r>
    </w:p>
    <w:p w14:paraId="49AF86B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ставу 5. део Деоница 3 и Табеле 11 и 12 бришу се.</w:t>
      </w:r>
    </w:p>
    <w:p w14:paraId="6DD1072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4.2.3. Списак координата преломних тачака парцела јавне намене за деонице ауто-пута, петљи и пратећих садржаја за кориснике ауто-пута, подтачка 4.2.3.1. Списак координата преломних тачака парцела јавне намене за деонице ауто-пута, петљи и пратећих садржаја за кориснике ауто-пута – Сектор 1: у ставу 1. на крају дела Деоница 2 додаје се текст који гласи:</w:t>
      </w:r>
    </w:p>
    <w:p w14:paraId="070C651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„Јавна парцела – Ј6а – КО Мерошина, површине 0,01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B25F8B0" w14:textId="77777777" w:rsidTr="00272250">
        <w:tc>
          <w:tcPr>
            <w:tcW w:w="0" w:type="auto"/>
          </w:tcPr>
          <w:p w14:paraId="018F225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1. 7559928, 4794402; 2. 7559939, 4794395; 3. 7559949, 4794384; 4. 7559935, 4794392; 5. 7559919, 4794401.</w:t>
            </w:r>
          </w:p>
        </w:tc>
      </w:tr>
      <w:tr w:rsidR="00F85211" w:rsidRPr="00191548" w14:paraId="7FD8ADC2" w14:textId="77777777" w:rsidTr="00272250">
        <w:tc>
          <w:tcPr>
            <w:tcW w:w="0" w:type="auto"/>
          </w:tcPr>
          <w:p w14:paraId="2AC26CE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٢/١; ٣ </w:t>
            </w:r>
          </w:p>
        </w:tc>
      </w:tr>
    </w:tbl>
    <w:p w14:paraId="368EF57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Ј6б – КО Мерошина,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AEAFDE8" w14:textId="77777777" w:rsidTr="00272250">
        <w:tc>
          <w:tcPr>
            <w:tcW w:w="0" w:type="auto"/>
          </w:tcPr>
          <w:p w14:paraId="256CD3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6. 7560008, 4794343; 7. 7560007, 4794339; 8. 7560004, 4794327; 9. 7559994, 4794340; 10. 7559973, 4794340; 11. 7559950, 4794341; 12. 7559936, 4794333; 13. 7559925, 4794328; 14. 7559922, 4794327; 15. 7559919, 4794326; 16. 7559918, 4794326; 17. 7559922, 4794328; 18. 7559934, 4794335; 19. 7559949, 4794344; 20. 7559966, 4794344; 21. 7559970, 4794344; 22. 7559992, 4794343; 23. 7559999, 4794343.</w:t>
            </w:r>
          </w:p>
        </w:tc>
      </w:tr>
      <w:tr w:rsidR="00F85211" w:rsidRPr="00191548" w14:paraId="337C8F7F" w14:textId="77777777" w:rsidTr="00272250">
        <w:tc>
          <w:tcPr>
            <w:tcW w:w="0" w:type="auto"/>
          </w:tcPr>
          <w:p w14:paraId="041BA4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2/1; 2/2; 3; 5; 7</w:t>
            </w:r>
          </w:p>
        </w:tc>
      </w:tr>
    </w:tbl>
    <w:p w14:paraId="4C99D89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Ј6в – КО Мерошина, површине 0,01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29331EB" w14:textId="77777777" w:rsidTr="00272250">
        <w:tc>
          <w:tcPr>
            <w:tcW w:w="0" w:type="auto"/>
          </w:tcPr>
          <w:p w14:paraId="451646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24. 7559796, 4794337; 25. 7559763, 4794335; 26. 7559740, 4794334; 27. 7559735, 4794333; 28. 7559717, 4794334; 29. 7559721, 4794336; 30. 7559732, 4794337; 31. 7559737, 4794337; 32. 7559762, 4794337.</w:t>
            </w:r>
          </w:p>
        </w:tc>
      </w:tr>
      <w:tr w:rsidR="00F85211" w:rsidRPr="00191548" w14:paraId="59042683" w14:textId="77777777" w:rsidTr="00272250">
        <w:tc>
          <w:tcPr>
            <w:tcW w:w="0" w:type="auto"/>
          </w:tcPr>
          <w:p w14:paraId="63EEBE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17/1; 17/2; 18; 22</w:t>
            </w:r>
          </w:p>
        </w:tc>
      </w:tr>
    </w:tbl>
    <w:p w14:paraId="0F465AF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Ј6г – КО Баличевац, површине 0,02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3A934A7" w14:textId="77777777" w:rsidTr="00272250">
        <w:tc>
          <w:tcPr>
            <w:tcW w:w="0" w:type="auto"/>
          </w:tcPr>
          <w:p w14:paraId="191C74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29. 7559721, 4794336; 28. 7559717, 4794334; 33. 7559679, 4794334; 34. 7559623, 4794336; 35. 7559610, 4794336; 36. 7559591, 4794337; 37. 7559624, 4794336; 38. 7559649, 4794336; 39. 7559682, 4794336.</w:t>
            </w:r>
          </w:p>
        </w:tc>
      </w:tr>
      <w:tr w:rsidR="00F85211" w:rsidRPr="00191548" w14:paraId="24066000" w14:textId="77777777" w:rsidTr="00272250">
        <w:tc>
          <w:tcPr>
            <w:tcW w:w="0" w:type="auto"/>
          </w:tcPr>
          <w:p w14:paraId="3D55EA3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1650; 1651; 1652/1</w:t>
            </w:r>
          </w:p>
        </w:tc>
      </w:tr>
    </w:tbl>
    <w:p w14:paraId="239D9FB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Ј6д – КО Баличевац, површине 0,006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29D7E0A" w14:textId="77777777" w:rsidTr="00272250">
        <w:tc>
          <w:tcPr>
            <w:tcW w:w="0" w:type="auto"/>
          </w:tcPr>
          <w:p w14:paraId="71040B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٤٠. ٧٥٥٩٣٩٦, ٤٧٩٤٣٩٨; ٤١. ٧٥٥٩٣٧٤, ٤٧٩٤٣٩٨; ٤٢. ٧٥٥٩٣٦٢, </w:t>
            </w:r>
          </w:p>
          <w:p w14:paraId="4349D5D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4794398; 43. 7559330, 4794399; 44. 7559316, 4794399; 45. 7559316, 4794399; 46. 7559329, 4794399; 47. 7559348, 4794400; 48. 7559361, 4794400; 49. 7559374, 4794399.</w:t>
            </w:r>
          </w:p>
        </w:tc>
      </w:tr>
      <w:tr w:rsidR="00F85211" w:rsidRPr="00191548" w14:paraId="5E93AEB3" w14:textId="77777777" w:rsidTr="00272250">
        <w:tc>
          <w:tcPr>
            <w:tcW w:w="0" w:type="auto"/>
          </w:tcPr>
          <w:p w14:paraId="6EF8EC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1667; 1668; 1669; 1671</w:t>
            </w:r>
          </w:p>
        </w:tc>
      </w:tr>
    </w:tbl>
    <w:p w14:paraId="62A1FF5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Ј6ђ – КО Баличевац, површине 0,14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A486808" w14:textId="77777777" w:rsidTr="00272250">
        <w:tc>
          <w:tcPr>
            <w:tcW w:w="0" w:type="auto"/>
          </w:tcPr>
          <w:p w14:paraId="7BCD7F2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٥٠. ٧٥٥٨٥٨٣, ٤٧٩٤٠٤٢; ٥١. ٧٥٥٨٥٨٢, ٤٧٩٤٠٣٨; ٥٢. ٧٥٥٨٥٨١, ٤٧٩٤٠٣٨; ٥٣. ٧٥٥٨٥٨١, ٤٧٩٤٠٣٩; ٥٤. ٧٥٥٨٥٧٨, ٤٧٩٤٠٤٠; ٥٥. ٧٥٥٨٥٦٧, ٤٧٩٤٠٤٤; ٥٦. ٧٥٥٨٥٥٣,4794050; 57. 7558539, 4794055; 58. 7558522, 4794061; 59. 7558522, 4794061; 60. 7558505,</w:t>
            </w:r>
          </w:p>
          <w:p w14:paraId="1594C1A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4794065; 61. 7558488, 4794069; 62. 7558487, 4794070; 63. 7558485, 4794070; 64. 7558471,</w:t>
            </w:r>
          </w:p>
          <w:p w14:paraId="06D5271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4794072; 65. 7558454, 4794072; 66. 7558439, 4794069; 67. 7558439, 4794070; 68. 7558454, 4794072; 69. 7558457, 4794083; 70. 7558459, 4794088; 71. 7558464, 4794088; 72. 7558476, 4794086; 73. 7558496, 4794082; 74. 7558509, 4794077; 75. 7558526, 4794069; 76. 7558541, 4794062; 77. 7558556, 4794056; 78. 7558565, 4794053; 79. 7558582, 4794043.</w:t>
            </w:r>
          </w:p>
        </w:tc>
      </w:tr>
      <w:tr w:rsidR="00F85211" w:rsidRPr="00191548" w14:paraId="51661AD2" w14:textId="77777777" w:rsidTr="00272250">
        <w:tc>
          <w:tcPr>
            <w:tcW w:w="0" w:type="auto"/>
          </w:tcPr>
          <w:p w14:paraId="06CBBED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960; 961; 963; 964/1; 1355/1; 1356/1; 1356/2; 1357; 1358; 1360</w:t>
            </w:r>
          </w:p>
        </w:tc>
      </w:tr>
    </w:tbl>
    <w:p w14:paraId="551FD1C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Ј6е – КО Баличевац, површине 0,36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C79DD26" w14:textId="77777777" w:rsidTr="00272250">
        <w:tc>
          <w:tcPr>
            <w:tcW w:w="0" w:type="auto"/>
          </w:tcPr>
          <w:p w14:paraId="40BF20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٨٠. ٧٥٥٨٥٧٥, ٤٧٩٤٠٢٤; ٨١. ٧٥٥٨٥٧٥, ٤٧٩٤٠٢٢; ٨٢. ٧٥٥٨٥٧١, ٤٧٩٤٠٢٤; ٨٣. ٧٥٥٨٥٦٠, ٤٧٩٤٠٢٧; ٨٤. ٧٥٥٨٥٥٢, ٤٧٩٤٠٣٠; ٨٥. ٧٥٥٨٥٣٧, ٤٧٩٤٠٣٥; ٨٦. ٧٥٥٨٥٢٠, ٤٧٩٤٠٤٠; ٨٧. ٧٥٥٨٥٠٠, ٤٧٩٤٠٤٥; ٨٨. ٧٥٥٨٤٨٢, ٤٧٩٤٠٤٤; ٨٩. ٧٥٥٨٤٧٥, ٤٧٩٤٠٤٣; ٩٠. ٧٥٥٨٤٥٥, ٤٧٩٤٠٣٩; ٩١. ٧٥٥٨٤٢٥, ٤٧٩٤٠٣٣; ٩٢. ٧٥٥٨٤١٥, ٤٧٩٤٠٣٠; ٩٣. ٧٥٥٨٤٠٢, ٤٧٩٤٠٢٩; ٩٤. ٧٥٥٨٣٧٨, </w:t>
            </w:r>
          </w:p>
          <w:p w14:paraId="7F402F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4794032; 95. 7558354, 4794038; 96. 7558348, 4794040; 97. 7558333, 4794043; 98. 7558306, 4794029; 99. 7558350, 4794061; 100. 7558352, 4794063; 101. 7558354, 4794064; 102. 7558371, 4794057; 103. 7558413, 4794053; 104. 7558435, 4794054; 105. 7558438, 4794054; 106. 7558437, 4794054; 107. 7558442, 4794054; 108. 7558442, 4794055; 109. 7558444, 4794056; 110. 7558465, 4794055; 111. 7558483, 4794055; 112. 7558484, 4794055; 113. 7558501, 4794051; 114. 7558524, 4794046; 115. 7558545, 4794037; 116. 7558572, 4794026; 117. 7558572, 4794026.</w:t>
            </w:r>
          </w:p>
        </w:tc>
      </w:tr>
      <w:tr w:rsidR="00F85211" w:rsidRPr="00191548" w14:paraId="27F41445" w14:textId="77777777" w:rsidTr="00272250">
        <w:tc>
          <w:tcPr>
            <w:tcW w:w="0" w:type="auto"/>
          </w:tcPr>
          <w:p w14:paraId="4A25D1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1334; 1335; 1337; 1338; 1339; 1340/1; 1341/1; 1341/2; 1342/3; 1342/4; 1343; 1345/2; 1346; 4283</w:t>
            </w:r>
          </w:p>
        </w:tc>
      </w:tr>
    </w:tbl>
    <w:p w14:paraId="59BA6F5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Ј6ж – КО Баличевац, површине 0,96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94F9521" w14:textId="77777777" w:rsidTr="00272250">
        <w:tc>
          <w:tcPr>
            <w:tcW w:w="0" w:type="auto"/>
          </w:tcPr>
          <w:p w14:paraId="604F038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١١٨. ٧٥٥٨٣٣٧, ٤٧٩٤١٢٥; ١١٩. ٧٥٥٨٣١٦, ٤٧٩٤١١٢; ١٢٠. ٧٥٥٨٣١٣, ٤٧٩٤١١٠; ١٢١. ٧٥٥٨٣٠٠, ٤٧٩٤١٠١; ١٢٢. ٧٥٥٨٢٧٩, ٤٧٩٤٠٨٦; ١٢٣. ٧٥٥٨٢٧٨, ٤٧٩٤٠٨٧; ١٢٤. ٧٥٥٨٢٦٢, ٤٧٩٤١٠٠; ١٢٥. ٧٥٥٨٢٤٥, ٤٧٩٤١٠٩; ١٢٦. ٧٥٥٨٢٢٨, ٤٧٩٤١١٦; ١٢٧. ٧٥٥٨٢٢٠, ٤٧٩٤١٢٠; ١٢٨. ٧٥٥٨٢١١, ٤٧٩٤١٢٤; ١٢٩. ٧٥٥٨١٩٦, ٤٧٩٤١٣١; ١٣٠. ٧٥٥٨١٧٨, ٤٧٩٤١٤٣; ١٣١. ٧٥٥٨١٦٥, ٤٧٩٤١٥٣; ١٣٢. ٧٥٥٨١٦١, ٤٧٩٤١٥٥; ١٣٣. ٧٥٥٨١٥٤, ٤٧٩٤١٦٢; ١٣٤. ٧٥٥٨١٤٠, ٤٧٩٤١٧٦; ١٣٥. ٧٥٥٨١٢٢, ٤٧٩٤٢٠٩; ١٣٦. ٧٥٥٨١٠٩, </w:t>
            </w:r>
          </w:p>
          <w:p w14:paraId="524703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4794229; 137. 7558129, 4794241; 138. 7558144, 4794223; 139. 7558146, 4794220; 140. 7558169, 4794190; 141. 7558181, 4794181; 142. 7558195, 4794173; 143. 7558212, 4794167; 144. 7558223, 4794165; 145. 7558233, 4794163; 146. 7558245, 4794161; 147. 7558256, 4794159; 148. 7558271, 4794155; 149. 7558275, 4794154; 150. 7558295, 4794147; 151. 7558314, 4794139; 152. 7558325, 4794132.</w:t>
            </w:r>
          </w:p>
        </w:tc>
      </w:tr>
      <w:tr w:rsidR="00F85211" w:rsidRPr="00191548" w14:paraId="4CF538B5" w14:textId="77777777" w:rsidTr="00272250">
        <w:tc>
          <w:tcPr>
            <w:tcW w:w="0" w:type="auto"/>
          </w:tcPr>
          <w:p w14:paraId="4D18D6C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969/1; 969/2; 970/1; 970/2; 971; 972; 973/1; 973/2; 974; 975; 977; 978/1; 978/2; 1006; 1007; 1008; 1322; 1323; 1324; 1325; 1326; 1327; 1328; 1329; 1330; 1331; 4283</w:t>
            </w:r>
          </w:p>
        </w:tc>
      </w:tr>
    </w:tbl>
    <w:p w14:paraId="768D677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Ј6з – КО Баличевац, површине 0,05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0BF9D70" w14:textId="77777777" w:rsidTr="00272250">
        <w:tc>
          <w:tcPr>
            <w:tcW w:w="0" w:type="auto"/>
          </w:tcPr>
          <w:p w14:paraId="29C760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153. 7558145, 4793882; 154. 7558144, 4793880; 155. 7558140, 4793874; 156. 7558119, 4793853; 157. 7558104, 4793840; 158. 7558086, 4793824; 159. 7558083, 4793820; 160. 7558079, 4793817; 161. 7558072, 4793810; 162. 7558065, 4793804; 163. 7558059, 4793798; 164. 7558052, 4793791; 165. 7558049, 4793786; 166. 7558046, 4793781; 167. 7558043, 4793777; 168. 7558038, 4793767; 169. 7558037, 4793765; 170. 7558034, 4793766; 171. 7558034, 4793769; 172. 7558034, 4793779; 173. 7558036, 4793781; 174. 7558039, 4793784; 175. 7558044, 4793788; 176. 7558049, 4793792; 177. 7558057, 4793799; 178. 7558063, 4793805; 179. 7558070, 4793811; 180. 7558071, 4793812; 181. 7558077, 4793818; 182. 7558081, 4793821; 183. 7558084, 4793825; 184. 7558092, 4793832; 185. 7558143, 4793880.</w:t>
            </w:r>
          </w:p>
        </w:tc>
      </w:tr>
      <w:tr w:rsidR="00F85211" w:rsidRPr="00191548" w14:paraId="708A8F51" w14:textId="77777777" w:rsidTr="00272250">
        <w:tc>
          <w:tcPr>
            <w:tcW w:w="0" w:type="auto"/>
          </w:tcPr>
          <w:p w14:paraId="3207CE8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١٢٧١; ١٢٧٢/٥; ١٢٧٥/٢; ١٢٧٦; ١٢٧٧; ١٢٧٩; ١٢٨١/١; ١٢٨١/٢; ١٢٨٢; ١٢٨٤; ١٢٨٥; ١٧٨٨/٣; 1789</w:t>
            </w:r>
          </w:p>
        </w:tc>
      </w:tr>
    </w:tbl>
    <w:p w14:paraId="0EA90FD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Ј6и – КО Баличевац, површине 0,04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FBAF24B" w14:textId="77777777" w:rsidTr="00272250">
        <w:tc>
          <w:tcPr>
            <w:tcW w:w="0" w:type="auto"/>
          </w:tcPr>
          <w:p w14:paraId="06D05BE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١٨٦. ٧٥٥٧٨٨٧, ٤٧٩٣٧٤٩; ١٨٧. ٧٥٥٧٨٨٣, ٤٧٩٣٧٤٥; ١٨٨. ٧٥٥٧٨٨٢, ٤٧٩٣٧٤٤; ١٨٩. ٧٥٥٧٨٧٩, ٤٧٩٣٧٤٠; ١٩٠. ٧٥٥٧٨٦٧, ٤٧٩٣٧٢٨; ١٩١. ٧٥٥٧٨٥٨, ٤٧٩٣٧١٧; ١٩٢. ٧٥٥٧٨٥١, ٤٧٩٣٧١٠; ١٩٣. ٧٥٥٧٨٤٤, ٤٧٩٣٧٠٢; ١٩٤. ٧٥٥٧٨٣٧, ٤٧٩٣٦٩٥; ١٩٥. ٧٥٥٧٨٣٧, ٤٧٩٣٦٩٥; ١٩٦. ٧٥٥٧٨٢١, </w:t>
            </w:r>
          </w:p>
          <w:p w14:paraId="02638A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4793681; 197. 7557798, 4793661; 198. 7557799, 4793663; 199. 7557818, 4793681; 200. 7557832, 4793696; 201. 7557838, 4793703; 202. 7557842, 4793710; 203. 7557850, 4793715; 204. 7557858, 4793723; 205. 7557870, 4793734; 206. 7557880, 4793744.</w:t>
            </w:r>
          </w:p>
        </w:tc>
      </w:tr>
      <w:tr w:rsidR="00F85211" w:rsidRPr="00191548" w14:paraId="22987293" w14:textId="77777777" w:rsidTr="00272250">
        <w:tc>
          <w:tcPr>
            <w:tcW w:w="0" w:type="auto"/>
          </w:tcPr>
          <w:p w14:paraId="01EE00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1903/1; 1904/1; 1905; 1906; 1907; 1908/1; 1909; 1910; 1920/2; 1989</w:t>
            </w:r>
          </w:p>
        </w:tc>
      </w:tr>
    </w:tbl>
    <w:p w14:paraId="4D70383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Ј7а – КО Баличевац, површине 5,17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D63CE9E" w14:textId="77777777" w:rsidTr="00272250">
        <w:tc>
          <w:tcPr>
            <w:tcW w:w="0" w:type="auto"/>
          </w:tcPr>
          <w:p w14:paraId="652953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207. 7557022, 4793193; 208. 7557008, 4793188; 209. 7556993, 4793176; 210. 7556971, 4793159; 211. 7556967, 4793156; 212. 7556951, 4793152; 213. 7556918, 4793145; 214. 7556905, 4793144; 215. 7556881, 4793144; 216. 7556868, 4793143; 217. 7556868, 4793143; 218. 7556855, 4793143; 219. 7556852, 4793143; 220. 7556845, 4793143; 221. 7556844, 4793143; 222. 7556837, 4793142; 223. 7556830, 4793141; 224. 7556815, 4793139; 225. 7556791, 4793135; 226. 7556771, 4793132; 227. 7556755, 4793131; 228. 7556740, 4793129; 229. 7556727, 4793128; 230. 7556725, 4793128; 231. 7556704, 4793125; 232. 7556693, 4793124; 233. 7556686, 4793123; 234. 7556661, 4793124; 235. 7556653, 4793124; 236. 7556628, 4793122; 237. 7556623, 4793121; 238. 7556594, 4793117; 239. 7556596, 4793095; 240. 7556597, 4793085; 241. 7556600, 4793062; 242. 7556602, 4793043; 243. 7556604, 4793023; 244. 7556606, 4793002; 245. 7556606, 4793001; 246. 7556573, 4793000; 247. 7556550, 4792998; 248. 7556545, 4792985; 249. 7556541, 4792983; 250. 7556538, 4792984; 251. 7556488, 4792989; 252. 7556480, 4792990; 253. 7556498, 4792999; 254. 7556497, 4793019; 255. 7556497, 4793020; 256. 7556497, 4793028; 257. 7556497, 4793036; 258. 7556497, 4793044; 259. 7556496, 4793053; 260. 7556495, 4793087; 261. 7556495, 4793098; 262. 7556481, 4793105; 263. 7556453, 4793105; 264. 7556438, 4793105; 265. 7556405, 4793091; 266. 7556382, 4793082; 267. 7556361, 4793081; 268. 7556344, 4793081; 269. 7556320, 4793084; 270. 7556283, 4793088; 271. 7556244, 4793082; 272. 7556237, 4793082; 273. 7556222, 4793083; 274. 7556217, 4793083; 275. 7556212, 4793083; 276. 7556084, 4793081; 277. 7556059, 4793082; 278. 7556036, 4793083; 279. 7555984, 4793085; 280. 7555964, 4793083; 281. 7555939, 4793081; 282. 7555937, 4793081; 283. 7555932, 4793081; 284. 7555932, 4793082; 285. 7555939, 4793082; 286. 7555954, 4793086; 287. 7555980, 4793091; 288. 7556038, 4793093; 289. 7556087, 4793101; 290. 7556136, 4793109; 291. 7556154, 4793112; 292. 7556177, 4793144; 292a. 7556215, 4793150; 292б. 7556214, 4793164; 292в. 7556213, 4793193; 292г. 7556213, 4793199; 293. 7556212, 4793202; 294. 7556218, 4793202; 295. 7556230, 4793205; 296. 7556237, 4793196; 297. 7556242, 4793191; 298. 7556253, 4793166293. 7556212, 4793202; 299. 7556257, 4793157; 300. 7556281, 4793120; 301. 7556331, 4793119; 302. 7556359, 4793131; 303. 7556369, 4793126; 304. 7556379, 4793128; 305. 7556429, 4793129; 306. 7556458, 4793152; 307. 7556486, 4793152; 308. 7556525, 4793166; 309. 7556577, 4793171; 310. 7556629, 4793158; 311. 7556678, 4793151; 312. 7556696, 4793154; 313. 7556700, 4793160; 314. 7556713, 4793157; 315. 7556717, 4793156; 316. 7556748, 4793163; 317. 7556775, 4793169; 318. 7556826, 4793173; 319. 7556840, 4793173; 320. 7556847, 4793171; 321. 7556865, 4793169; 322. 7556878, 4793169; 323. 7556890, 4793170; 324. 7556920, 4793175; 325. 7556964, 4793184; 326. 7556983, 4793189; 327. 7556984, 4793193; 328. 7556999, 4793193; 329. 7557006, 4793194; 330. 7557010, 4793194.</w:t>
            </w:r>
          </w:p>
        </w:tc>
      </w:tr>
      <w:tr w:rsidR="00F85211" w:rsidRPr="00191548" w14:paraId="3EF62CEA" w14:textId="77777777" w:rsidTr="00272250">
        <w:tc>
          <w:tcPr>
            <w:tcW w:w="0" w:type="auto"/>
          </w:tcPr>
          <w:p w14:paraId="78FA8C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2565; 2566; 2567; 2568; 2569/2; 2571; 2574; 2576; 2577/2; 2577/3; 2577/6; 2578/2; 2578/3; 2579; 2580/3; 2581; 2586; 2587; 2658/2; 2659; 2660; 2661/1; 2661/2; 2661/3; 2662; 2663; 2664/1; 2664/2; 2665/1; 2666/1; 2668/1; 2668/2; 2669/1; 2669/2; 2669/3; 2859/1; 2861; 2862/1; 2862/2; 2862/6; 2862/7; 2863/1; 2863/2; 2863/3; 2863/4; 2863/5; 2864; 2865; 2866/1; 2866/2; 2866/4; 2868/2; 2869; 3348/6; 3348/7; 3352; 3353; 4289; 4290/1; 4293 Целе кп: 2866/3; 2867/1; 2867/2</w:t>
            </w:r>
          </w:p>
        </w:tc>
      </w:tr>
    </w:tbl>
    <w:p w14:paraId="0525E96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Ј7б – КО Баличевац, површине 0.10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A461288" w14:textId="77777777" w:rsidTr="00272250">
        <w:tc>
          <w:tcPr>
            <w:tcW w:w="0" w:type="auto"/>
          </w:tcPr>
          <w:p w14:paraId="1A77A01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331. 7556063, 4793005; 332. 7556037, 4793003; 333. 7556023, 4793002; 334. 7555968, 4793005; 335. 7555943, 4793009; 336. 7555934, 4793011; 337. 7555943, 4793012; 338. 7555967, 4793016; 339. 7555982, 4793018; 340. 7556024, 4793011.</w:t>
            </w:r>
          </w:p>
        </w:tc>
      </w:tr>
      <w:tr w:rsidR="00F85211" w:rsidRPr="00191548" w14:paraId="1523AF8E" w14:textId="77777777" w:rsidTr="00272250">
        <w:tc>
          <w:tcPr>
            <w:tcW w:w="0" w:type="auto"/>
          </w:tcPr>
          <w:p w14:paraId="6D41ECB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3348/8; 3356; 3358; 3359/1; 3359/2</w:t>
            </w:r>
          </w:p>
        </w:tc>
      </w:tr>
    </w:tbl>
    <w:p w14:paraId="1512AA8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Ј7в – КО Баличевац, површине 0,39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AFD8EF6" w14:textId="77777777" w:rsidTr="00272250">
        <w:tc>
          <w:tcPr>
            <w:tcW w:w="0" w:type="auto"/>
          </w:tcPr>
          <w:p w14:paraId="08251C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٣٤١. ٧٥٥٥٩٠٣, ٤٧٩٣٠١٦; ٣٤٢. ٧٥٥٥٨٥٣, ٤٧٩٣٠١٧; ٣٤٣. ٧٥٥٥٨٥٤, ٤٧٩٢٩٩٥; ٣٤٤. ٧٥٥٥٨٠٦, ٤٧٩٣٠٠٠; ٣٤٥. ٧٥٥٥٧٦٦, ٤٧٩٣٠٠٣; ٣٤٦. ٧٥٥٥٧٤٠, ٤٧٩٢٩٩٧; </w:t>
            </w:r>
          </w:p>
          <w:p w14:paraId="12BD15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347. 7555702, 4792983; 348. 7555695, 4793004; 349. 7555694, 4793012; 350. 7555694, 4793015; 351. 7555710, 4793018; 352. 7555732, 4793021; 353. 7555782, 4793021; 354. 7555811, 4793022; 355. 7555846, 4793024; 356. 7555852, 4793023.</w:t>
            </w:r>
          </w:p>
        </w:tc>
      </w:tr>
      <w:tr w:rsidR="00F85211" w:rsidRPr="00191548" w14:paraId="16888A58" w14:textId="77777777" w:rsidTr="00272250">
        <w:tc>
          <w:tcPr>
            <w:tcW w:w="0" w:type="auto"/>
          </w:tcPr>
          <w:p w14:paraId="6C6269F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4279; 3328/2; 3327/1; 3328/4; 3328/3; 3339</w:t>
            </w:r>
          </w:p>
        </w:tc>
      </w:tr>
    </w:tbl>
    <w:p w14:paraId="0F30027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Ј7г – КО Баличевац, површине 1,44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767DEB7" w14:textId="77777777" w:rsidTr="00272250">
        <w:tc>
          <w:tcPr>
            <w:tcW w:w="0" w:type="auto"/>
          </w:tcPr>
          <w:p w14:paraId="3FDABD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٣٥٧. ٧٥٥٥٦٩٥, ٤٧٩٣١٩٩; ٣٥٨. ٧٥٥٥٦٩٤, ٤٧٩٣١٨٩; ٣٥٩. ٧٥٥٥٦٩٤, ٤٧٩٣١٨٨; ٣٦٠. ٧٥٥٥٦٩٥, ٤٧٩٣١٨٨; ٣٦١. ٧٥٥٥٦٩٥, ٤٧٩٣١٨٥; ٣٦٢. ٧٥٥٥٦٩٤, ٤٧٩٣١٨٥; ٣٦٣. ٧٥٥٥٦٥٦, ٤٧٩٣١٧٩; ٣٦٤. ٧٥٥٥٦٥٢, ٤٧٩٣١٧٣; ٣٦٥. ٧٥٥٥٦٤٥, ٤٧٩٣١٧١; ٣٦٦. ٧٥٥٥٦٣٨, ٤٧٩٣١٦٨; ٣٦٧. ٧٥٥٥٦٣٤, ٤٧٩٣١٦٧; ٣٦٨. ٧٥٥٥٦٣٦, ٤٧٩٣١٥٦; ٣٦٩. ٧٥٥٥٦٤٨, ٤٧٩٣٠٨٩; ٣٧٠. ٧٥٥٥٦٤٩, ٤٧٩٣٠٨٦; ٣٧١. ٧٥٥٥٦٣٦, </w:t>
            </w:r>
          </w:p>
          <w:p w14:paraId="459B71C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4793086; 372. 7555633, 4793086; 373. 7555620, 4793088; 374. 7555583, 4793093; 375. 7555504, 4793097; 376. 7555491, 4793098; 377. 7555482, 4793098; 378. 7555432, 4793099; 379. 7555431, 4793100; 380. 7555428, 4793101; 381. 7555435, 4793106; 382. 7555451, 4793118; 383. 7555466, 4793130; 384. 7555470, 4793133; 385. 7555478, 4793135; 386. 7555504, 4793143; 387. 7555522, 4793148; 388. 7555528, 4793153; 389. 7555559, 4793177; 390. 7555569, 4793184; 391. 7555595, 4793186; 392. 7555615, 4793189; 393. 7555630, 4793196; 394. 7555636, 4793198; 395. 7555655, 4793193; 396. 7555677, 4793195.</w:t>
            </w:r>
          </w:p>
        </w:tc>
      </w:tr>
      <w:tr w:rsidR="00F85211" w:rsidRPr="00191548" w14:paraId="0652435D" w14:textId="77777777" w:rsidTr="00272250">
        <w:tc>
          <w:tcPr>
            <w:tcW w:w="0" w:type="auto"/>
          </w:tcPr>
          <w:p w14:paraId="66D7F80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3286; 3289; 3290/1; 3290/2; 3292/1; 3298/1; 3298/2; 3301/1; 3329/2; 3329/3; 3330/2; 3331/2; 4279</w:t>
            </w:r>
          </w:p>
        </w:tc>
      </w:tr>
    </w:tbl>
    <w:p w14:paraId="1CEF0A1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Ј7д – КО Баличевац, површине 2,89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F35FE4A" w14:textId="77777777" w:rsidTr="00272250">
        <w:tc>
          <w:tcPr>
            <w:tcW w:w="0" w:type="auto"/>
          </w:tcPr>
          <w:p w14:paraId="196232B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٣٩٧. ٧٥٥٥٦٦٦, ٤٧٩٢٩٩٩; ٣٩٨. ٧٥٥٥٦٦١, ٤٧٩٢٩٩٧; ٣٩٩. ٧٥٥٥٦٣٦, ٤٧٩٢٩٩٥; ٤٠٠. ٧٥٥٥٦١١, ٤٧٩٢٩٩٦; ٤٠١. ٧٥٥٥٥٨٤, ٤٧٩٢٩٩٥; ٤٠٢. ٧٥٥٥٥٥٢, ٤٧٩٢٩٨٢; ٤٠٣. ٧٥٥٥٥٤٨, ٤٧٩٢٩٩٣; ٤٠٤. ٧٥٥٥٥٣٦, ٤٧٩٢٩٩٢; ٤٠٥. ٧٥٥٥٥١٣, ٤٧٩٢٩٨٨; ٤٠٦. ٧٥٥٥٥٠٩, ٤٧٩٢٩٨٨; ٤٠٧. ٧٥٥٥٤٨٥, ٤٧٩٢٩٨٦; ٤٠٨. ٧٥٥٥٤٨٥, ٤٧٩٢٩٨٦; ٤٠٩. ٧٥٥٥٤٦١, ٤٧٩٢٩٧٤; ٤١٠. ٧٥٥٥٤١٨, ٤٧٩٢٩٥٤; ٤١١. ٧٥٥٥٤٠٧, ٤٧٩٢٩٤٨; ٤١٢. ٧٥٥٥٤٠٣, ٤٧٩٢٩٦٣; ٤١٣. ٧٥٥٥٣٥٥, ٤٧٩٢٩٥١; ٤١٤. ٧٥٥٥٣١٦, ٤٧٩٢٩٤١; ٤١٥. ٧٥٥٥٣١٥, ٤٧٩٢٩٤٣; ٤١٦. ٧٥٥٥٣٠٥, ٤٧٩٢٩٥٨; ٤١٧. ٧٥٥٥٢٨٩, ٤٧٩٢٩٦٧; ٤١٨. ٧٥٥٥٢٤٧, ٤٧٩٢٩٦٣; ٤١٩. ٧٥٥٥٢٣٢, ٤٧٩٢٩٦١; ٤٢٠. ٧٥٥٥٢١٦, ٤٧٩٢٩٥٠; ٤٢١. ٧٥٥٥١٨٩, ٤٧٩٢٩٤٧; ٤٢٢. ٧٥٥٥١٣٨, ٤٧٩٢٩٥٢; ٤٢٣. ٧٥٥٥١٢١, ٤٧٩٢٩٥٠; ٤٢٤. ٧٥٥٥٠٨٥, ٤٧٩٢٩٤٨; ٤٢٥. ٧٥٥٥٠٦٢, ٤٧٩٢٩٤٦; ٤٢٦. ٧٥٥٥٠٠٣, ٤٧٩٢٩٤١; ٤٢٧. ٧٥٥٤٩٩١, </w:t>
            </w:r>
          </w:p>
          <w:p w14:paraId="6740C9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4792938; 428. 7554981, 4792937; 429. 7554971, 4792936; 430. 7554951, 4792934; 431. 7554941, 4792933; 432. 7554916, 4792930; 433. 7554897, 4792929; 434. 7554887, 4792929; 435. 7554887, 4792925; 436. 7554884, 4792927; 437. 7554870, 4792929; 438. 7554823, 4792925; 439. 7554814,</w:t>
            </w:r>
          </w:p>
          <w:p w14:paraId="3B7B91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4792924; 440. 7554792, 4792923; 441. 7554802, 4792926; 442. 7554807, 4792927; 443. 7554850, 4792938; 444. 7554888, 4792947; 445. 7554892, 4792948; 446. 7554902, 4792950; 447. 7554923, 4792955; 448. 7554946, 4792961; 449. 7554948, 4792961; 450. 7554959, 4792963; 451. 7554978, 4792967; 452. 7555023, 4792975; 453. 7555043, 4792978; 454. 7555059, 4792980; 455. 7555071,</w:t>
            </w:r>
          </w:p>
          <w:p w14:paraId="0E91174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4792982; 456. 7555094, 4792985; 457. 7555129, 4792989; 458. 7555141, 4792991; 459. 7555150, 4792991; 460. 7555176, 4792990; 461. 7555189, 4792990; 462. 7555190, 4792990; 463. 7555200, 4792984; 464. 7555221, 4792973; 465. 7555229, 4792968; 466. 7555233, 4792968; 467. 7555248, 4792970; 468. 7555274, 4792973; 469. 7555289, 4792975; 470. 7555291, 4792975; 471. 7555293, 4792976; 472. 7555306, 4792986; 473. 7555336, 4793010; 474. 7555349, 4793009; 475. 7555386, 4793008; 476. 7555397, 4793011; 477. 7555429, 4793018; 478. 7555435, 4793019; 479. 7555484, 4793026; 480. 7555531, 4793030; 481. 7555535, 4793030; 482. 7555575, 4793033; 483. 7555582, 4793034; 484. 7555583, 4793034; 485. 7555633, 4793028; 486. 7555655, 4793027; 487. 7555657, 4793023.</w:t>
            </w:r>
          </w:p>
        </w:tc>
      </w:tr>
      <w:tr w:rsidR="00F85211" w:rsidRPr="00191548" w14:paraId="765B17E6" w14:textId="77777777" w:rsidTr="00272250">
        <w:tc>
          <w:tcPr>
            <w:tcW w:w="0" w:type="auto"/>
          </w:tcPr>
          <w:p w14:paraId="056949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٣٢٩٢/١; ٣٢٩٢/٢; ٣٢٩٣/١; ٣٢٩٣/٢; ٣٢٩٤/١; ٣٢٩٤/٢; ٣٢٩٤/٣; ٣٢٩٦; ٣٣٠٠/٥; ٣٣٠١/١; ٣٣٠١/٢; ٣٣٠٢/١; ٣٣٠٢/٣; ٣٣٠٣/١; ٣٣٠٥; ٣٤٨٦/١; ٣٤٨٦/٢; ٣٤٩١/١; ٣٤٩١/٢; ٣٤٩١/٣; ٣٤٩١/٤; ٣٤٩٢/١; </w:t>
            </w:r>
          </w:p>
          <w:p w14:paraId="3330E8A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3492/2; 3496/1; 3496/2; 3498; 3499; 3500/1; 3500/2; 3502; 3504/1; 3504/2; 3504/3; 3504/4; 3505; 3507/1; 3508; 3509; 3511; 3512; 3513; 3514; 3515; 4295 Целе кп: 3295; 3303/2</w:t>
            </w:r>
          </w:p>
        </w:tc>
      </w:tr>
    </w:tbl>
    <w:p w14:paraId="1FB0D7B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Ј8а – КО Баличевац, површине 2,81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A2B6DD9" w14:textId="77777777" w:rsidTr="00272250">
        <w:tc>
          <w:tcPr>
            <w:tcW w:w="0" w:type="auto"/>
          </w:tcPr>
          <w:p w14:paraId="5E4FE5B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٤٨٨. ٧٥٥٤٨٨٦, ٤٧٩٣٠٢٣; ٤٨٩. ٧٥٥٤٨٥٦, ٤٧٩٣٠١٦; ٤٩٠. ٧٥٥٤٨٣١, ٤٧٩٣٠٠٩; ٤٩١. ٧٥٥٤٧٨١, ٤٧٩٢٩٩٧; ٤٩٢. ٧٥٥٤٧٦٨, ٤٧٩٢٩٩١; ٤٩٣. ٧٥٥٤٧٣٥, ٤٧٩٢٩٧٥; ٤٩٤. ٧٥٥٤٧٠٦, ٤٧٩٢٩٦٩; ٤٩٥. ٧٥٥٤٦٧٤, ٤٧٩٢٩٦٣; ٤٩٦. ٧٥٥٤٥٩٨, ٤٧٩٢٩٤٧; ٤٩٧. ٧٥٥٤٥٨٣, ٤٧٩٢٩٤٤; ٤٩٨. ٧٥٥٤٥٦٠, ٤٧٩٢٩٣٥; ٤٩٩. ٧٥٥٤٥٥١, ٤٧٩٢٩٣١; ٥٠٠. ٧٥٥٤٥٥٦, ٤٧٩٢٩١٨; ٥٠١. ٧٥٥٤٥٧٧, ٤٧٩٢٨٦٨; ٥٠٢. ٧٥٥٤٥٨٠, ٤٧٩٢٨٦١; ٥٠٣. ٧٥٥٤٥٧٠, ٤٧٩٢٨٥٨; ٥٠٤. ٧٥٥٤٥٤٦, ٤٧٩٢٨٥١; ٥٠٥. ٧٥٥٤٥٣٨, ٤٧٩٢٨٤٧; ٥٠٦. ٧٥٥٤٥٣٠, ٤٧٩٢٨٤٥; ٥٠٧. ٧٥٥٤٥٢٣, ٤٧٩٢٨٤٢; ٥٠٨. ٧٥٥٤٥١٦, ٤٧٩٢٨٣٩; ٥٠٩. ٧٥٥٤٥٠٩, ٤٧٩٢٨٣٧; ٥١٠. ٧٥٥٤٤٩٩, ٤٧٩٢٨٣٣; ٥١١. ٧٥٥٤٤٨٩, ٤٧٩٢٨٢٩; ٥١٢. ٧٥٥٤٤٨٣, ٤٧٩٢٨٢٦; ٥١٣. ٧٥٥٤٤٧٣, ٤٧٩٢٨١٧; ٥١٤. ٧٥٥٤٤٧٢, ٤٧٩٢٨٢٠; ٥١٥. ٧٥٥٤٤٦٦, ٤٧٩٢٨٣٣; ٥١٦. ٧٥٥٤٤٦٢, ٤٧٩٢٨٤٢; ٥١٧. ٧٥٥٤٤٥٨, ٤٧٩٢٨٥٢; ٥١٨. ٧٥٥٤٤٤٦, ٤٧٩٢٨٨١; ٥١٩. ٧٥٥٤٤٣٥, ٤٧٩٢٨٨١; ٥٢٠. ٧٥٥٤٤٣٣, ٤٧٩٢٨٨٠; ٥٢١. ٧٥٥٤٤١٧, ٤٧٩٢٨٧٠; ٥٢٢. ٧٥٥٤٤٠١, 4792860; 523. 7554399, 4792858; 524. 7554389, 4792847; 525. 7554377, 4792833; 526. 7554368, 4792824; 527. 7554367, 4792822; 528. 7554362, 4792817; 529. 7554354, 4792813; 530. 7554342, 4792806; 531. 7554340, 4792805; 532. 7554326, 4792797; 533. 7554321, 4792794; 534. 7554295, 4792780; 535. 7554283, 4792774; 536. 7554279, 4792771; 537. 7554275, 4792769; 538. 7554273, 4792768; 539. 7554270, 4792767; 540. 7554265, 4792764; 541. 7554260, 4792761; 542. 7554246, 4792753; 543. 7554232, 4792745; 544. 7554218, 4792738; 545. 7554212, 4792735; 546. 7554188, 4792721; 547. 7554195, 4792739; 548. 7554199, 4792750; 549. 7554206, 4792765; 550. 7554213, 4792784; 551. 7554216, 4792792; 552. 7554227, 4792791; 553. 7554258, 4792814; 554. 7554291, 4792839; 555. 7554296, 4792842; 556. 7554300, 4792844; 557. 7554344, 4792862; 558. 7554357, 4792869; 559. 7554359, 4792871; 560. 7554369, 4792877; 561. 7554388, 4792888; 562. 7554424, 4792902; 563. 7554437, 4792908; 564. 7554467, 4792919; 565. 7554467, 4792925; 566. 7554471, 4792926; 567. 7554474, 4792926; 568. 7554481, 4792925; 569. 7554481, 4792928; 570. 7554488, 4792927; 571. 7554500, 4792931; 572. 7554534, 4792940; 573. 7554583, 4792952; 574. 7554631, 4792966; 575. 7554678, 4792993; 576. 7554730, 4793007; 577. 7554778, 4793013; 578. 7554846, 4793020; 579. 7554882, 4793023.</w:t>
            </w:r>
          </w:p>
        </w:tc>
      </w:tr>
      <w:tr w:rsidR="00F85211" w:rsidRPr="00191548" w14:paraId="468043A3" w14:textId="77777777" w:rsidTr="00272250">
        <w:tc>
          <w:tcPr>
            <w:tcW w:w="0" w:type="auto"/>
          </w:tcPr>
          <w:p w14:paraId="2F2200A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Целе кп: 3185/1; 3185/2; 3189; 3197/1; 3197/5; 3197/9</w:t>
            </w:r>
          </w:p>
        </w:tc>
      </w:tr>
    </w:tbl>
    <w:p w14:paraId="41AFA1C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Ј8б – КО Лепаја, површине 0,63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487EC03" w14:textId="77777777" w:rsidTr="00272250">
        <w:tc>
          <w:tcPr>
            <w:tcW w:w="0" w:type="auto"/>
          </w:tcPr>
          <w:p w14:paraId="09DF0A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٥٥١. ٧٥٥٤٢١٦, ٤٧٩٢٧٩٢; ٥٥٠. ٧٥٥٤٢١٣, ٤٧٩٢٧٨٤; ٥٤٩. ٧٥٥٤٢٠٦, ٤٧٩٢٧٦٥; ٥٤٨. ٧٥٥٤١٩٩, ٤٧٩٢٧٥٠; ٥٤٧. ٧٥٥٤١٩٥, ٤٧٩٢٧٣٩; ٥٤٦. ٧٥٥٤١٨٨, ٤٧٩٢٧٢١; ٥٨٠. ٧٥٥٤١٨٤, ٤٧٩٢٧١٩; ٥٨١. ٧٥٥٤١٨٠, ٤٧٩٢٧١٨; ٥٨٢. ٧٥٥٤١٦٨, ٤٧٩٢٧١٣; ٥٨٣. ٧٥٥٤١٣٢, ٤٧٩٢٦٩٩; ٥٨٤. ٧٥٥٤١٣٠, </w:t>
            </w:r>
          </w:p>
          <w:p w14:paraId="4C9AAA6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4792698; 585. 7554113, 4792688; 586. 7554110, 4792686; 587. 7554105, 4792689; 588. 7554061, 4792712; 589. 7554033, 4792727; 590. 7554036, 4792732; 591. 7554056, 4792724; 592. 7554079, 4792725; 593. 7554114, 4792736; 594. 7554147, 4792753; 595. 7554166, 4792763; 596. 7554186, 4792773; 597. 7554189, 4792781; 598. 7554196, 4792778; 599. 7554205, 4792794; 600. 7554207, 4792794.</w:t>
            </w:r>
          </w:p>
        </w:tc>
      </w:tr>
      <w:tr w:rsidR="00F85211" w:rsidRPr="00191548" w14:paraId="4480A14A" w14:textId="77777777" w:rsidTr="00272250">
        <w:tc>
          <w:tcPr>
            <w:tcW w:w="0" w:type="auto"/>
          </w:tcPr>
          <w:p w14:paraId="4D760A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2690; 2695; 2696; 2697; 2698; 2699; 2700; 2701; 2726; 2727</w:t>
            </w:r>
          </w:p>
        </w:tc>
      </w:tr>
    </w:tbl>
    <w:p w14:paraId="15B85F5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Ј8в – КО Арбанасце, површине 0,69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9B93750" w14:textId="77777777" w:rsidTr="00272250">
        <w:tc>
          <w:tcPr>
            <w:tcW w:w="0" w:type="auto"/>
          </w:tcPr>
          <w:p w14:paraId="5D2E3C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٦٠١. ٧٥٥٤١٠٨, ٤٧٩٢٦٨٥; ٦٠٢. ٧٥٥٤٠٩٥, ٤٧٩٢٦٧٧; ٦٠٣. ٧٥٥٤٠٨٥, ٤٧٩٢٦٧١; ٦٠٤. ٧٥٥٤٠٧٨, ٤٧٩٢٦٦٧; ٦٠٥. ٧٥٥٤٠٧١, ٤٧٩٢٦٦٢; ٦٠٦. ٧٥٥٤٠٦٢, ٤٧٩٢٦٥٦; ٦٠٧. ٧٥٥٤٠٤٩, ٤٧٩٢٦٤٩; ٦٠٨. ٧٥٥٤٠٤٨, ٤٧٩٢٦٤٨; ٦٠٩. ٧٥٥٤٠١٢, ٤٧٩٢٦٢٣; ٦١٠. ٧٥٥٤٠٠٦, ٤٧٩٢٦١٩; ٦١١. ٧٥٥٣٩٤٩, </w:t>
            </w:r>
          </w:p>
          <w:p w14:paraId="51DBDD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4792573; 612. 7553927, 4792555; 613. 7553870, 4792504; 614. 7553865, 4792499; 615. 7553863, 4792497; 616. 7553844, 4792477; 617. 7553817, 4792449; 618. 7553816, 4792448; 619. 7553791, 4792423; 620. 7553781, 4792413; 621. 7553777, 4792409; 622. 7553760, 4792392; 623. 7553750,</w:t>
            </w:r>
          </w:p>
          <w:p w14:paraId="7ABEC1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4792381; 624. 7553755, 4792387; 625. 7553760, 4792392; 626. 7553755, 4792398; 627. 7553756, 4792400; 628. 7553773, 4792414; 629. 7553787, 4792427; 630. 7553801, 4792440; 631. 7553821, 4792462; 632. 7553840, 4792483; 633. 7553860, 4792504; 634. 7553890, 4792536; 635. 7553923, 4792570; 636. 7553962, 4792607; 637. 7553982, 4792626; 638. 7553995, 4792638; 639. 7554001, 4792642; 640. 7554023, 4792665; 641. 7554026, 4792664; 642. 7554035, 4792672; 643. 7554044,</w:t>
            </w:r>
          </w:p>
          <w:p w14:paraId="0309CAE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4792679; 644. 7554075, 4792704; 645. 7554032, 4792725; 589. 7554033, 4792727; 588. 7554061, 4792712; 587. 7554105, 4792689; 586. 7554110, 4792686.</w:t>
            </w:r>
          </w:p>
        </w:tc>
      </w:tr>
      <w:tr w:rsidR="00F85211" w:rsidRPr="00191548" w14:paraId="2BF2143E" w14:textId="77777777" w:rsidTr="00272250">
        <w:tc>
          <w:tcPr>
            <w:tcW w:w="0" w:type="auto"/>
          </w:tcPr>
          <w:p w14:paraId="418BD1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606; 607; 608/1; 608/2; 609; 610; 611/2; 611/3; 611/5; 611/6; 619; 620; 621; 622; 623; 624; 625; 2185; 2198</w:t>
            </w:r>
          </w:p>
        </w:tc>
      </w:tr>
    </w:tbl>
    <w:p w14:paraId="00FF4D1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Ј8г – КО Арбанасце,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0AE96B2" w14:textId="77777777" w:rsidTr="00272250">
        <w:tc>
          <w:tcPr>
            <w:tcW w:w="0" w:type="auto"/>
          </w:tcPr>
          <w:p w14:paraId="5D3D38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646. 7553699, 4792329; 647. 7553676, 4792305; 648. 7553640, 4792269; 649. 7553633, 4792266; 650. 7553647, 4792281; 651. 7553666, 4792300; 652. 7553698, 4792330.</w:t>
            </w:r>
          </w:p>
        </w:tc>
      </w:tr>
      <w:tr w:rsidR="00F85211" w:rsidRPr="00191548" w14:paraId="3AFB7F86" w14:textId="77777777" w:rsidTr="00272250">
        <w:tc>
          <w:tcPr>
            <w:tcW w:w="0" w:type="auto"/>
          </w:tcPr>
          <w:p w14:paraId="14D7EF1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629/1; 632</w:t>
            </w:r>
          </w:p>
        </w:tc>
      </w:tr>
    </w:tbl>
    <w:p w14:paraId="5D58066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Ј8д – КО Арбанасце, површине 0,07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F6F477C" w14:textId="77777777" w:rsidTr="00272250">
        <w:tc>
          <w:tcPr>
            <w:tcW w:w="0" w:type="auto"/>
          </w:tcPr>
          <w:p w14:paraId="14FB80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653. 7553723, 4792262; 654. 7553712, 4792249; 655. 7553699, 4792231; 656. 7553663, 4792196; 657. 7553652, 4792185; 658. 7553654, 4792182; 659. 7553653, 4792181; 660. 7553648, 4792176; 661. 7553648, 4792186; 662. 7553649, 4792189; 663. 7553649, 4792192; 664. 7553649, 4792194; 665. 7553659, 4792204; 666. 7553682, 4792227.</w:t>
            </w:r>
          </w:p>
        </w:tc>
      </w:tr>
      <w:tr w:rsidR="00F85211" w:rsidRPr="00191548" w14:paraId="5A6A9CAB" w14:textId="77777777" w:rsidTr="00272250">
        <w:tc>
          <w:tcPr>
            <w:tcW w:w="0" w:type="auto"/>
          </w:tcPr>
          <w:p w14:paraId="3B161D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630; 1301/3; 1304; 1305/2; 2186</w:t>
            </w:r>
          </w:p>
        </w:tc>
      </w:tr>
    </w:tbl>
    <w:p w14:paraId="47092AF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Ј8ђ – КО Арбанасце, површине 0,06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A01AFB2" w14:textId="77777777" w:rsidTr="00272250">
        <w:tc>
          <w:tcPr>
            <w:tcW w:w="0" w:type="auto"/>
          </w:tcPr>
          <w:p w14:paraId="45C2B76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667. 7553318, 4791963; 668. 7553318, 4791955; 669. 7553316, 4791952; 670. 7553284, 4791918; 671. 7553200, 4791836; 672. 7553175, 4791809; 673. 7553186, 4791824; 674. 7553222, 4791860; 675. 7553256, 4791896; 676. 7553291, 4791932; 677. 7553308, 4791950.</w:t>
            </w:r>
          </w:p>
        </w:tc>
      </w:tr>
      <w:tr w:rsidR="00F85211" w:rsidRPr="00191548" w14:paraId="52EAA441" w14:textId="77777777" w:rsidTr="00272250">
        <w:tc>
          <w:tcPr>
            <w:tcW w:w="0" w:type="auto"/>
          </w:tcPr>
          <w:p w14:paraId="0DBE26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1291/2; 1292/1</w:t>
            </w:r>
          </w:p>
        </w:tc>
      </w:tr>
    </w:tbl>
    <w:p w14:paraId="0EAC447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Ј8е – КО Арбанасце,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6817670" w14:textId="77777777" w:rsidTr="00272250">
        <w:tc>
          <w:tcPr>
            <w:tcW w:w="0" w:type="auto"/>
          </w:tcPr>
          <w:p w14:paraId="01CBE79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678. 7553372, 4791906; 679. 7553364, 4791899; 680. 7553359, 4791895; 681. 7553353, 4791889; 682. 7553343, 4791880; 683. 7553305, 4791844; 684. 7553316, 4791857; 685. 7553329, 4791873; 686. 7553367, 4791906; 687. 7553372, 4791906.</w:t>
            </w:r>
          </w:p>
        </w:tc>
      </w:tr>
      <w:tr w:rsidR="00F85211" w:rsidRPr="00191548" w14:paraId="0EB888A4" w14:textId="77777777" w:rsidTr="00272250">
        <w:tc>
          <w:tcPr>
            <w:tcW w:w="0" w:type="auto"/>
          </w:tcPr>
          <w:p w14:paraId="2FA958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1305/5; 1305/6</w:t>
            </w:r>
          </w:p>
        </w:tc>
      </w:tr>
    </w:tbl>
    <w:p w14:paraId="585EC67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Ј8ж – КО Арбанасце, површине 0,04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FFCEE2C" w14:textId="77777777" w:rsidTr="00272250">
        <w:tc>
          <w:tcPr>
            <w:tcW w:w="0" w:type="auto"/>
          </w:tcPr>
          <w:p w14:paraId="46F0C55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٦٨٨. ٧٥٥٣٠٢١, ٤٧٩١٦٦٠; ٦٨٩. ٧٥٥٣٠٢٠, ٤٧٩١٦٥٩; ٦٩٠. ٧٥٥٣٠١٦, ٤٧٩١٦٥٢; ٦٩١. ٧٥٥٢٩٩٦, ٤٧٩١٦١٨; ٦٩٢. ٧٥٥٢٩٩٣, ٤٧٩١٦١٣; ٦٩٣. ٧٥٥٢٩٨٩, ٤٧٩١٦٠٦; ٦٩٤. ٧٥٥٢٩٨٧, </w:t>
            </w:r>
          </w:p>
          <w:p w14:paraId="1DCF97B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4791603; 695. 7552985, 4791608; 696. 7552983, 4791613; 697. 7552985, 4791615; 698. 7552990, 4791620; 699. 7552987, 4791626; 700. 7553010, 4791647; 701. 7553009, 4791651.</w:t>
            </w:r>
          </w:p>
        </w:tc>
      </w:tr>
      <w:tr w:rsidR="00F85211" w:rsidRPr="00191548" w14:paraId="61912154" w14:textId="77777777" w:rsidTr="00272250">
        <w:tc>
          <w:tcPr>
            <w:tcW w:w="0" w:type="auto"/>
          </w:tcPr>
          <w:p w14:paraId="6549F6E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1306/1; 1306/2; 1343/2; 1343/3; 2180; 2186</w:t>
            </w:r>
          </w:p>
        </w:tc>
      </w:tr>
    </w:tbl>
    <w:p w14:paraId="17B87C9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Ј8з – КО Арбанасце, површине 0,20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5BB0F89" w14:textId="77777777" w:rsidTr="00272250">
        <w:tc>
          <w:tcPr>
            <w:tcW w:w="0" w:type="auto"/>
          </w:tcPr>
          <w:p w14:paraId="1B8F93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٧٠٢. ٧٥٥٣١٤٠, ٤٧٩١٦٨٦; ٧٠٣. ٧٥٥٣١٤٣, ٤٧٩١٦٨٢; ٧٠٤. ٧٥٥٣١٣٣, ٤٧٩١٦٧٥; ٧٠٥. ٧٥٥٣٠٩٤, ٤٧٩١٦٣٣; ٧٠٦. ٧٥٥٣٠٧٩, ٤٧٩١٦١٦; ٧٠٧. ٧٥٥٣٠٧٣, ٤٧٩١٦٠٥; ٧٠٨. ٧٥٥٣٠٤٧, ٤٧٩١٥٧٥; ٧٠٩. ٧٥٥٣٠٣٣, ٤٧٩١٥٦٣; ٧١٠. ٧٥٥٣٠٥٢, ٤٧٩١٥٣٢; ٧١١. ٧٥٥٣٠٤٨, ٤٧٩١٥٢٩; ٧١٢. ٧٥٥٣٠٤١, ٤٧٩١٥٢٦; ٧١٣. ٧٥٥٣٠٤٠, ٤٧٩١٥٢٤; ٧١٤. ٧٥٥٣٠١٦, ٤٧٩١٥٤٩; ٧١٥. ٧٥٥٣٠٠٨, ٤٧٩١٥٥٧; ٧١٦. ٧٥٥٢٩٩٨, </w:t>
            </w:r>
          </w:p>
          <w:p w14:paraId="6E1990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4791557; 717. 7553008, 4791567; 718. 7553012, 4791571; 719. 7553015, 4791574; 720. 7553070, 4791608; 721. 7553070, 4791608; 722. 7553091, 4791630; 723. 7553118, 4791659; 724. 7553129, 4791672; 725. 7553132, 4791675; 726. 7553137, 4791682.</w:t>
            </w:r>
          </w:p>
        </w:tc>
      </w:tr>
      <w:tr w:rsidR="00F85211" w:rsidRPr="00191548" w14:paraId="1B5BF422" w14:textId="77777777" w:rsidTr="00272250">
        <w:tc>
          <w:tcPr>
            <w:tcW w:w="0" w:type="auto"/>
          </w:tcPr>
          <w:p w14:paraId="544FFAF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1306/7; 1307; 1313/1; 1313/2; 1331/2; 1332; 1333/3; 1335; 1336; 1338; 1339; 1341/1; 1341/3; 2180</w:t>
            </w:r>
          </w:p>
        </w:tc>
      </w:tr>
    </w:tbl>
    <w:p w14:paraId="31B16F6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Ј8и – КО Југ Богдановац, површине 0,001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73A62FB" w14:textId="77777777" w:rsidTr="00272250">
        <w:tc>
          <w:tcPr>
            <w:tcW w:w="0" w:type="auto"/>
          </w:tcPr>
          <w:p w14:paraId="7F0AAA7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727. 7553043, 4791525; 728. 7553041, 4791523; 713. 7553040, 4791524; 712. 7553041, 4791526; 711. 7553048, 4791529.</w:t>
            </w:r>
          </w:p>
        </w:tc>
      </w:tr>
      <w:tr w:rsidR="00F85211" w:rsidRPr="00191548" w14:paraId="32ECBA6F" w14:textId="77777777" w:rsidTr="00272250">
        <w:tc>
          <w:tcPr>
            <w:tcW w:w="0" w:type="auto"/>
          </w:tcPr>
          <w:p w14:paraId="75F4299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719; 1641</w:t>
            </w:r>
          </w:p>
        </w:tc>
      </w:tr>
    </w:tbl>
    <w:p w14:paraId="3EB904D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Ј8ј – КО Арбанасце,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DD06369" w14:textId="77777777" w:rsidTr="00272250">
        <w:tc>
          <w:tcPr>
            <w:tcW w:w="0" w:type="auto"/>
          </w:tcPr>
          <w:p w14:paraId="5AFCC2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729. 7552779, 4791397; 730. 7552769, 4791388; 731. 7552766, 4791390; 732. 7552744, 4791404; 733. 7552737, 4791408; 734. 7552736, 4791409; 735. 7552747, 4791420; 736. 7552750, 4791417; 737. 7552767, 4791390; 738. 7552778, 4791396.</w:t>
            </w:r>
          </w:p>
        </w:tc>
      </w:tr>
      <w:tr w:rsidR="00F85211" w:rsidRPr="00191548" w14:paraId="5E73733B" w14:textId="77777777" w:rsidTr="00272250">
        <w:tc>
          <w:tcPr>
            <w:tcW w:w="0" w:type="auto"/>
          </w:tcPr>
          <w:p w14:paraId="2E82794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1343/5; 1343/6; 1344; 2176/1</w:t>
            </w:r>
          </w:p>
        </w:tc>
      </w:tr>
    </w:tbl>
    <w:p w14:paraId="0E18817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Ј8к – КО Арбанасце, површине 0,13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9FACDE9" w14:textId="77777777" w:rsidTr="00272250">
        <w:tc>
          <w:tcPr>
            <w:tcW w:w="0" w:type="auto"/>
          </w:tcPr>
          <w:p w14:paraId="5D2C773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٧٣٩. ٧٥٥٢٨٣٩, ٤٧٩١٣٤٦; ٧٤٠. ٧٥٥٢٨٣٩, ٤٧٩١٣٤١; ٧٤١. ٧٥٥٢٨٣٩, ٤٧٩١٣٣١; ٧٤٢. ٧٥٥٢٨٤٠, ٤٧٩١٣٢٢; ٧٤٣. ٧٥٥٢٨٤٠, ٤٧٩١٣٢٠; ٧٤٤. ٧٥٥٢٨٤٠, ٤٧٩١٣١١; ٧٤٥. ٧٥٥٢٨٢٧, ٤٧٩١٣١٢; ٧٤٦. ٧٥٥٢٧٨٩, ٤٧٩١٣١٢; ٧٤٧. ٧٥٥٢٧٩٧, ٤٧٩١٣٢٤; ٧٤٨. ٧٥٥٢٨١٢, ٤٧٩١٣٢٥; ٧٤٩. ٧٥٥٢٨١٥, </w:t>
            </w:r>
          </w:p>
          <w:p w14:paraId="0DE58A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4791325; 750. 7552824, 4791326; 751. 7552825, 4791326; 752. 7552827, 4791330; 753. 7552819, 4791335; 754. 7552806, 4791344; 755. 7552802, 4791353; 756. 7552799, 4791360; 757. 7552799, 4791360; 758. 7552799, 4791360; 759. 7552800, 4791360; 760. 7552807, 4791357; 761. 7552810, 4791356; 762. 7552815, 4791354; 763. 7552821, 4791352; 764. 7552831, 4791348; 765. 7552835, 4791347.</w:t>
            </w:r>
          </w:p>
        </w:tc>
      </w:tr>
      <w:tr w:rsidR="00F85211" w:rsidRPr="00191548" w14:paraId="310CDB4E" w14:textId="77777777" w:rsidTr="00272250">
        <w:tc>
          <w:tcPr>
            <w:tcW w:w="0" w:type="auto"/>
          </w:tcPr>
          <w:p w14:paraId="65BA243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1332; 1334/1; 1334/2; 1335; 1336; 1337; 1338; 1340; 1341/5; 1341/6; 1657/2; 1657/3; 1657/4; 1658; 1659/3; 1662; 1663; 2176/1</w:t>
            </w:r>
          </w:p>
        </w:tc>
      </w:tr>
    </w:tbl>
    <w:p w14:paraId="5545FA14" w14:textId="77777777" w:rsidR="00F85211" w:rsidRPr="00191548" w:rsidRDefault="00F85211" w:rsidP="00F85211">
      <w:pPr>
        <w:spacing w:line="210" w:lineRule="atLeast"/>
        <w:jc w:val="righ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”</w:t>
      </w:r>
    </w:p>
    <w:p w14:paraId="7897BAB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ставу 1. део Деоница 3, на крају дела додаје се текст који гласи:</w:t>
      </w:r>
    </w:p>
    <w:p w14:paraId="6FE1E19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„Јавна парцела – Ј11а – КО Арбанасце – површине 1,13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2BC97D6" w14:textId="77777777" w:rsidTr="00272250">
        <w:tc>
          <w:tcPr>
            <w:tcW w:w="0" w:type="auto"/>
          </w:tcPr>
          <w:p w14:paraId="4797DD7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٧٦٦. ٧٥٥٢٥٤٢, ٤٧٩١١٨٢; ٧٦٧. ٧٥٥٢٥٠١, ٤٧٩١١٤٥; ٧٦٨. ٧٥٥٢٤٥٨, ٤٧٩١١١٨; ٧٦٩. ٧٥٥٢٤١٩, ٤٧٩١٠٨٦; ٧٧٠. ٧٥٥٢٣٨٦, ٤٧٩١٠٤٩; ٧٧١. ٧٥٥٢٣٤٧, ٤٧٩١٠١٧; ٧٧٢. ٧٥٥٢٣٢٠, ٤٧٩٠٩٧٣; ٧٧٣. ٧٥٥٢٢٨٤, ٤٧٩٠٩٣٨; ٧٧٤. ٧٥٥٢٢٤٩, ٤٧٩٠٩٠٣; ٧٧٥. ٧٥٥٢٢١٣, ٤٧٩٠٨٦٨; ٧٧٦. ٧٥٥٢١٧٦, ٤٧٩٠٨٣٤; ٧٧٧. ٧٥٥٢١٤٠, ٤٧٩٠٨٠٠; ٧٧٨. ٧٥٥٢١٠٣, ٤٧٩٠٧٦٦; ٧٧٩. ٧٥٥٢٠٦٩, ٤٧٩٠٧٢٩; ٧٨٠. ٧٥٥٢٠٤٠, </w:t>
            </w:r>
          </w:p>
          <w:p w14:paraId="281895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4790687; 781. 7552002, 4790656; 782. 7552021, 4790698; 783. 7552051, 4790747; 784. 7552076, 4790770; 785. 7552104, 4790796; 786. 7552128, 4790813; 787. 7552194, 4790871; 788. 7552256, 4790930; 789. 7552300, 4790973; 790. 7552350, 4791028; 791. 7552382, 4791066; 792. 7552394,</w:t>
            </w:r>
          </w:p>
          <w:p w14:paraId="521D8D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4791082; 793. 7552404, 4791094; 794. 7552415, 4791107; 795. 7552422, 4791113; 796. 7552431, 4791120; 797. 7552447, 4791128; 798. 7552483, 4791146; 799. 7552518, 4791165.</w:t>
            </w:r>
          </w:p>
        </w:tc>
      </w:tr>
      <w:tr w:rsidR="00F85211" w:rsidRPr="00191548" w14:paraId="00D868D0" w14:textId="77777777" w:rsidTr="00272250">
        <w:tc>
          <w:tcPr>
            <w:tcW w:w="0" w:type="auto"/>
          </w:tcPr>
          <w:p w14:paraId="2819CC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1656/168, 1656/170, 1656/171, 1656/172, 1656/232, 1674, 1675, 1676, 1677, 1678, 1679, 1681/1, 1681/2, 1681/3, 1682, 2079/2, 2080/2, 2081, 2082, 2086, 2087, 2088, 2101, 2102/1, 2102/2, 2102/3, 2111, 2112/1, 2112/2, 2113, 2114, 2115/1, 2126, 2127/1, 2127/2, 2127/3, 2138/1, 2138/2, 2139/1, 2139/2, 2140, 2141, 2191.</w:t>
            </w:r>
          </w:p>
        </w:tc>
      </w:tr>
    </w:tbl>
    <w:p w14:paraId="0939A19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Ј11б – КО Арбанасце – површине 0,66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4501AC25" w14:textId="77777777" w:rsidTr="00272250">
        <w:tc>
          <w:tcPr>
            <w:tcW w:w="0" w:type="auto"/>
          </w:tcPr>
          <w:p w14:paraId="02F825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٨٠٠. ٧٥٥١٩٨٨, ٤٧٩٠٦٣٧; ٨٠١. ٧٥٥١٩٨٢, ٤٧٩٠٦٣٠; ٨٠٢. ٧٥٥١٩٣٥, </w:t>
            </w:r>
          </w:p>
          <w:p w14:paraId="04CCEF3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4790580; 803. 7551930, 4790577; 804. 7551924, 4790576; 805. 7551923, 4790576; 806. 7551916, 4790575; 807. 7551911, 4790573; 808. 7551908, 4790571; 809. 7551902, 4790568; 810. 7551895, 4790563; 811. 7551894, 4790562; 812. 7551883, 4790555; 813. 7551882, 4790554; 814. 7551873, 4790548; 815. 7551867, 4790545; 816. 7551866, 4790544; 817. 7551857, 4790536; 818. 7551851, 4790530; 819. 7551848, 4790527; 820. 7551841, 4790522; 821. 7551811, 4790494; 822. 7551814, 4790491; 823. 7551812, 4790489; 824. 7551803, 4790481; 825. 7551799, 4790477; 826. 7551788, 4790467; 827. 7551806, 4790507; 828. 7551838, 4790568; 829. 7551903, 4790617; 830. 7551967, 4790622.</w:t>
            </w:r>
          </w:p>
        </w:tc>
      </w:tr>
      <w:tr w:rsidR="00F85211" w:rsidRPr="00191548" w14:paraId="69BE108A" w14:textId="77777777" w:rsidTr="00272250">
        <w:tc>
          <w:tcPr>
            <w:tcW w:w="0" w:type="auto"/>
          </w:tcPr>
          <w:p w14:paraId="6C35DF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2059, 2060, 2061/1, 2061/2, 2062, 2063, 2064, 2065, 2066, 2067, 2068, 2069, 2071, 2072, 2073, 2074, 2076, 2077.</w:t>
            </w:r>
          </w:p>
        </w:tc>
      </w:tr>
    </w:tbl>
    <w:p w14:paraId="3B8D5B4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Ј11в – КО Југ Богдановац –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C034463" w14:textId="77777777" w:rsidTr="00272250">
        <w:tc>
          <w:tcPr>
            <w:tcW w:w="0" w:type="auto"/>
          </w:tcPr>
          <w:p w14:paraId="38F337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٨٣١. ٧٥٥١٨٩٨, ٤٧٩٠٥٦١; ٨١٩. ٧٥٥١٨٤٨, ٤٧٩٠٥٢٧; ٨١٨. ٧٥٥١٨٥١, ٤٧٩٠٥٣٠; ٨١٧. ٧٥٥١٨٥٧, ٤٧٩٠٥٣٦; ٨١٦. ٧٥٥١٨٦٦, ٤٧٩٠٥٤٤; ٨١٥. ٧٥٥١٨٦٧, ٤٧٩٠٥٤٥; ٨١٤. ٧٥٥١٨٧٣, ٤٧٩٠٥٤٨; ٨١٣. ٧٥٥١٨٨٢, ٤٧٩٠٥٥٤; ٨١٢. ٧٥٥١٨٨٣, ٤٧٩٠٥٥٥; ٨١١. ٧٥٥١٨٩٤, ٤٧٩٠٥٦٢; ٨١٠. ٧٥٥١٨٩٥, </w:t>
            </w:r>
          </w:p>
          <w:p w14:paraId="65A2A7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4790563; 809. 7551902, 4790568; 808. 7551908, 4790571; 807. 7551911, 4790573; 806. 7551916, 4790575; 805. 7551923, 4790576; 804. 7551924, 4790576; 803. 7551930, 4790577.</w:t>
            </w:r>
          </w:p>
        </w:tc>
      </w:tr>
      <w:tr w:rsidR="00F85211" w:rsidRPr="00191548" w14:paraId="41A2C268" w14:textId="77777777" w:rsidTr="00272250">
        <w:tc>
          <w:tcPr>
            <w:tcW w:w="0" w:type="auto"/>
          </w:tcPr>
          <w:p w14:paraId="146354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1038/104, 1038/105, 1038/106, 1038/107, 1038/108, 1038/109, 1038/110.</w:t>
            </w:r>
          </w:p>
        </w:tc>
      </w:tr>
    </w:tbl>
    <w:p w14:paraId="1C08F65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Ј11г – КО Југ Богдановац – површине 0,59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0B1AF21" w14:textId="77777777" w:rsidTr="00272250">
        <w:tc>
          <w:tcPr>
            <w:tcW w:w="0" w:type="auto"/>
          </w:tcPr>
          <w:p w14:paraId="1EDFF47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832. 7551905, 4790399; 833. 7551859, 4790385; 834. 7551825, 4790398; 835. 7551796, 4790438; 836. 7551787, 4790466; 826. 7551788, 4790467; 825. 7551799, 4790477; 824. 7551803, 4790481; 823. 7551812, 4790489; 822. 7551814, 4790491.</w:t>
            </w:r>
          </w:p>
        </w:tc>
      </w:tr>
      <w:tr w:rsidR="00F85211" w:rsidRPr="00191548" w14:paraId="6BC9073C" w14:textId="77777777" w:rsidTr="00272250">
        <w:tc>
          <w:tcPr>
            <w:tcW w:w="0" w:type="auto"/>
          </w:tcPr>
          <w:p w14:paraId="0B9846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1038/17, 1038/18, 1038/19, 1038/20, 1038/21, 1038/32, 1038/33, 1038/34, 1038/37, 1038/38, 1038/45.</w:t>
            </w:r>
          </w:p>
        </w:tc>
      </w:tr>
    </w:tbl>
    <w:p w14:paraId="1A276F4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Ј11д – КО Југ Богдановац – површине 0,23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13F57E0" w14:textId="77777777" w:rsidTr="00272250">
        <w:tc>
          <w:tcPr>
            <w:tcW w:w="0" w:type="auto"/>
          </w:tcPr>
          <w:p w14:paraId="75E5A30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٨٣٧. ٧٥٥٢٢٨٣, ٤٧٩٠٥٨١; ٨٣٨. ٧٥٥٢٢٧٣, ٤٧٩٠٥٨٢; ٨٣٩. ٧٥٥٢١٣٣, ٤٧٩٠٥٧١; ٨٤٠. ٧٥٥٢٠٥٢, ٤٧٩٠٥٥٥; ٨٤١. ٧٥٥٢٠٥٣, ٤٧٩٠٥٥٨; ٨٤٢. ٧٥٥٢٠٧٥, ٤٧٩٠٥٨١; ٨٤٣. ٧٥٥٢٠٨٠, ٤٧٩٠٥٨٨; ٨٤٤. ٧٥٥٢٠٨٣, ٤٧٩٠٥٨٩; ٨٤٥. ٧٥٥٢٠٨٢, ٤٧٩٠٥٨٦; ٨٤٦. ٧٥٥٢٠٨٤, ٤٧٩٠٥٧٥; ٨٤٧. ٧٥٥٢١١٩, </w:t>
            </w:r>
          </w:p>
          <w:p w14:paraId="05AC3D6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4790582; 848. 7552133, 4790578; 849. 7552148, 4790581; 850. 7552153, 4790583; 851. 7552163, 4790582; 852. 7552169, 4790581; 853. 7552178, 4790579; 854. 7552183, 4790582; 855. 7552185, 4790581; 856. 7552195, 4790581; 857. 7552201, 4790579; 858. 7552206, 4790583; 859. 7552212,</w:t>
            </w:r>
          </w:p>
          <w:p w14:paraId="3BBB73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4790581; 860. 7552224, 4790589; 861. 7552227, 4790588; 862. 7552230, 4790591; 863. 7552231, 4790592; 864. 7552257, 4790593; 865. 7552260, 4790593; 866. 7552269, 4790590.</w:t>
            </w:r>
          </w:p>
        </w:tc>
      </w:tr>
      <w:tr w:rsidR="00F85211" w:rsidRPr="00191548" w14:paraId="23CA94AD" w14:textId="77777777" w:rsidTr="00272250">
        <w:tc>
          <w:tcPr>
            <w:tcW w:w="0" w:type="auto"/>
          </w:tcPr>
          <w:p w14:paraId="161AF8E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1038/119, 1038/120, 1038/121, 1038/123, 1038/125, 1038/126, 1038/127, 1038/129, 1038/131, 1038/132, 1038/140, 1038/141, 1038/144, 1038/145, 1038/146, 1038/147, 1038/207.</w:t>
            </w:r>
          </w:p>
        </w:tc>
      </w:tr>
    </w:tbl>
    <w:p w14:paraId="2DB6688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Ј11ђ – КО Арбанасце – површине 0,001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A6EC2EA" w14:textId="77777777" w:rsidTr="00272250">
        <w:tc>
          <w:tcPr>
            <w:tcW w:w="0" w:type="auto"/>
          </w:tcPr>
          <w:p w14:paraId="49D48E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867. 7552084, 4790594; 844. 7552083, 4790589; 843. 7552080, 4790588.</w:t>
            </w:r>
          </w:p>
        </w:tc>
      </w:tr>
      <w:tr w:rsidR="00F85211" w:rsidRPr="00191548" w14:paraId="43A8B820" w14:textId="77777777" w:rsidTr="00272250">
        <w:tc>
          <w:tcPr>
            <w:tcW w:w="0" w:type="auto"/>
          </w:tcPr>
          <w:p w14:paraId="0638949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2084/2</w:t>
            </w:r>
          </w:p>
        </w:tc>
      </w:tr>
    </w:tbl>
    <w:p w14:paraId="3AAC6C9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Ј11е – КО Арбанасце – површине 0,06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493294D" w14:textId="77777777" w:rsidTr="00272250">
        <w:tc>
          <w:tcPr>
            <w:tcW w:w="0" w:type="auto"/>
          </w:tcPr>
          <w:p w14:paraId="03CF4D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٨٦٣. ٧٥٥٢٢٣١, ٤٧٩٠٥٩٢; ٨٦٢. ٧٥٥٢٢٣٠, ٤٧٩٠٥٩١; ٨٦١. ٧٥٥٢٢٢٧, ٤٧٩٠٥٨٨; ٨٦٠. ٧٥٥٢٢٢٤, ٤٧٩٠٥٨٩; ٨٥٩. ٧٥٥٢٢١٢, ٤٧٩٠٥٨١; ٨٥٨. ٧٥٥٢٢٠٦, ٤٧٩٠٥٨٣; ٨٥٧. ٧٥٥٢٢٠١, </w:t>
            </w:r>
          </w:p>
          <w:p w14:paraId="42C9D8E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4790579; 856. 7552195, 4790581; 855. 7552185, 4790581; 854. 7552183, 4790582; 853. 7552178, 4790579; 852. 7552169, 4790581; 851. 7552163, 4790582; 850. 7552153, 4790583; 849. 7552148, 4790581; 848. 7552133, 4790578; 847. 7552119, 4790582; 868. 7552131, 4790584.</w:t>
            </w:r>
          </w:p>
        </w:tc>
      </w:tr>
      <w:tr w:rsidR="00F85211" w:rsidRPr="00191548" w14:paraId="3730B239" w14:textId="77777777" w:rsidTr="00272250">
        <w:tc>
          <w:tcPr>
            <w:tcW w:w="0" w:type="auto"/>
          </w:tcPr>
          <w:p w14:paraId="2CA453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2106, 2107, 2109.</w:t>
            </w:r>
          </w:p>
        </w:tc>
      </w:tr>
    </w:tbl>
    <w:p w14:paraId="6232161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Ј11ж – КО Арбанасце – површине 0,04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C1B1BC0" w14:textId="77777777" w:rsidTr="00272250">
        <w:tc>
          <w:tcPr>
            <w:tcW w:w="0" w:type="auto"/>
          </w:tcPr>
          <w:p w14:paraId="3687357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869. 7552273, 4790595; 870. 7552300, 4790593; 871. 7552310, 4790594; 872. 7552300, 4790585; 873. 7552293, 4790580; 837. 7552283, 4790581; 866. 7552269, 4790590; 865. 7552260, 4790593; 864. 7552257, 4790593.</w:t>
            </w:r>
          </w:p>
        </w:tc>
      </w:tr>
      <w:tr w:rsidR="00F85211" w:rsidRPr="00191548" w14:paraId="44017B57" w14:textId="77777777" w:rsidTr="00272250">
        <w:tc>
          <w:tcPr>
            <w:tcW w:w="0" w:type="auto"/>
          </w:tcPr>
          <w:p w14:paraId="370488D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2118</w:t>
            </w:r>
          </w:p>
        </w:tc>
      </w:tr>
    </w:tbl>
    <w:p w14:paraId="07E5820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Ј11з – КО Југ Богдановац – површине 1,17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D041C54" w14:textId="77777777" w:rsidTr="00272250">
        <w:tc>
          <w:tcPr>
            <w:tcW w:w="0" w:type="auto"/>
          </w:tcPr>
          <w:p w14:paraId="0ABA6D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874. 7553244, 4790896; 875. 7553249, 4790884; 876. 7553172, 4790852; 877. 7553125, 4790827; 878. 7553063, 4790792; 879. 7553026, 4790773; 880. 7553024, 4790776; 881. 7553014, 4790771; 882. 7553014, 4790766; 883. 7553008, 4790763; 884. 7552931, 4790794; 885. 7552888, 4790782; 886. 7552841, 4790757; 887. 7552774, 4790704; 888. 7552696, 4790685; 889. 7552582, 4790664; 890. 7552516, 4790651; 891. 7552464, 4790624; 892. 7552376, 4790590; 893. 7552300, 4790580; 873. 7552293, 4790580; 872. 7552300, 4790585; 871. 7552310, 4790594; 894. 7552347, 4790599; 895. 7552349, 4790598; 896. 7552370, 4790599; 897. 7552378, 4790601; 898. 7552383, 4790599; 899. 7552390, 4790604; 900. 7552397, 4790606; 901. 7552409, 4790605; 902. 7552414, 4790605; 903. 7552435, 4790617; 904. 7552468, 4790634; 905. 7552489, 4790648; 906. 7552501, 4790658; 907. 7552541, 4790663; 908. 7552572, 4790670; 909. 7552606, 4790677; 910. 7552617, 4790684; 911. 7552693, 4790698; 912. 7552768, 4790716; 913. 7552834, 4790768; 914. 7552883, 4790794; 915. 7552932, 4790807; 916. 7553012, 4790776; 917. 7553022, 4790781; 918. 7553020, 4790784; 919. 7553057, 4790803; 920. 7553118, 4790839; 921. 7553166, 4790864.</w:t>
            </w:r>
          </w:p>
        </w:tc>
      </w:tr>
      <w:tr w:rsidR="00F85211" w:rsidRPr="00191548" w14:paraId="50710408" w14:textId="77777777" w:rsidTr="00272250">
        <w:tc>
          <w:tcPr>
            <w:tcW w:w="0" w:type="auto"/>
          </w:tcPr>
          <w:p w14:paraId="11BF8B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٨١٨, ٨١٩, ٨٢٠, ٨٢١, ٨٢٢, ١٠٣٧/٩٦, ١٠٣٧/٩٧, ١٠٣٧/٩٨, ١٠٣٧/٩٩, ١٠٣٧/١٠٠, ١٠٣٧/١٠١, ١٠٣٧/١٠٢, ١٠٣٧/١٠٣, ١٠٣٧/١٣١, ١٠٣٧/١٣٢, ١٠٣٧/١٣٣, ١٠٣٨/١٥٠, ١٠٣٨/١٥٢, ١٠٣٨/١٥٣, ١٠٣٨/١٥٥, </w:t>
            </w:r>
          </w:p>
          <w:p w14:paraId="7C547DF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1038/156, 1038/158, 1038/159, 1038/161, 1038/162, 1038/164, 1038/165, 1038/166, 1038/173, 1038/174, 1038/177, 1038/178, 1038/179, 1038/180, 1038/182, 1038/183, 1038/185, 1038/186, 1038/188, 1038/189, 1038/190, 1038/191, 1038/192, 1038/193, 1038/194, 1038/195, 1038/196, 1038/205, 1038/207, 1038/208, 1039/1, 1039/2, 1039/3, 1040/1, 1040/2, 1041/1, 1041/2, 1041/3, 1058, 1059, 1060, 1061, 1062/1, 1102/1, 1109/2, 1108, 1110/1, 1638, 1647/1.</w:t>
            </w:r>
          </w:p>
        </w:tc>
      </w:tr>
    </w:tbl>
    <w:p w14:paraId="1AB493A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Ј11и – КО Арбанасце – површине 0,15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0D4EA6E" w14:textId="77777777" w:rsidTr="00272250">
        <w:tc>
          <w:tcPr>
            <w:tcW w:w="0" w:type="auto"/>
          </w:tcPr>
          <w:p w14:paraId="1C90507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٩١٠. ٧٥٥٢٦١٧, ٤٧٩٠٦٨٤; ٩٠٩. ٧٥٥٢٦٠٦, ٤٧٩٠٦٧٧; ٩٠٨. ٧٥٥٢٥٧٢, ٤٧٩٠٦٧٠; ٩٠٧. ٧٥٥٢٥٤١, ٤٧٩٠٦٦٣; ٩٠٦. ٧٥٥٢٥٠١, ٤٧٩٠٦٥٨; ٩٠٥. ٧٥٥٢٤٨٩, ٤٧٩٠٦٤٨; ٩٠٤. ٧٥٥٢٤٦٨, </w:t>
            </w:r>
          </w:p>
          <w:p w14:paraId="676BE24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4790634; 903. 7552435, 4790617; 902. 7552414, 4790605; 901. 7552409, 4790605; 900. 7552397, 4790606; 899. 7552390, 4790604; 898. 7552383, 4790599; 897. 7552378, 4790601; 896. 7552370, 4790599; 895. 7552349, 4790598; 894. 7552347, 4790599; 922. 7552372, 4790602; 923. 7552459, 4790635; 924. 7552511, 4790663; 925. 7552579, 4790677.</w:t>
            </w:r>
          </w:p>
        </w:tc>
      </w:tr>
      <w:tr w:rsidR="00F85211" w:rsidRPr="00191548" w14:paraId="6A7F4640" w14:textId="77777777" w:rsidTr="00272250">
        <w:tc>
          <w:tcPr>
            <w:tcW w:w="0" w:type="auto"/>
          </w:tcPr>
          <w:p w14:paraId="7332449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2119, 2121, 2174/2, 2174/3, 2174/4, 2175/1, 2175/2, 2175/3, 2175/4.</w:t>
            </w:r>
          </w:p>
        </w:tc>
      </w:tr>
    </w:tbl>
    <w:p w14:paraId="2FB6F1F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Ј11ј – КО Арбанасце – површине 0,005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4196ED61" w14:textId="77777777" w:rsidTr="00272250">
        <w:tc>
          <w:tcPr>
            <w:tcW w:w="0" w:type="auto"/>
          </w:tcPr>
          <w:p w14:paraId="186DA6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926. 7552248, 4790763; 927. 7552235, 4790746; 928. 7552221, 4790735; 929. 7552247, 4790762.</w:t>
            </w:r>
          </w:p>
        </w:tc>
      </w:tr>
      <w:tr w:rsidR="00F85211" w:rsidRPr="00191548" w14:paraId="4516B276" w14:textId="77777777" w:rsidTr="00272250">
        <w:tc>
          <w:tcPr>
            <w:tcW w:w="0" w:type="auto"/>
          </w:tcPr>
          <w:p w14:paraId="561D822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2114, 2115/2, 2115/3, 2115/4, 2126, 2128.</w:t>
            </w:r>
          </w:p>
        </w:tc>
      </w:tr>
    </w:tbl>
    <w:p w14:paraId="12C93DB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Ј11к – КО Арбанасце – површине 0,12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FB9AEF2" w14:textId="77777777" w:rsidTr="00272250">
        <w:tc>
          <w:tcPr>
            <w:tcW w:w="0" w:type="auto"/>
          </w:tcPr>
          <w:p w14:paraId="4D51A86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٩٣٠. ٧٥٥٢٥٦٩, ٤٧٩١١١٢; ٩٣١. ٧٥٥٢٥٦٩, ٤٧٩١١٠٧; ٩٣٢. ٧٥٥٢٥٥٤, ٤٧٩١٠٨٦; ٩٣٣. ٧٥٥٢٥٤٢, ٤٧٩١٠٧٠; ٩٣٤. ٧٥٥٢٥٣٩, ٤٧٩١٠٥٩; ٩٣٥. ٧٥٥٢٥٣٠, ٤٧٩١٠٤٧; ٩٣٦. ٧٥٥٢٥٢٤, ٤٧٩١٠٣٨; ٩٣٧. ٧٥٥٢٥١٧, ٤٧٩١٠٣١; ٩٣٨. ٧٥٥٢٥١٠, ٤٧٩١٠٢٣; ٩٣٩. ٧٥٥٢٤٩٩, ٤٧٩١٠١٣; ٩٤٠. ٧٥٥٢٤٨٨, </w:t>
            </w:r>
          </w:p>
          <w:p w14:paraId="50B6CB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4791002; 941. 7552459, 4790980; 942. 7552452, 4790978; 943. 7552454, 4790980; 944. 7552490, 4791014; 945. 7552523, 4791052; 946. 7552552, 4791094.</w:t>
            </w:r>
          </w:p>
        </w:tc>
      </w:tr>
      <w:tr w:rsidR="00F85211" w:rsidRPr="00191548" w14:paraId="019B3DD2" w14:textId="77777777" w:rsidTr="00272250">
        <w:tc>
          <w:tcPr>
            <w:tcW w:w="0" w:type="auto"/>
          </w:tcPr>
          <w:p w14:paraId="617932B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1660/3, 1660/4, 1660/5, 1661, 1673, 1674, 1675, 1676, 1677.</w:t>
            </w:r>
          </w:p>
        </w:tc>
      </w:tr>
    </w:tbl>
    <w:p w14:paraId="3B9F62A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Ј12а – КО Нова Божурна – површине 0,23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AA16001" w14:textId="77777777" w:rsidTr="00272250">
        <w:tc>
          <w:tcPr>
            <w:tcW w:w="0" w:type="auto"/>
          </w:tcPr>
          <w:p w14:paraId="6C977CF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947. 7551549, 4790037; 948. 7551548, 4790037; 949. 7551452, 4790136; 950. 7551465, 4790130; 951. 7551472, 4790126; 952. 7551520, 4790104; 953. 7551535, 4790091; 954. 7551543, 4790077; 955. 7551547, 4790066; 956. 7551550, 4790052.</w:t>
            </w:r>
          </w:p>
        </w:tc>
      </w:tr>
      <w:tr w:rsidR="00F85211" w:rsidRPr="00191548" w14:paraId="75572B1E" w14:textId="77777777" w:rsidTr="00272250">
        <w:tc>
          <w:tcPr>
            <w:tcW w:w="0" w:type="auto"/>
          </w:tcPr>
          <w:p w14:paraId="6BECC53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62/2, 63, 65, 66/1, 66/2, 66/3, 67, 70/1.</w:t>
            </w:r>
          </w:p>
        </w:tc>
      </w:tr>
    </w:tbl>
    <w:p w14:paraId="2C1E113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Ј12б – КО Нова Божурна – површине 0,88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5CD1BF8" w14:textId="77777777" w:rsidTr="00272250">
        <w:tc>
          <w:tcPr>
            <w:tcW w:w="0" w:type="auto"/>
          </w:tcPr>
          <w:p w14:paraId="1887337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957. 7551443, 4790142; 958. 7551416, 4790115; 959. 7551362, 4790025; 960. 7551336, 4789977; 961. 7551300, 4789943; 962. 7551263, 4789910; 963. 7551228, 4789876; 964. 7551195, 4789851; 965. 7551207, 4789867; 966. 7551261, 4789943; 967. 7551357, 4790073; 968. 7551428, 4790136; 969. 7551413, 4790156; 970. 7551421, 4790163; 971. 7551432, 4790151.</w:t>
            </w:r>
          </w:p>
        </w:tc>
      </w:tr>
      <w:tr w:rsidR="00F85211" w:rsidRPr="00191548" w14:paraId="1282F4AA" w14:textId="77777777" w:rsidTr="00272250">
        <w:tc>
          <w:tcPr>
            <w:tcW w:w="0" w:type="auto"/>
          </w:tcPr>
          <w:p w14:paraId="78B6A9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66/1, 137/1, 149, 150, 151, 152, 153, 154, 155, 176, 700.</w:t>
            </w:r>
          </w:p>
        </w:tc>
      </w:tr>
    </w:tbl>
    <w:p w14:paraId="44F0CE8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Ј12в – КО Нова Божурна – површине 0,02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73F3CEC" w14:textId="77777777" w:rsidTr="00272250">
        <w:tc>
          <w:tcPr>
            <w:tcW w:w="0" w:type="auto"/>
          </w:tcPr>
          <w:p w14:paraId="653041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972. 7551145, 4789806; 973. 7551144, 4789795; 974. 7551121, 4789780; 975. 7551120, 4789789.</w:t>
            </w:r>
          </w:p>
        </w:tc>
      </w:tr>
      <w:tr w:rsidR="00F85211" w:rsidRPr="00191548" w14:paraId="43FFFB66" w14:textId="77777777" w:rsidTr="00272250">
        <w:tc>
          <w:tcPr>
            <w:tcW w:w="0" w:type="auto"/>
          </w:tcPr>
          <w:p w14:paraId="2010EA7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177, 178/49</w:t>
            </w:r>
          </w:p>
        </w:tc>
      </w:tr>
    </w:tbl>
    <w:p w14:paraId="4E5C50E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Ј12г – КО Нова Божурна – површине 0,12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ED4AA71" w14:textId="77777777" w:rsidTr="00272250">
        <w:tc>
          <w:tcPr>
            <w:tcW w:w="0" w:type="auto"/>
          </w:tcPr>
          <w:p w14:paraId="4699318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٩٧٦. ٧٥٥٠٩٤٦, ٤٧٨٩٧٤٢; ٩٧٧. ٧٥٥٠٩٣٧, ٤٧٨٩٧٢٧; ٩٧٨. ٧٥٥٠٩٣٠, ٤٧٨٩٧١٦; ٩٧٩. ٧٥٥٠٩٣٦, ٤٧٨٩٧١٢; ٩٨٠. ٧٥٥٠٩٤٠, ٤٧٨٩٧٠٩; ٩٨١. ٧٥٥٠٩٤٤, ٤٧٨٩٧٠٥; ٩٨٢. ٧٥٥٠٩٤٨, </w:t>
            </w:r>
          </w:p>
          <w:p w14:paraId="7E0E8A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4789701; 983. 7550941, 4789700; 984. 7550901, 4789710; 985. 7550859, 4789719; 986. 7550874, 4789723; 987. 7550879, 4789724; 988. 7550885, 4789724; 989. 7550890, 4789725; 990. 7550895, 4789725; 991. 7550901, 4789724; 992. 7550906, 4789723; 993. 7550909, 4789723; 994. 7550916, 4789721; 995. 7550919, 4789722; 996. 7550925, 4789729; 997. 7550928, 4789733; 998. 7550940, 4789746.</w:t>
            </w:r>
          </w:p>
        </w:tc>
      </w:tr>
      <w:tr w:rsidR="00F85211" w:rsidRPr="00191548" w14:paraId="566F6C18" w14:textId="77777777" w:rsidTr="00272250">
        <w:tc>
          <w:tcPr>
            <w:tcW w:w="0" w:type="auto"/>
          </w:tcPr>
          <w:p w14:paraId="0F9B5DF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161/1, 161/2, 168/1, 168/2, 173/4, 173/7, 699/1, 699/2.</w:t>
            </w:r>
          </w:p>
        </w:tc>
      </w:tr>
    </w:tbl>
    <w:p w14:paraId="0B92BF7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Ј12д – КО Нова Божурна – површине 1,33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B4D12AA" w14:textId="77777777" w:rsidTr="00272250">
        <w:tc>
          <w:tcPr>
            <w:tcW w:w="0" w:type="auto"/>
          </w:tcPr>
          <w:p w14:paraId="17C9186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٩٩٩. ٧٥٥١٣٢٧, ٤٧٨٩٨٥٠; ١٠٠٠. ٧٥٥١٢٦٧, ٤٧٨٩٧٩٠; ١٠٠١. ٧٥٥١٢٤٨, ٤٧٨٩٧٧٣; ١٠٠٢. ٧٥٥١٢١٣, ٤٧٨٩٧٤٢; ١٠٠٣. ٧٥٥١١٨٤, ٤٧٨٩٧١٧; ١٠٠٤. ٧٥٥١١٣٥, ٤٧٨٩٦٨٩; </w:t>
            </w:r>
          </w:p>
          <w:p w14:paraId="18B9A97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1005. 7551093, 4789683; 1006. 7551093, 4789680; 1007. 7551092, 4789680; 1008. 7551093, 4789676; 1009. 7551095, 4789676; 1010. 7551102, 4789655; 1011. 7551102, 4789654; 1012. 7551102, 4789652; 1013. 7551104, 4789649; 1014. 7551105, 4789645; 1015. 7551105, 4789644;</w:t>
            </w:r>
          </w:p>
          <w:p w14:paraId="25A62A3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1016. 7551109, 4789634; 1017. 7551109, 4789633; 1018. 7551116, 4789613; 1019. 7551124, 4789594; 1020. 7551128, 4789581; 1021. 7551139, 4789549; 1022. 7551153, 4789514; 1023. 7551155, 4789506; 1024. 7551156, 4789500; 1025. 7551155, 4789494; 1026. 7551156, 4789491;</w:t>
            </w:r>
          </w:p>
          <w:p w14:paraId="72AE7BD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1027. 7551155, 4789491; 1028. 7551139, 4789493; 1029. 7551143, 4789496; 1030. 7551143, 4789501; 1031. 7551141, 4789508; 1032. 7551130, 4789542; 1033. 7551126, 4789555; 1034. 7551119, 4789574; 1035. 7551109, 4789551; 1036. 7551108, 4789552; 1037. 7551118, 4789577;</w:t>
            </w:r>
          </w:p>
          <w:p w14:paraId="2AD1A44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1038. 7551107, 4789608; 1039. 7551106, 4789611; 1040. 7551104, 4789616; 1041. 7551099, 4789631; 1042. 7551098, 4789634; 1043. 7551094, 4789640; 1044. 7551090, 4789651; 1045. 7551090, 4789658; 1046. 7551086, 4789668; 1047. 7551085, 4789671; 1048. 7551084, 4789674;</w:t>
            </w:r>
          </w:p>
          <w:p w14:paraId="4796E71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1049. 7551083, 4789682; 1050. 7551079, 4789681; 1051. 7551033, 4789657; 1052. 7551035, 4789651; 1053. 7551052, 4789634; 1054. 7551066, 4789607; 1055. 7551073, 4789579; 1056. 7551095, 4789554; 1057. 7551105, 4789497; 1058. 7551101, 4789498; 1059. 7551095, 4789496; 1060. 7551085, 4789550; 1061. 7551063, 4789575; 1062. 7551057, 4789603; 1063. 7551051, 4789614; 1064. 7550966, 4789577; 1065. 7550963, 4789576; 1066. 7550962, 4789577; 1067. 7550946, 4789613; 1068. 7550941, 4789626; 1069. 7550969, 4789627; 1070. 7550963, 4789613; 1071. 7550959, 4789595; 1072. 7550962, 4789581; 1073. 7551049, 4789619; 1074. 7551044, 4789628; 1075. 7551027, 4789645; 1076. 7551019, 4789660; 1077. 7550990, 4789648; 1078. 7551008, 4789667; 1079. 7551085, 4789705; 1080. 7551172, 4789758; 1081. 7551200, 4789751;</w:t>
            </w:r>
          </w:p>
          <w:p w14:paraId="032D48C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1082. 7551239, 4789786; 1083. 7551279, 4789819; 1084. 7551319, 4789850.</w:t>
            </w:r>
          </w:p>
        </w:tc>
      </w:tr>
      <w:tr w:rsidR="00F85211" w:rsidRPr="00191548" w14:paraId="50BB4AF4" w14:textId="77777777" w:rsidTr="00272250">
        <w:tc>
          <w:tcPr>
            <w:tcW w:w="0" w:type="auto"/>
          </w:tcPr>
          <w:p w14:paraId="56D1FBF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137/1, 137/2, 138/1, 138/2, 139/3, 139/4, 139/5, 139/6, 145/4, 145/5, 145/6, 145/7, 173/1, 173/5, 173/6, 173/9, 174/1, 174/5, 178/1, 178/12, 178/13, 178/14, 178/15, 178/16, 178/17, 178/20, 178/21, 178/22, 178/23, 178/24, 178/32, 178/35, 178/41, 178/43, 178/46, 178/51, 178/52, 178/53, 178/54, 178/55, 178/56, 178/57, 178/58, 178/59, 178/60, 178/61, 179/3, 180/1, 186.</w:t>
            </w:r>
          </w:p>
        </w:tc>
      </w:tr>
    </w:tbl>
    <w:p w14:paraId="3C375CE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Ј12ђ – КО Ново Село – површине 0,12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6AB6E68" w14:textId="77777777" w:rsidTr="00272250">
        <w:tc>
          <w:tcPr>
            <w:tcW w:w="0" w:type="auto"/>
          </w:tcPr>
          <w:p w14:paraId="32F3600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١٠٨٥. ٧٥٥١١٥٧, ٤٧٨٩٤٨٩; ١٠٨٦. ٧٥٥١١٦٥, ٤٧٨٩٤٨٥; ١٠٨٧. ٧٥٥١١٦٣, ٤٧٨٩٤٧٧; ١٠٨٨. ٧٥٥١١٣٥, ٤٧٨٩٤٨٣; ١٠٨٩. ٧٥٥١١٣٢, ٤٧٨٩٤٦٣; ١٠٩٠. ٧٥٥١١٠٣, ٤٧٨٩٤٤٨; </w:t>
            </w:r>
          </w:p>
          <w:p w14:paraId="3DB7FE8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1091. 7551101, 4789437; 1092. 7551090, 4789438; 1093. 7551097, 4789483; 1094. 7551107, 4789483; 1095. 7551103, 4789454; 1096. 7551127, 4789466; 1097. 7551132, 4789494; 1098. 7551139, 4789493; 1028. 7551139, 4789493; 1027. 7551155, 4789491; 1026. 7551156, 4789491.</w:t>
            </w:r>
          </w:p>
        </w:tc>
      </w:tr>
      <w:tr w:rsidR="00F85211" w:rsidRPr="00191548" w14:paraId="5ECD5362" w14:textId="77777777" w:rsidTr="00272250">
        <w:tc>
          <w:tcPr>
            <w:tcW w:w="0" w:type="auto"/>
          </w:tcPr>
          <w:p w14:paraId="09B779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٤٣, ٤٤, ٨٨/١, ٨٨/٢, ٨٨/٣, ٨٨/٤, ٨٨/٥, ٨٨/١٦, ٦٥٤/٣. </w:t>
            </w:r>
          </w:p>
        </w:tc>
      </w:tr>
    </w:tbl>
    <w:p w14:paraId="0604D21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Ј13а – КО Појате – површине 0,21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48953B81" w14:textId="77777777" w:rsidTr="00272250">
        <w:tc>
          <w:tcPr>
            <w:tcW w:w="0" w:type="auto"/>
          </w:tcPr>
          <w:p w14:paraId="01FC56A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١٠٩٩. ٧٥٥٠٩٥٥, ٤٧٨٩٥٧١; ١١٠٠. ٧٥٥٠٩٥٣, ٤٧٨٩٥٧٦; ١١٠١. ٧٥٥٠٩٥٣, ٤٧٨٩٥٧٩; ١١٠٢. ٧٥٥٠٩٥٠, ٤٧٨٩٥٨٩; ١١٠٣. ٧٥٥٠٩٤٩, ٤٧٨٩٦٠٣; ١١٠٤. ٧٥٥٠٩٤٠, ٤٧٨٩٦٠٤; ١١٠٥. ٧٥٥٠٩٠٩, ٤٧٨٩٦٠١; ١١٠٦. ٧٥٥٠٨٧٧, ٤٧٨٩٥٩٧; ١١٠٧. ٧٥٥٠٨٢٩, ٤٧٨٩٥٩٢; ١١٠٨. ٧٥٥٠٨٠٥, ٤٧٨٩٥٨٩; ١١٠٩. ٧٥٥٠٧٨٢, ٤٧٨٩٥٨٢; ١١١٠. ٧٥٥٠٧٧٠, ٤٧٨٩٥٧٣; ١١١١. ٧٥٥٠٧٦٨, ٤٧٨٩٥٧٦; ١١١٢. ٧٥٥٠٧٦٩, ٤٧٨٩٥٧٧; ١١١٣. ٧٥٥٠٧٧٢, ٤٧٨٩٥٧٩; ١١١٤. ٧٥٥٠٨٤٣, ٤٧٨٩٦٠٣; ١١١٥. ٧٥٥٠٨٦٥, ٤٧٨٩٦١٠; 1116. 7550935, 4789625; 1117. 7550940, 4789626; 1068. 7550941, 4789626; 1067. 7550946, 4789613; 1066. 7550962, 4789577; 1065. 7550963, 4789576.</w:t>
            </w:r>
          </w:p>
        </w:tc>
      </w:tr>
      <w:tr w:rsidR="00F85211" w:rsidRPr="00191548" w14:paraId="6BDFA5A2" w14:textId="77777777" w:rsidTr="00272250">
        <w:tc>
          <w:tcPr>
            <w:tcW w:w="0" w:type="auto"/>
          </w:tcPr>
          <w:p w14:paraId="2018A0D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1, 2/1, 2/2, 3/1, 3/2, 4, 5, 660/1.</w:t>
            </w:r>
          </w:p>
        </w:tc>
      </w:tr>
    </w:tbl>
    <w:p w14:paraId="7DE21AE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Ј13б – КО Ћуровац – површине 0,001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74DBE37" w14:textId="77777777" w:rsidTr="00272250">
        <w:tc>
          <w:tcPr>
            <w:tcW w:w="0" w:type="auto"/>
          </w:tcPr>
          <w:p w14:paraId="662F153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1113. 7550772, 4789579; 1112. 7550769, 4789577; 1111. 7550768, 4789576; 1118. 7550767, 4789577.</w:t>
            </w:r>
          </w:p>
        </w:tc>
      </w:tr>
      <w:tr w:rsidR="00F85211" w:rsidRPr="00191548" w14:paraId="25C97BE3" w14:textId="77777777" w:rsidTr="00272250">
        <w:tc>
          <w:tcPr>
            <w:tcW w:w="0" w:type="auto"/>
          </w:tcPr>
          <w:p w14:paraId="3C8718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248/20.</w:t>
            </w:r>
          </w:p>
        </w:tc>
      </w:tr>
    </w:tbl>
    <w:p w14:paraId="3DA2764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Ј13в – КО Доња Стражава – површине 0,01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18918AE" w14:textId="77777777" w:rsidTr="00272250">
        <w:tc>
          <w:tcPr>
            <w:tcW w:w="0" w:type="auto"/>
          </w:tcPr>
          <w:p w14:paraId="1CA142B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1223. 7550148, 4789668; 1248. 7550138, 4789674; 1249. 7550126, 4789688; 1250. 7550120, 4789700; 1225. 7550119, 4789703; 1224. 7550141, 4789675.</w:t>
            </w:r>
          </w:p>
        </w:tc>
      </w:tr>
      <w:tr w:rsidR="00F85211" w:rsidRPr="00191548" w14:paraId="06C1C72D" w14:textId="77777777" w:rsidTr="00272250">
        <w:tc>
          <w:tcPr>
            <w:tcW w:w="0" w:type="auto"/>
          </w:tcPr>
          <w:p w14:paraId="3384BF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358.</w:t>
            </w:r>
          </w:p>
        </w:tc>
      </w:tr>
    </w:tbl>
    <w:p w14:paraId="5302B1C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Ј13г – КО Ћуровац – површине 2,84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D0DB0B7" w14:textId="77777777" w:rsidTr="00272250">
        <w:tc>
          <w:tcPr>
            <w:tcW w:w="0" w:type="auto"/>
          </w:tcPr>
          <w:p w14:paraId="296C2F5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١١٨٥. ٧٥٥٠٥٠٣, ٤٧٨٩٣٨٤; ١١٨٤. ٧٥٥٠٥٠٣, ٤٧٨٩٣٨٤; ١١٨٦. ٧٥٥٠٤٥٩, ٤٧٨٩٤٠٢; ١١٨٧. ٧٥٥٠٤٤٠, ٤٧٨٩٤١١; ١١٨٨. ٧٥٥٠٤٢١, ٤٧٨٩٤٢٦; ١١٨٩. ٧٥٥٠٤٠٩, ٤٧٨٩٤٣٧; ١١٩٠. ٧٥٥٠٣٩٨, ٤٧٨٩٤٥٤; ١١٩١. ٧٥٥٠٣٩١, ٤٧٨٩٤٦٩; ١١٩٢. ٧٥٥٠٣٨٢, ٤٧٨٩٤٩١; ١١٩٣. ٧٥٥٠٣٧٥, ٤٧٨٩٥٢٢; ١١٩٤. ٧٥٥٠٣٦٦, ٤٧٨٩٥٦١; ١١٩٥. ٧٥٥٠٣٥٣, ٤٧٨٩٥٩٠; ١١٩٦. ٧٥٥٠٣٣٨, ٤٧٨٩٦١٢; ١١٩٧. ٧٥٥٠٣٢٧, ٤٧٨٩٦٢٤; ١١٩٨. ٧٥٥٠٣١١, ٤٧٨٩٦١٨; ١١٩٩. ٧٥٥٠٣٠٢, ٤٧٨٩٦٠٩; ١٢٠٠. ٧٥٥٠٢٩٤, ٤٧٨٩٥٩١; ١٢٠١. ٧٥٥٠٢٨٠, ٤٧٨٩٥٧١; ١٢٠٢. ٧٥٥٠٢٧٠, ٤٧٨٩٥٦٥; ١٢٠٣. ٧٥٥٠٢٦٤, ٤٧٨٩٥٦٨; ١٢٠٤. ٧٥٥٠٢٦٠, ٤٧٨٩٥٦١; ١٢٠٥. ٧٥٥٠٢٥٦, ٤٧٨٩٥٦٤; ١٢٠٦. ٧٥٥٠٢٤٦, ٤٧٨٩٥٤٩; ١٢٠٧. ٧٥٥٠٢٤٥, ٤٧٨٩٥٥١; ١٢٠٨. ٧٥٥٠٢٥٣, ٤٧٨٩٥٦٥; ١٢٠٩. ٧٥٥٠٢٥٣, ٤٧٨٩٥٦٨; ١٢١٠. ٧٥٥٠٢٤٩, ٤٧٨٩٥٧٣; ١٢١١. ٧٥٥٠٢٢٣, ٤٧٨٩٦٠٣; ١٢١٢. ٧٥٥٠٢٢٦, ٤٧٨٩٦٠٥; ١٢١٣. ٧٥٥٠٢٣٤, ٤٧٨٩٥٩٥; ١٢١٤. ٧٥٥٠٢٥٧, ٤٧٨٩٥٧٥; ١٢١٥. ٧٥٥٠٢٥٧, ٤٧٨٩٥٧٤; ١٢١٦. ٧٥٥٠٢٦٨, ٤٧٨٩٦١١; ١٢١٧. ٧٥٥٠٢٥٧, ٤٧٨٩٦٤٧; ١٢١٨. ٧٥٥٠٢٢١, ٤٧٨٩٦٥٥; ١٢١٩. ٧٥٥٠١٧٨, ٤٧٨٩٦٦١; ١٢٢٠. ٧٥٥٠١٧٤, ٤٧٨٩٦٦١; ١٢٢١. ٧٥٥٠١٦٠, ٤٧٨٩٦٦٣; ١٢٢٢. ٧٥٥٠١٥٣, ٤٧٨٩٦٦٥; </w:t>
            </w:r>
          </w:p>
          <w:p w14:paraId="3660C7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1223. 7550148, 4789668; 1224. 7550141, 4789675; 1225. 7550119, 4789703; 1226. 7550118, 4789708; 1227. 7550116, 4789723; 1228. 7550117, 4789733; 1229. 7550120, 4789747; 1230. 7550125, 4789757; 1231. 7550113, 4789762; 1232. 7550114, 4789765; 1233. 7550114, 4789765; 1234. 7550115, 4789765; 1235. 7550174, 4789734; 1236. 7550218, 4789710; 1237. 7550262, 4789685; 1238. 7550311, 4789658; 1239. 7550316, 4789655; 1240. 7550322, 4789654; 1241.</w:t>
            </w:r>
          </w:p>
          <w:p w14:paraId="39D6B5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7550353, 4789637; 1242. 7550366, 4789631; 1243. 7550445, 4789518.</w:t>
            </w:r>
          </w:p>
        </w:tc>
      </w:tr>
      <w:tr w:rsidR="00F85211" w:rsidRPr="00191548" w14:paraId="1BF15BE4" w14:textId="77777777" w:rsidTr="00272250">
        <w:tc>
          <w:tcPr>
            <w:tcW w:w="0" w:type="auto"/>
          </w:tcPr>
          <w:p w14:paraId="11414D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٢٧٧/١, ٢٧٧/٣, ٢٧٧/٤, ٢٧٧/٦, ٢٧٧/٧, ٢٧٧/٩, ٢٧٧/١٠, ٢٧٧/١١, ٢٧٨/٦, ٢٧٨/٧, ٢٨٦/٣, ٢٨٦/٤, </w:t>
            </w:r>
          </w:p>
          <w:p w14:paraId="113792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287/2, 287/3, 288/2, 288/6, 288/7, 288/8, 288/10, 288/11, 289/1, 289/7, 289/8, 290/1, 290/7, 291/2, 291/3, 291/6, 292/2, 292/3.</w:t>
            </w:r>
          </w:p>
        </w:tc>
      </w:tr>
    </w:tbl>
    <w:p w14:paraId="155F02B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Ј13д – КО Појате – површине 0,00002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86BC1D8" w14:textId="77777777" w:rsidTr="00272250">
        <w:tc>
          <w:tcPr>
            <w:tcW w:w="0" w:type="auto"/>
          </w:tcPr>
          <w:p w14:paraId="78F8B6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1183. 7550503, 4789384; 1184. 7550503, 4789384; 1185. 7550503, 4789384.</w:t>
            </w:r>
          </w:p>
        </w:tc>
      </w:tr>
      <w:tr w:rsidR="00F85211" w:rsidRPr="00191548" w14:paraId="4CC1E8DB" w14:textId="77777777" w:rsidTr="00272250">
        <w:tc>
          <w:tcPr>
            <w:tcW w:w="0" w:type="auto"/>
          </w:tcPr>
          <w:p w14:paraId="58F868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660/1</w:t>
            </w:r>
          </w:p>
        </w:tc>
      </w:tr>
    </w:tbl>
    <w:p w14:paraId="460EF73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Ј13ђ – КО Доња Стражава –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0650E62" w14:textId="77777777" w:rsidTr="00272250">
        <w:tc>
          <w:tcPr>
            <w:tcW w:w="0" w:type="auto"/>
          </w:tcPr>
          <w:p w14:paraId="472EFB2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1204. 7550260, 4789561; 1244. 7550254, 4789550; 1245. 7550247, 4789539; 1246. 7550238, 4789526; 1247. 7550232, 4789530; 1207. 7550245, 4789551; 1206. 7550246, 4789549; 1205. 7550256, 4789564.</w:t>
            </w:r>
          </w:p>
        </w:tc>
      </w:tr>
      <w:tr w:rsidR="00F85211" w:rsidRPr="00191548" w14:paraId="5841F6DD" w14:textId="77777777" w:rsidTr="00272250">
        <w:tc>
          <w:tcPr>
            <w:tcW w:w="0" w:type="auto"/>
          </w:tcPr>
          <w:p w14:paraId="6FE5A6E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358, 939.</w:t>
            </w:r>
          </w:p>
        </w:tc>
      </w:tr>
    </w:tbl>
    <w:p w14:paraId="75A8669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Ј13е – КО Појате – површине 0,01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4F8CC19" w14:textId="77777777" w:rsidTr="00272250">
        <w:tc>
          <w:tcPr>
            <w:tcW w:w="0" w:type="auto"/>
          </w:tcPr>
          <w:p w14:paraId="58753ED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1146. 7550797, 4789219; 1145. 7550796, 4789218; 1144. 7550795, 4789217; 1179. 7550794, 4789219; 1180. 7550777, 4789246; 1181. 7550767, 4789257; 1182. 7550772, 4789256.</w:t>
            </w:r>
          </w:p>
        </w:tc>
      </w:tr>
      <w:tr w:rsidR="00F85211" w:rsidRPr="00191548" w14:paraId="4C2F67C8" w14:textId="77777777" w:rsidTr="00272250">
        <w:tc>
          <w:tcPr>
            <w:tcW w:w="0" w:type="auto"/>
          </w:tcPr>
          <w:p w14:paraId="77BA969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8/3, 8/4, 20/1.</w:t>
            </w:r>
          </w:p>
        </w:tc>
      </w:tr>
    </w:tbl>
    <w:p w14:paraId="51AD508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Ј13ж – КО Појате – површине 0,01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3DEA8D2" w14:textId="77777777" w:rsidTr="00272250">
        <w:tc>
          <w:tcPr>
            <w:tcW w:w="0" w:type="auto"/>
          </w:tcPr>
          <w:p w14:paraId="00F721F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1153. 7550820, 4789236; 1152. 7550819, 4789235; 1151. 7550819, 4789235; 1176. 7550801, 4789265; 1177. 7550794, 4789276; 1178. 7550811, 4789252.</w:t>
            </w:r>
          </w:p>
        </w:tc>
      </w:tr>
      <w:tr w:rsidR="00F85211" w:rsidRPr="00191548" w14:paraId="6D77579B" w14:textId="77777777" w:rsidTr="00272250">
        <w:tc>
          <w:tcPr>
            <w:tcW w:w="0" w:type="auto"/>
          </w:tcPr>
          <w:p w14:paraId="2FFF3A9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7/4, 20/1.</w:t>
            </w:r>
          </w:p>
        </w:tc>
      </w:tr>
    </w:tbl>
    <w:p w14:paraId="1668C5F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Ј13з – КО Ново Село – површине 1,25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4D71835A" w14:textId="77777777" w:rsidTr="00272250">
        <w:tc>
          <w:tcPr>
            <w:tcW w:w="0" w:type="auto"/>
          </w:tcPr>
          <w:p w14:paraId="4C7F5F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1119. 7551095, 4789246; 1120. 7551040, 4789212; 1121. 7551046, 4789201; 1122. 7551029, 4789192; 1123. 7550998, 4789173; 1124. 7550958, 4789146; 1125. 7550936, 4789131; 1126. 7550912, 4789111; 1127. 7550904, 4789091; 1128. 7550899, 4789085; 1129. 7550894, 4789080; 1130. 7550888, 4789078; 1131. 7550880, 4789076; 1132. 7550873, 4789076; 1133. 7550865, 4789078; 1134. 7550849, 4789083; 1135. 7550793, 4789064; 1136. 7550787, 4789062; 1137. 7550779, 4789081; 1138. 7550795, 4789088; 1139. 7550809, 4789093; 1140. 7550825, 4789102; 1141. 7550839, 4789112; 1142. 7550842, 4789130; 1143. 7550831, 4789155; 1144. 7550795, 4789217; 1145. 7550796, 4789218; 1146. 7550797, 4789219; 1147. 7550826, 4789176; 1148. 7550854, 4789104; 1149. 7550896, 4789123; 1150. 7550867, 4789151; 1151. 7550819, 4789235; 1152. 7550819, 4789235; 1153. 7550820, 4789236; 1154. 7550869, 4789152; 1155. 7550883, 4789146; 1156. 7550889, 4789147; 1157. 7550913, 4789150; 1158. 7550955, 4789183; 1159. 7551002, 4789211; 1160. 7551008, 4789215; 1161. 7551007, 4789217; 1162. 7550997, 4789236; 1163. 7550988, 4789252; 1164. 7550982, 4789271; 1165. 7550982, 4789280; 1166. 7550999, 4789316; 1167. 7551011, 4789310; 1168. 7551003, 4789291; 1169. 7551000, 4789282; 1170. 7551000, 4789273; 1171. 7551002, 4789262; 1172. 7551004, 4789255; 1173. 7551023, 4789222; 1174. 7551085, 4789255; 1175. 7551090, 4789257.</w:t>
            </w:r>
          </w:p>
        </w:tc>
      </w:tr>
      <w:tr w:rsidR="00F85211" w:rsidRPr="00191548" w14:paraId="35F9EAAF" w14:textId="77777777" w:rsidTr="00272250">
        <w:tc>
          <w:tcPr>
            <w:tcW w:w="0" w:type="auto"/>
          </w:tcPr>
          <w:p w14:paraId="16C8F2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25, 26/1, 26/4, 27, 28/1, 28/2, 29/3, 29/4, 30/4, 30/6, 30/9, 31/1, 31/2, 32, 33, 49/1, 49/2, 50, 51, 52, 54, 55/1, 55/2, 58, 59/11, 60, 77, 87/8, 661, 654/3, 654/4.</w:t>
            </w:r>
          </w:p>
        </w:tc>
      </w:tr>
    </w:tbl>
    <w:p w14:paraId="4FAD03E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Ј14а – КО Ћуровац – површине 1,17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D42D4AF" w14:textId="77777777" w:rsidTr="00272250">
        <w:tc>
          <w:tcPr>
            <w:tcW w:w="0" w:type="auto"/>
          </w:tcPr>
          <w:p w14:paraId="3B7AB37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١٢٥١. ٧٥٥٠٤٣٦, ٤٧٨٩٨٢٧; ١٢٥٢. ٧٥٥٠٤٣١, ٤٧٨٩٨٢٠; ١٢٥٣. ٧٥٥٠٤٢١, ٤٧٨٩٨٠٤; ١٢٥٤. ٧٥٥٠٤١٥, ٤٧٨٩٧٩٤; ١٢٥٥. ٧٥٥٠٤١٦, ٤٧٨٩٧٨٠; ١٢٥٦. ٧٥٥٠٣٨٢, ٤٧٨٩٧٢٣; 1257. 7550378, 4789724; 1258. 7550355, 4789730; 1259. 7550350, 4789732; 1260. 7550295, 4789751; 1261. 7550250, 4789770; 1262. 7550206, 4789792; 1263. 7550148, 4789825; 1264. 7550118, 4789842; 1265. 7550074, 4789867; 1266. 7550027, 4789889; 1267. 7550023, 4789891; 1268. 7549999, 4789917; 1269. 7549987, 4789905; 1270. 7549978, 4789909; 1271. 7549924, 4789914; 1272. 7549914, 4789918; 1273. 7549908, 4789923; 1274. 7549907, 4789924; 1275. 7549918, 4789926; 1276. 7549935, 4789926; 1277. 7549969, 4789926; 1278. 7549997, 4789918; 1279. 7550036, 4789903; 1280. 7550057, 4789892; 1281. 7550068, 4789886; 1282. 7550075, 4789879; 1283. 7550101, 4789861; 1284. 7550119, 4789848; 1285. 7550183, 4789834; 1286. 7550186, 4789834; 1287. 7550200, 4789837; 1288. 7550206, 4789837; 1289. 7550216, 4789836; 1290. 7550226, 4789834; 1291. 7550237, 4789830; 1292. 7550248, 4789822; 1293. 7550256, 4789814; 1294. 7550288, 4789784; 1295. 7550314, 4789762; 1296. 7550321, 4789756; 1297. 7550332, 4789750; 1298. 7550343, 4789746; 1299. 7550351, 4789746; 1300. 7550360, 4789747; 1301. 7550372, 4789753; 1302. 7550407, 4789797; 1303. 7550416, 4789808; 1304. 7550427, 4789826; 1305. 7550430, 4789831.</w:t>
            </w:r>
          </w:p>
        </w:tc>
      </w:tr>
      <w:tr w:rsidR="00F85211" w:rsidRPr="00191548" w14:paraId="137B940B" w14:textId="77777777" w:rsidTr="00272250">
        <w:tc>
          <w:tcPr>
            <w:tcW w:w="0" w:type="auto"/>
          </w:tcPr>
          <w:p w14:paraId="37E6273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٢٤٨/١٠, ٢٦٢/٢, ٢٦٢/٧, ٢٦٢/١٠, ٢٦٢/١٥, ٢٦٢/١٦, ٢٦٢/١٧, ٢٦٣/١, ٢٦٣/٢, ٢٧٤/٦, ٢٧٤/١٢, ٢٧٤/١٥, ٢٧٤/١٦, ٢٧٤/١٧, ٢٧٤/١٨, ٢٧٤/١٩, ٢٧٤/٢٠, ٢٧٤/٢١, ٢٧٤/٢٢, ٢٧٦/١, ٢٧٦/٦, ٢٧٦/٧, ٢٧٦/٨, ٢٧٦/٩, 276/10, 276/11, 276/12, 276/13, 276/14, 278/4, 278/5, 279/1, 279/2, 280/1, 280/2, 285/1, 286/1, 286/2, 286/3, 292/1, 292/2.</w:t>
            </w:r>
          </w:p>
        </w:tc>
      </w:tr>
    </w:tbl>
    <w:p w14:paraId="06EB37C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Ј14б – КО Доња Стражава –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6033580" w14:textId="77777777" w:rsidTr="00272250">
        <w:tc>
          <w:tcPr>
            <w:tcW w:w="0" w:type="auto"/>
          </w:tcPr>
          <w:p w14:paraId="08C76F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1267. 7550023, 4789891; 1269. 7549987, 4789905; 1268. 7549999, 4789917.</w:t>
            </w:r>
          </w:p>
        </w:tc>
      </w:tr>
      <w:tr w:rsidR="00F85211" w:rsidRPr="00191548" w14:paraId="394A5800" w14:textId="77777777" w:rsidTr="00272250">
        <w:tc>
          <w:tcPr>
            <w:tcW w:w="0" w:type="auto"/>
          </w:tcPr>
          <w:p w14:paraId="24284E2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348.</w:t>
            </w:r>
          </w:p>
        </w:tc>
      </w:tr>
    </w:tbl>
    <w:p w14:paraId="741ED62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Ј14в – КО Доња Стражава – површине 0,001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1500758" w14:textId="77777777" w:rsidTr="00272250">
        <w:tc>
          <w:tcPr>
            <w:tcW w:w="0" w:type="auto"/>
          </w:tcPr>
          <w:p w14:paraId="5E0BAF4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1272. 7549914, 4789918; 1306. 7549902, 4789923; 1274. 7549907, 4789924; 1273. 7549908, 4789923.</w:t>
            </w:r>
          </w:p>
        </w:tc>
      </w:tr>
      <w:tr w:rsidR="00F85211" w:rsidRPr="00191548" w14:paraId="22BBEBA1" w14:textId="77777777" w:rsidTr="00272250">
        <w:tc>
          <w:tcPr>
            <w:tcW w:w="0" w:type="auto"/>
          </w:tcPr>
          <w:p w14:paraId="7636788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343.</w:t>
            </w:r>
          </w:p>
        </w:tc>
      </w:tr>
    </w:tbl>
    <w:p w14:paraId="1E4B513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Ј14г – КО Доња Стражава – површине 0,04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3E807A4" w14:textId="77777777" w:rsidTr="00272250">
        <w:tc>
          <w:tcPr>
            <w:tcW w:w="0" w:type="auto"/>
          </w:tcPr>
          <w:p w14:paraId="4A784B2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1331. 7549821, 4789961; 1332. 7549764, 4789919; 1333. 7549716, 4789915; 1334. 7549714, 4789923; 1335. 7549725, 4789926; 1336. 7549729, 4789920; 1337. 7549763, 4789924.</w:t>
            </w:r>
          </w:p>
        </w:tc>
      </w:tr>
      <w:tr w:rsidR="00F85211" w:rsidRPr="00191548" w14:paraId="156E2C6D" w14:textId="77777777" w:rsidTr="00272250">
        <w:tc>
          <w:tcPr>
            <w:tcW w:w="0" w:type="auto"/>
          </w:tcPr>
          <w:p w14:paraId="7779C45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333, 334, 335, 375</w:t>
            </w:r>
          </w:p>
        </w:tc>
      </w:tr>
    </w:tbl>
    <w:p w14:paraId="3EAB1DF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Ј14д – КО Доња Стражава – површине 0,44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858E37D" w14:textId="77777777" w:rsidTr="00272250">
        <w:tc>
          <w:tcPr>
            <w:tcW w:w="0" w:type="auto"/>
          </w:tcPr>
          <w:p w14:paraId="45A8D0A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1345. 7549487, 4789887; 1346. 7549477, 4789884; 1347. 7549421, 4789871; 1348. 7549368, 4789862; 1349. 7549292, 4789860; 1350. 7549251, 4789824; 1351. 7549215, 4789912; 1352. 7549224, 4789894; 1353. 7549233, 4789870; 1354. 7549262, 4789885; 1355. 7549280, 4789890; 1356. 7549290, 4789886; 1357. 7549308, 4789878; 1358. 7549355, 4789872; 1359. 7549406, 4789874; 1360. 7549446, 4789884; 1361. 7549487, 4789894.</w:t>
            </w:r>
          </w:p>
        </w:tc>
      </w:tr>
      <w:tr w:rsidR="00F85211" w:rsidRPr="00191548" w14:paraId="257566B8" w14:textId="77777777" w:rsidTr="00272250">
        <w:tc>
          <w:tcPr>
            <w:tcW w:w="0" w:type="auto"/>
          </w:tcPr>
          <w:p w14:paraId="051C304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320, 321, 322, 323, 324, 396, 397, 398, 399/1, 399/2, 399/3, 400, 401, 402, 405, 406, 416.</w:t>
            </w:r>
          </w:p>
        </w:tc>
      </w:tr>
    </w:tbl>
    <w:p w14:paraId="23F2608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Ј14ђ – КО Прокупље-град – површине 0,19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15CB770" w14:textId="77777777" w:rsidTr="00272250">
        <w:tc>
          <w:tcPr>
            <w:tcW w:w="0" w:type="auto"/>
          </w:tcPr>
          <w:p w14:paraId="246E2A6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1375. 7549078, 4789805; 1376. 7549077, 4789795; 1377. 7549015, 4789790; 1378. 7549003, 4789806; 1379. 7549001, 4789805; 1380. 7549000, 4789807; 1381. 7548995, 4789826; 1382. 7548994, 4789835; 1383. 7549003, 4789836; 1384. 7549017, 4789837; 1385. 7549050, 4789803.</w:t>
            </w:r>
          </w:p>
        </w:tc>
      </w:tr>
      <w:tr w:rsidR="00F85211" w:rsidRPr="00191548" w14:paraId="14C144CB" w14:textId="77777777" w:rsidTr="00272250">
        <w:tc>
          <w:tcPr>
            <w:tcW w:w="0" w:type="auto"/>
          </w:tcPr>
          <w:p w14:paraId="4CF602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62, 66, 71/2, 71/4, 71/5, 71/6, 71/7, 5697/1.</w:t>
            </w:r>
          </w:p>
        </w:tc>
      </w:tr>
    </w:tbl>
    <w:p w14:paraId="5578D6A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Ј14е – КО Прокупље-град – површине 0,25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AD1809A" w14:textId="77777777" w:rsidTr="00272250">
        <w:tc>
          <w:tcPr>
            <w:tcW w:w="0" w:type="auto"/>
          </w:tcPr>
          <w:p w14:paraId="17D03D6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1386. 7548988, 4789798; 1387. 7548979, 4789794; 1388. 7548930, 4789797; 1389. 7548881, 4789807; 1390. 7548830, 4789821; 1391. 7548811, 4789840; 1392. 7548829, 4789847; 1393. 7548834, 4789849; 1394. 7548844, 4789845; 1395. 7548868, 4789830; 1396. 7548887, 4789817; 1397. 7548908, 4789805; 1398. 7548919, 4789810; 1399. 7548897, 4789830; 1400. 7548898, 4789832; 1401. 7548919, 4789812; 1402. 7548938, 4789818; 1403. 7548948, 4789815; 1404. 7548949, 4789810; 1405. 7548960, 4789801; 1406. 7548971, 4789796.</w:t>
            </w:r>
          </w:p>
        </w:tc>
      </w:tr>
      <w:tr w:rsidR="00F85211" w:rsidRPr="00191548" w14:paraId="117B6236" w14:textId="77777777" w:rsidTr="00272250">
        <w:tc>
          <w:tcPr>
            <w:tcW w:w="0" w:type="auto"/>
          </w:tcPr>
          <w:p w14:paraId="423F4D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٦١/٢, ٦٢, ٦٣, ٦٤, ٦٥, ٦٦, ٦٧/١, ٦٧/٢, ٦٧/٣, ٦٨/١, ٦٨/٣, ٦٩. </w:t>
            </w:r>
          </w:p>
        </w:tc>
      </w:tr>
    </w:tbl>
    <w:p w14:paraId="4573627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Ј14ж – КО Доња Стражава –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0592A8B" w14:textId="77777777" w:rsidTr="00272250">
        <w:tc>
          <w:tcPr>
            <w:tcW w:w="0" w:type="auto"/>
          </w:tcPr>
          <w:p w14:paraId="76957FE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1393. 7548834, 4789849; 1392. 7548829, 4789847; 1391. 7548811, 4789840; 1407. 7548795, 4789856; 1408. 7548819, 4789853; 1409. 7548833, 4789850.</w:t>
            </w:r>
          </w:p>
        </w:tc>
      </w:tr>
      <w:tr w:rsidR="00F85211" w:rsidRPr="00191548" w14:paraId="483ECD1E" w14:textId="77777777" w:rsidTr="00272250">
        <w:tc>
          <w:tcPr>
            <w:tcW w:w="0" w:type="auto"/>
          </w:tcPr>
          <w:p w14:paraId="57C1FE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679/1.</w:t>
            </w:r>
          </w:p>
        </w:tc>
      </w:tr>
    </w:tbl>
    <w:p w14:paraId="2C4FDA4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парцела – Ј14з – КО Прокупље-град – површине 0,39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6B6EACE" w14:textId="77777777" w:rsidTr="00272250">
        <w:tc>
          <w:tcPr>
            <w:tcW w:w="0" w:type="auto"/>
          </w:tcPr>
          <w:p w14:paraId="0E75C29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1430. 7548785, 4789858; 1431. 7548784, 4789825; 1432. 7548734, 4789825; 1433. 7548683, 4789823; 1434. 7548596, 4789820; 1435. 7548591, 4789820; 1436. 7548590, 4789831; 1437. 7548595, 4789834; 1438. 7548596, 4789821; 1439. 7548612, 4789823; 1440. 7548638, 4789832; 1441. 7548644, 4789833; 1442. 7548685, 4789844; 1443. 7548731, 4789855; 1444. 7548748, 4789857; 1445. 7548760, 4789858; 1446. 7548775, 4789858.</w:t>
            </w:r>
          </w:p>
        </w:tc>
      </w:tr>
      <w:tr w:rsidR="00F85211" w:rsidRPr="00191548" w14:paraId="2CA17D11" w14:textId="77777777" w:rsidTr="00272250">
        <w:tc>
          <w:tcPr>
            <w:tcW w:w="0" w:type="auto"/>
          </w:tcPr>
          <w:p w14:paraId="425AB36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1, 2/1, 2/2, 3/1, 3/2, 4, 44.</w:t>
            </w:r>
          </w:p>
        </w:tc>
      </w:tr>
    </w:tbl>
    <w:p w14:paraId="4A47B85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Ј14и – КО Прокупље – површине 0,27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EB0B625" w14:textId="77777777" w:rsidTr="00272250">
        <w:tc>
          <w:tcPr>
            <w:tcW w:w="0" w:type="auto"/>
          </w:tcPr>
          <w:p w14:paraId="3C76A55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1447. 7548626, 4789868; 1448. 7548610, 4789855; 1449. 7548593, 4789844; 1437. 7548595, 4789834; 1436. 7548590, 4789831; 1435. 7548591, 4789820; 1450. 7548571, 4789819; 1451. 7548563, 4789832; 1452. 7548530, 4789817; 1453. 7548497, 4789819; 1454. 7548499, 4789820; 1455. 7548500, 4789821; 1456. 7548506, 4789824; 1457. 7548511, 4789826; 1458. 7548516, 4789828; 1459. 7548521, 4789829; 1460. 7548526, 4789831; 1461. 7548527, 4789831; 1462. 7548530, 4789832; 1463. 7548535, 4789834; 1464. 7548538, 4789835; 1465. 7548542, 4789836; 1466. 7548545, 4789837; 1467. 7548549, 4789839; 1468. 7548551, 4789844; 1469. 7548546, 4789852; 1470. 7548543, 4789859; 1471. 7548539, 4789868; 1472. 7548534, 4789884; 1473. 7548528, 4789898; 1474. 7548531, 4789898; 1475. 7548536, 4789885; 1476. 7548541, 4789869; 1477. 7548549, 4789853; 1478. 7548553, 4789845; 1479. 7548556, 4789843; 1480. 7548558, 4789842; 1481. 7548575, 4789848; 1482. 7548578, 4789851; 1483. 7548577, 4789859; 1484. 7548574, 4789875; 1485. 7548577, 4789876; 1486. 7548573, 4789893; 1487. 7548570, 4789905; 1488. 7548569, 4789909; 1489. 7548571, 4789910; 1490. 7548576, 4789899; 1491. 7548577, 4789895; 1492. 7548576, 4789894; 1493. 7548580, 4789876; 1494. 7548589, 4789877; 1495. 7548594, 4789860; 1496. 7548620, 4789876.</w:t>
            </w:r>
          </w:p>
        </w:tc>
      </w:tr>
      <w:tr w:rsidR="00F85211" w:rsidRPr="00191548" w14:paraId="658C5B0E" w14:textId="77777777" w:rsidTr="00272250">
        <w:tc>
          <w:tcPr>
            <w:tcW w:w="0" w:type="auto"/>
          </w:tcPr>
          <w:p w14:paraId="4C48793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2020/22, 2021/6, 2021/7, 2023/1.</w:t>
            </w:r>
          </w:p>
          <w:p w14:paraId="1360042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2013/2, 2013/9, 2014, 2020/14, 2020/15, 2020/16, 2020/18, 2020/22, 2020/23, 2021/3, 2021/5, 2024/1, 2024/2, 6404/2.</w:t>
            </w:r>
          </w:p>
        </w:tc>
      </w:tr>
    </w:tbl>
    <w:p w14:paraId="548E10D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Ј14ј – КО Прокупље – површине 0,005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A4F5932" w14:textId="77777777" w:rsidTr="00272250">
        <w:tc>
          <w:tcPr>
            <w:tcW w:w="0" w:type="auto"/>
          </w:tcPr>
          <w:p w14:paraId="6928B90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1560. 7548197, 4789754; 1561. 7548179, 4789745; 1562. 7548159, 4789740.</w:t>
            </w:r>
          </w:p>
        </w:tc>
      </w:tr>
      <w:tr w:rsidR="00F85211" w:rsidRPr="00191548" w14:paraId="5E31A69D" w14:textId="77777777" w:rsidTr="00272250">
        <w:tc>
          <w:tcPr>
            <w:tcW w:w="0" w:type="auto"/>
          </w:tcPr>
          <w:p w14:paraId="311DC59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2045/1, 2045/2, 2047/1, 2047/2.</w:t>
            </w:r>
          </w:p>
        </w:tc>
      </w:tr>
    </w:tbl>
    <w:p w14:paraId="31D1CBC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Ј14к – КО Прокупље – површине 0,29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0DDE48B" w14:textId="77777777" w:rsidTr="00272250">
        <w:tc>
          <w:tcPr>
            <w:tcW w:w="0" w:type="auto"/>
          </w:tcPr>
          <w:p w14:paraId="5884272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1550. 7548253, 4789674; 1553. 7548254, 4789671; 1554. 7548190, 4789648; 1555. 7548201, 4789627; 1556. 7548152, 4789602; 1557. 7548137, 4789630; 1558. 7548169, 4789651; 1559. 7548200, 4789666.</w:t>
            </w:r>
          </w:p>
        </w:tc>
      </w:tr>
      <w:tr w:rsidR="00F85211" w:rsidRPr="00191548" w14:paraId="5F583C44" w14:textId="77777777" w:rsidTr="00272250">
        <w:tc>
          <w:tcPr>
            <w:tcW w:w="0" w:type="auto"/>
          </w:tcPr>
          <w:p w14:paraId="3B9594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2229/5, 2229/9, 2229/11, 2229/13.</w:t>
            </w:r>
          </w:p>
          <w:p w14:paraId="7464F00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2228/2, 2229/7, 2230/1, 2230/2, 2231/2, 2236/1, 2237/1.</w:t>
            </w:r>
          </w:p>
        </w:tc>
      </w:tr>
    </w:tbl>
    <w:p w14:paraId="570CD7B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Ј14л – КО Прокупље-град – површине 0,23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6693D43" w14:textId="77777777" w:rsidTr="00272250">
        <w:tc>
          <w:tcPr>
            <w:tcW w:w="0" w:type="auto"/>
          </w:tcPr>
          <w:p w14:paraId="22BD621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١٤٩٧. ٧٥٤٨٦٧٨, ٤٧٨٩٦٣٢; ١٤٩٨. ٧٥٤٨٦٧٥, ٤٧٨٩٦٣٠; ١٤٩٩. ٧٥٤٨٦٥٩, ٤٧٨٩٦٤٨; ١٥٠٠. ٧٥٤٨٦٤٨, ٤٧٨٩٦٦٢; ١٥٠١. ٧٥٤٨٦٣٣, ٤٧٨٩٦٧٨; ١٥٠٢. ٧٥٤٨٦٣١, ٤٧٨٩٦٧٨; ١٥٠٣. ٧٥٤٨٦٢٩, ٤٧٨٩٦٧٥; ١٥٠٤. ٧٥٤٨٦٢٨, ٤٧٨٩٦٧٢; ١٥٠٥. ٧٥٤٨٦٢٥, ٤٧٨٩٦٥٨; ١٥٠٦. ٧٥٤٨٦٢٥, ٤٧٨٩٦٤١; ١٥٠٧. ٧٥٤٨٦٢٦, ٤٧٨٩٦٢٤; ١٥٠٨. ٧٥٤٨٦٢٧, ٤٧٨٩٦١٧; ١٥٠٩. ٧٥٤٨٦٢٤, ٤٧٨٩٦١٧; ١٥١٠. ٧٥٤٨٦٢٢, ٤٧٨٩٦٢٩; ١٥١١. ٧٥٤٨٦٢١, ٤٧٨٩٦٤١; ١٥١٢. ٧٥٤٨٦٢١, ٤٧٨٩٦٥٠; ١٥١٣. ٧٥٤٨٦٢١, ٤٧٨٩٦٥١; ١٥١٤. ٧٥٤٨٦٢٢, ٤٧٨٩٦٥٨; ١٥١٥. ٧٥٤٨٦٢٥, ٤٧٨٩٦٧٦; ١٥١٦. ٧٥٤٨٦٢٤, ٤٧٨٩٦٧٩; ١٥١٧. ٧٥٤٨٦٢٤, ٤٧٨٩٦٨٢; ١٥١٨. ٧٥٤٨٦١٤, ٤٧٨٩٧٠٠; ١٥١٩. ٧٥٤٨٦١٥, ٤٧٨٩٧٠١; ١٥٢٠. ٧٥٤٨٦١١, ٤٧٨٩٧١٠; ١٥٢١. ٧٥٤٨٦٠٧, ٤٧٨٩٧٢٠; ١٥٢٢. ٧٥٤٨٥٩٨, ٤٧٨٩٧٣٧; ١٥٢٣. ٧٥٤٨٥٩٢, ٤٧٨٩٧٣٤; ١٥٢٤. ٧٥٤٨٥٦٨, ٤٧٨٩٧١٥; 1525. 7548559, 4789707; 1526. 7548548, 4789699; 1527. 7548542, 4789694; 1528. 7548537, 4789702; 1529. 7548540, 4789703; 1530. 7548545, 4789707; 1531. 7548551, 4789711; 1532. 7548585, 4789736; 1533. 7548580, 4789742; 1534. 7548490, 4789728; 1535. 7548532, 4789741; 1536. 7548594, 4789744; 1537. 7548613, 4789743; 1538. 7548614, 4789737; 1539. 7548626, 4789703; 1540. 7548640, 4789678; 1541. 7548639, 4789678; 1542. 7548639, 4789677; 1543. 7548648, 4789666; 1544. 7548651, 4789663; 1545. 7548658, 4789656; 1546. 7548659, 4789654; 1547. 7548662, 4789650; 1548. 7548676, 4789635.</w:t>
            </w:r>
          </w:p>
        </w:tc>
      </w:tr>
      <w:tr w:rsidR="00F85211" w:rsidRPr="00191548" w14:paraId="650ED915" w14:textId="77777777" w:rsidTr="00272250">
        <w:tc>
          <w:tcPr>
            <w:tcW w:w="0" w:type="auto"/>
          </w:tcPr>
          <w:p w14:paraId="1E60079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3/1, 3/3, 5/1, 5/3, 6/1, 7/1, 7/2, 8/2, 8/3, 8/4, 8/8, 8/9, 8/10, 8/11, 9/1, 9/5, 9/6, 10, 12/2, 12/5, 13, 42, 43, 44, 46/4, 46/5, 47/1, 50/1, 51/1, 51/3, 52/1, 52/2, 53, 54/2, 5694, 5696.</w:t>
            </w:r>
          </w:p>
        </w:tc>
      </w:tr>
    </w:tbl>
    <w:p w14:paraId="05AAD63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Ј14љ – КО Прокупље-град – површине 0,04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DAD7A94" w14:textId="77777777" w:rsidTr="00272250">
        <w:tc>
          <w:tcPr>
            <w:tcW w:w="0" w:type="auto"/>
          </w:tcPr>
          <w:p w14:paraId="05E7EE4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1427. 7548778, 4789727; 1427a. 7548781 , 4789716; 1427б. 7548711, 4789735; 1427в. 7548726, 4789733; 1428. 7548750, 4789732; 1429. 7548776, 4789730.</w:t>
            </w:r>
          </w:p>
        </w:tc>
      </w:tr>
      <w:tr w:rsidR="00F85211" w:rsidRPr="00191548" w14:paraId="1FBB6628" w14:textId="77777777" w:rsidTr="00272250">
        <w:tc>
          <w:tcPr>
            <w:tcW w:w="0" w:type="auto"/>
          </w:tcPr>
          <w:p w14:paraId="734456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47/6, 50/2, 51/1, 52/1, 53.</w:t>
            </w:r>
          </w:p>
        </w:tc>
      </w:tr>
    </w:tbl>
    <w:p w14:paraId="734ACB1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Ј14м – КО Прокупље-град – површине 0,09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77A006A" w14:textId="77777777" w:rsidTr="00272250">
        <w:tc>
          <w:tcPr>
            <w:tcW w:w="0" w:type="auto"/>
          </w:tcPr>
          <w:p w14:paraId="175E4B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1420. 7548976, 4789739; 1421. 7548976, 4789739; 1422. 7548940, 4789730; 1423. 7548901, 47897201423; 1423a. 7548849, 4789707; 1424. 7548867, 4789720; 1425. 7548878, 4789727; 1426. 7548929, 4789736.</w:t>
            </w:r>
          </w:p>
        </w:tc>
      </w:tr>
      <w:tr w:rsidR="00F85211" w:rsidRPr="00191548" w14:paraId="366534B9" w14:textId="77777777" w:rsidTr="00272250">
        <w:tc>
          <w:tcPr>
            <w:tcW w:w="0" w:type="auto"/>
          </w:tcPr>
          <w:p w14:paraId="3E6EA96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56/2, 57/2, 59, 72, 73/3.</w:t>
            </w:r>
          </w:p>
        </w:tc>
      </w:tr>
    </w:tbl>
    <w:p w14:paraId="63A47D6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Ј14н – КО Прокупље-град – површине 0,13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92F0A01" w14:textId="77777777" w:rsidTr="00272250">
        <w:tc>
          <w:tcPr>
            <w:tcW w:w="0" w:type="auto"/>
          </w:tcPr>
          <w:p w14:paraId="386C2E0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1410. 7549058, 4789734; 1411. 7549041, 4789728; 1412. 7549041, 4789723; 1413. 7549029, 4789719; 1414. 7549027, 4789723; 1415. 7549025, 4789723; 1416. 7549012, 4789719; 1417. 7549007, 4789733; 1418. 7549018, 4789751; 1419. 7549051, 4789754.</w:t>
            </w:r>
          </w:p>
        </w:tc>
      </w:tr>
      <w:tr w:rsidR="00F85211" w:rsidRPr="00191548" w14:paraId="6066D5DC" w14:textId="77777777" w:rsidTr="00272250">
        <w:tc>
          <w:tcPr>
            <w:tcW w:w="0" w:type="auto"/>
          </w:tcPr>
          <w:p w14:paraId="0C9F90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71/2, 73/3, 74/4, 5697/1.</w:t>
            </w:r>
          </w:p>
        </w:tc>
      </w:tr>
    </w:tbl>
    <w:p w14:paraId="6427322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Ј14њ – КО Доња Стражава – површине 0,05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55F0FDB" w14:textId="77777777" w:rsidTr="00272250">
        <w:tc>
          <w:tcPr>
            <w:tcW w:w="0" w:type="auto"/>
          </w:tcPr>
          <w:p w14:paraId="4EBC358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1362. 7549434, 4789811; 1363. 7549425, 4789792; 1364. 7549420, 4789791; 1365. 7549378, 4789784; 1366. 7549354, 4789779; 1367. 7549347, 4789778; 1368. 7549346, 4789778; 1369. 7549332, 4789775; 1370. 7549329, 4789780; 1371. 7549329, 4789780; 1372. 7549326, 4789783; 1373. 7549380, 4789802; 1374. 7549404, 4789806.</w:t>
            </w:r>
          </w:p>
        </w:tc>
      </w:tr>
      <w:tr w:rsidR="00F85211" w:rsidRPr="00191548" w14:paraId="769A79F1" w14:textId="77777777" w:rsidTr="00272250">
        <w:tc>
          <w:tcPr>
            <w:tcW w:w="0" w:type="auto"/>
          </w:tcPr>
          <w:p w14:paraId="4AF00FC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393, 397, 398, 399/1, 399/2, 399/3, 400, 401.</w:t>
            </w:r>
          </w:p>
        </w:tc>
      </w:tr>
    </w:tbl>
    <w:p w14:paraId="1F45104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Ј14о – КО Доња Стражава – површине 0,03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DD9DCC2" w14:textId="77777777" w:rsidTr="00272250">
        <w:tc>
          <w:tcPr>
            <w:tcW w:w="0" w:type="auto"/>
          </w:tcPr>
          <w:p w14:paraId="378E6C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1338. 7549664, 4789836; 1339. 7549541, 4789814; 1340. 7549543, 4789824; 1341. 7549544, 4789832; 1342. 7549577, 4789838; 1343. 7549589, 4789841; 1344. 7549625, 4789849.</w:t>
            </w:r>
          </w:p>
        </w:tc>
      </w:tr>
      <w:tr w:rsidR="00F85211" w:rsidRPr="00191548" w14:paraId="6EC12291" w14:textId="77777777" w:rsidTr="00272250">
        <w:tc>
          <w:tcPr>
            <w:tcW w:w="0" w:type="auto"/>
          </w:tcPr>
          <w:p w14:paraId="59F6DE7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375, 376/1, 377/3, 377/4, 378/1, 378/2, 378/4.</w:t>
            </w:r>
          </w:p>
        </w:tc>
      </w:tr>
    </w:tbl>
    <w:p w14:paraId="0257FC6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Ј14п – КО Доња Стражава – површине 0,35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D2E10AF" w14:textId="77777777" w:rsidTr="00272250">
        <w:tc>
          <w:tcPr>
            <w:tcW w:w="0" w:type="auto"/>
          </w:tcPr>
          <w:p w14:paraId="0479D7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١٢٣٣. ٧٥٥٠١١٤, ٤٧٨٩٧٦٥; ١٢٣٢. ٧٥٥٠١١٤, ٤٧٨٩٧٦٥; ١٢٣١. ٧٥٥٠١١٣, ٤٧٨٩٧٦٢; ١٣٠٧. ٧٥٥٠١٠٨, ٤٧٨٩٧٦٤; ١٣٠٨. ٧٥٥٠٠٩٠, ٤٧٨٩٧٤٥; ١٣٠٩. ٧٥٥٠٠٨٦, ٤٧٨٩٧٣٩; ١٣١٠. ٧٥٥٠٠٧٥, ٤٧٨٩٧٣٠; ١٣١١. ٧٥٥٠٠٧١, ٤٧٨٩٧٣٤; ١٣١٢. ٧٥٥٠٠٩٢, ٤٧٨٩٧٥٥; ١٣١٣. ٧٥٥٠١٠١, ٤٧٨٩٧٦٨; ١٣١٤. ٧٥٥٠٠٧٩, ٤٧٨٩٧٧٩; ١٣١٥. ٧٥٥٠٠٧٨, ٤٧٨٩٧٧٦; ١٣١٦. ٧٥٥٠٠٤١, ٤٧٨٩٧٩٣; ١٣١٧. ٧٥٤٩٩٨٧, ٤٧٨٩٨١٣; ١٣١٨. ٧٥٤٩٩٨٢, ٤٧٨٩٨١١; ١٣١٩. ٧٥٤٩٩٥٣, ٤٧٨٩٨٢١; ١٣٢٠. ٧٥٤٩٩٣٠, ٤٧٨٩٨٢٩; ١٣٢١. ٧٥٤٩٩١٩, ٤٧٨٩٨٣٦; ١٣٢٢. ٧٥٤٩٨٧٩, ٤٧٨٩٨٥١; ١٣٢٣. ٧٥٤٩٧٧٧, ٤٧٨٩٨٥٤; ١٣٢٤. ٧٥٤٩٨١٦, ٤٧٨٩٨٦٤; ١٣٢٥. ٧٥٤٩٨٦٣, ٤٧٨٩٨٦٤; ١٣٢٦. ٧٥٤٩٩٠٩, ٤٧٨٩٨٥٤; ١٣٢٧. ٧٥٤٩٩٥٢, ٤٧٨٩٨٣٦; ١٣٢٨. </w:t>
            </w:r>
          </w:p>
          <w:p w14:paraId="5154CC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7549996, 4789818; 1329. 7550041, 4789801; 1330. 7550085, 4789780.</w:t>
            </w:r>
          </w:p>
        </w:tc>
      </w:tr>
      <w:tr w:rsidR="00F85211" w:rsidRPr="00191548" w14:paraId="40322A25" w14:textId="77777777" w:rsidTr="00272250">
        <w:tc>
          <w:tcPr>
            <w:tcW w:w="0" w:type="auto"/>
          </w:tcPr>
          <w:p w14:paraId="2B42E40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340/2, 340/3, 340/30, 342, 343, 345/1, 345/3, 345/7, 346, 347, 348, 349/1, 349/2, 353, 965.</w:t>
            </w:r>
          </w:p>
        </w:tc>
      </w:tr>
    </w:tbl>
    <w:p w14:paraId="5F87AC3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Ј15а – КО Прокупље – површине 2,76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2B65931" w14:textId="77777777" w:rsidTr="00272250">
        <w:tc>
          <w:tcPr>
            <w:tcW w:w="0" w:type="auto"/>
          </w:tcPr>
          <w:p w14:paraId="72E6FE4A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١٥٦٣. ٧٥٤٨٠٧٧, ٤٧٨٩٥٨٨; 1564. 7548102, 4789605; 1565. 7548080, 4789582; 1566. 7548061, 4789569; 1567. 7548015, 4789529; 1568. 7547970, 4789489; 1569. 7547937, 4789475; 1570. 7547904, 4789461; 1571. 7547878, 4789443; 1572. 7547873, 4789449; 1573. 7547892, 4789466; 1574. 7547912, 4789479; 1575. 7547952, 4789503; 1576. 7547910, 4789552; 1577. 7547864, 4789604; 1578. 7547896, 4789659; 1579. 7547895, 4789676; 1580. 7547992, 4789686; 1581. 7548012, 4789697.</w:t>
            </w:r>
          </w:p>
        </w:tc>
      </w:tr>
      <w:tr w:rsidR="00F85211" w:rsidRPr="00191548" w14:paraId="005E5C61" w14:textId="77777777" w:rsidTr="00272250">
        <w:tc>
          <w:tcPr>
            <w:tcW w:w="0" w:type="auto"/>
          </w:tcPr>
          <w:p w14:paraId="48886D7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٢١٨٥/٤, ٢٢١٦/٣, ٢٢١٦/٨, ٢٢١٦/١١, 2217/1, 2219/1, 2219/2, 2220/1.</w:t>
            </w:r>
          </w:p>
          <w:p w14:paraId="34DC3E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Делови кп: ٢١٨٢/٤, ٢١٨٣/١, ٢١٨٣/٢, ٢١٨٤/١, ٢١٨٤/٢,, ٢١٨٥/٥, ٢١٨٥/٧, ٢٢١٢/١, ٢٢١٣, ٢٢١٤/١, ٢٢١٦/٢, ٢٢١٦/٤, ٢٢١٦/٥, ٢٢١٦/١٢, ٢٢١٨/١, ٢٢١٩/٣, ٢٢٢٠/٢, ٢٢٢١/٢, ٢٢٢١/٣, ٢٢٢١/٤, ٢٢٢١/٥, ٢٢٢٢/١, ٢٢٢٢/٣, , ٢٢٢٨/٢, ٦٣٩٩/٤, ٦٤٠١/٢, ٦٤٠١/٣, ٦٤٠١/٤. </w:t>
            </w:r>
          </w:p>
        </w:tc>
      </w:tr>
    </w:tbl>
    <w:p w14:paraId="3F0AB8A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Ј15б – КО Прокупље – површине 0,47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67E148A7" w14:textId="77777777" w:rsidTr="00272250">
        <w:tc>
          <w:tcPr>
            <w:tcW w:w="0" w:type="auto"/>
          </w:tcPr>
          <w:p w14:paraId="195B8A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1609. 7547798, 4789476; 1610. 7547787, 4789455; 1611. 7547729, 4789411; 1612. 7547726, 4789479; 1613. 7547754, 4789496; 1614. 7547777, 4789510; 1615. 7547817, 4789511.</w:t>
            </w:r>
          </w:p>
        </w:tc>
      </w:tr>
      <w:tr w:rsidR="00F85211" w:rsidRPr="00191548" w14:paraId="67D45C6C" w14:textId="77777777" w:rsidTr="00272250">
        <w:tc>
          <w:tcPr>
            <w:tcW w:w="0" w:type="auto"/>
          </w:tcPr>
          <w:p w14:paraId="48AD218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2178/1, 2187/2.</w:t>
            </w:r>
          </w:p>
          <w:p w14:paraId="34EC49B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2177/1, 2179/1, 2180/2, 2188/1, 2191, 2192.</w:t>
            </w:r>
          </w:p>
        </w:tc>
      </w:tr>
    </w:tbl>
    <w:p w14:paraId="58EA99D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Ј15в – КО Прокупље – површине 0,44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793981B" w14:textId="77777777" w:rsidTr="00272250">
        <w:tc>
          <w:tcPr>
            <w:tcW w:w="0" w:type="auto"/>
          </w:tcPr>
          <w:p w14:paraId="3B1D8C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1616. 7547708, 4789381; 1617. 7547699, 4789369; 1618. 7547674, 4789325; 1619. 7547649, 4789280; 1620. 7547623, 4789317; 1621. 7547596, 4789307; 1622. 7547596, 4789325; 1623. 7547588, 4789356; 1624. 7547606, 4789361; 1625. 7547656, 4789341; 1626. 7547705, 4789383.</w:t>
            </w:r>
          </w:p>
        </w:tc>
      </w:tr>
      <w:tr w:rsidR="00F85211" w:rsidRPr="00191548" w14:paraId="37359A76" w14:textId="77777777" w:rsidTr="00272250">
        <w:tc>
          <w:tcPr>
            <w:tcW w:w="0" w:type="auto"/>
          </w:tcPr>
          <w:p w14:paraId="743F308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2175, 2176/1, 2176/2, 2176/3, 2176/4, 2177/1, 2177/2, 2562/1, 2562/2, 2563/2, 2566/7, 2566/8, 2566/12, 6397/2.</w:t>
            </w:r>
          </w:p>
        </w:tc>
      </w:tr>
    </w:tbl>
    <w:p w14:paraId="1E737E9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Ј15г – КО Прокупље – површине 0,62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C70084C" w14:textId="77777777" w:rsidTr="00272250">
        <w:tc>
          <w:tcPr>
            <w:tcW w:w="0" w:type="auto"/>
          </w:tcPr>
          <w:p w14:paraId="4FCCBCB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1627. 7547610, 4789239; 1628. 7547540, 4789203; 1629. 7547532, 4789188; 1630. 7547524, 4789192; 1631. 7547514, 4789205; 1632. 7547494, 4789213; 1633. 7547480, 4789220; 1634. 7547466, 4789235; 1635. 7547470, 4789239; 1636. 7547485, 4789226; 1637. 7547499, 4789218; 1638. 7547510, 4789216; 1639. 7547514, 4789239; 1640. 7547537, 4789266; 1641. 7547581, 4789290; 1642. 7547590, 4789292; 1643. 7547594, 4789297; 1644. 7547596, 4789301; 1621. 7547596, 4789307.</w:t>
            </w:r>
          </w:p>
        </w:tc>
      </w:tr>
      <w:tr w:rsidR="00F85211" w:rsidRPr="00191548" w14:paraId="6D2D11C7" w14:textId="77777777" w:rsidTr="00272250">
        <w:tc>
          <w:tcPr>
            <w:tcW w:w="0" w:type="auto"/>
          </w:tcPr>
          <w:p w14:paraId="70FB53A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Цела кп: 2569.</w:t>
            </w:r>
          </w:p>
          <w:p w14:paraId="74C60EA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2566/3, 2566/5, 2566/12, 2566/13, 2567, 2568/1, 2568/2, 2570/1, 2570/2, 2572/5, 2572/6, 2573/6, 2599, 2604.</w:t>
            </w:r>
          </w:p>
        </w:tc>
      </w:tr>
    </w:tbl>
    <w:p w14:paraId="750FFBE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Ј15д – КО Прокупље – површине 1,04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7C94EFC7" w14:textId="77777777" w:rsidTr="00272250">
        <w:tc>
          <w:tcPr>
            <w:tcW w:w="0" w:type="auto"/>
          </w:tcPr>
          <w:p w14:paraId="013F8318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1582. 7547885, 4789392; 1583. 7547863, 4789371; 1584. 7547872, 4789355; 1585. 7547860, 4789348; 1586. 7547848, 4789371; 1587. 7547786, 4789324; 1588. 7547784, 4789316; 1589. 7547768, 4789292; 1590. 7547766, 4789262; 1591. 7547774, 4789255; 1592. 7547780, 4789249; 1593. 7547784, 4789241; 1594. 7547788, 4789234; 1595. 7547790, 4789228; 1596. 7547791, 4789218; 1597. 7547787, 4789205; 1598. 7547777, 4789193; 1599. 7547765, 4789186; 1600. 7547749, 4789177; 1601. 7547738, 4789166; 1602. 7547690, 4789190; 1603. 7547719, 4789237; 1604. 7547753, 4789273; 1605. 7547774, 4789317; 1606. 7547802, 4789356; 1607. 7547833, 4789415; 1608. 7547850, 4789429.</w:t>
            </w:r>
          </w:p>
        </w:tc>
      </w:tr>
      <w:tr w:rsidR="00F85211" w:rsidRPr="00191548" w14:paraId="5C9A09CC" w14:textId="77777777" w:rsidTr="00272250">
        <w:tc>
          <w:tcPr>
            <w:tcW w:w="0" w:type="auto"/>
          </w:tcPr>
          <w:p w14:paraId="78BFB11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2561/13, 2562/3.</w:t>
            </w:r>
          </w:p>
          <w:p w14:paraId="6CFA62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2180/4, 2181, 2182/4, 2182/5, 2555, 2559/14, 2559/15, 2561/5, 2561/7, 2561/9, 2561/10, 2561/11, 2561/12, 2562/2.</w:t>
            </w:r>
          </w:p>
        </w:tc>
      </w:tr>
    </w:tbl>
    <w:p w14:paraId="1C76D19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Ј17а – КО Прокупље – површине 2,17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483B56F7" w14:textId="77777777" w:rsidTr="00272250">
        <w:tc>
          <w:tcPr>
            <w:tcW w:w="0" w:type="auto"/>
          </w:tcPr>
          <w:p w14:paraId="1554739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١٦٤٥. ٧٥٤٦٢٨٠, ٤٧٨٧٦٨٧; ١٦٤٦. ٧٥٤٦٢٤٥, ٤٧٨٧٦٧٣; ١٦٤٧. ٧٥٤٦١٧٣, ٤٧٨٧٦٢٩; ١٦٤٨. ٧٥٤٦١٣٢, ٤٧٨٧٥٧٥; ١٦٤٩. ٧٥٤٦٠٧٦, ٤٧٨٧٥٤٧; ١٦٥٠. ٧٥٤٦٠٤٨, ٤٧٨٧٥٥٣; </w:t>
            </w:r>
          </w:p>
          <w:p w14:paraId="63E23AF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1651. 7546034, 4787559; 1652. 7546047, 4787568; 1653. 7546049, 4787566; 1654. 7546088, 4787592; 1655. 7546083, 4787672; 1656. 7546069, 4787682; 1657. 7546067, 4787678; 1658. 7546066, 4787678; 1659. 7546060, 4787679; 1660. 7546062, 4787685; 1661. 7546064, 4787689;</w:t>
            </w:r>
          </w:p>
          <w:p w14:paraId="78FE20C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1662. 7546067, 4787693; 1663. 7546070, 4787697; 1664. 7546074, 4787698; 1665. 7546094, 4787706; 1666. 7546099, 4787720; 1667. 7546107, 4787744; 1668. 7546141, 4787740; 1669. 7546160, 4787738; 1670. 7546172, 4787736; 1671. 7546179, 4787734; 1672. 7546182, 4787730; 1673. 7546207, 4787737; 1674. 7546237, 4787729.</w:t>
            </w:r>
          </w:p>
        </w:tc>
      </w:tr>
      <w:tr w:rsidR="00F85211" w:rsidRPr="00191548" w14:paraId="14C8E331" w14:textId="77777777" w:rsidTr="00272250">
        <w:tc>
          <w:tcPr>
            <w:tcW w:w="0" w:type="auto"/>
          </w:tcPr>
          <w:p w14:paraId="27842D4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4054/1, 4054/2, 4055, 4390/2, 4391/14, 4416, 4417, 4418/1, 4418/2, 4419, 4420, 4421/4, 4456/2, 4456/4, 4458, 6394/1, 6414, 6417, 6421.</w:t>
            </w:r>
          </w:p>
        </w:tc>
      </w:tr>
    </w:tbl>
    <w:p w14:paraId="79C09AB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Ј17б – КО Прокупље – површине 0,06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1CD19FB" w14:textId="77777777" w:rsidTr="00272250">
        <w:tc>
          <w:tcPr>
            <w:tcW w:w="0" w:type="auto"/>
          </w:tcPr>
          <w:p w14:paraId="6CFBC54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1675. 7546004, 4787512; 1676. 7545965, 4787505; 1677. 7545953, 4787503; 1678. 7546000, 4787533; 1679. 7546003, 4787522.</w:t>
            </w:r>
          </w:p>
        </w:tc>
      </w:tr>
      <w:tr w:rsidR="00F85211" w:rsidRPr="00191548" w14:paraId="001E5DD5" w14:textId="77777777" w:rsidTr="00272250">
        <w:tc>
          <w:tcPr>
            <w:tcW w:w="0" w:type="auto"/>
          </w:tcPr>
          <w:p w14:paraId="046A612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4532, 4533, 4534/4.</w:t>
            </w:r>
          </w:p>
        </w:tc>
      </w:tr>
    </w:tbl>
    <w:p w14:paraId="2802522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Ј17в – КО Бела Вода – површине 0,34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E05E0EA" w14:textId="77777777" w:rsidTr="00272250">
        <w:tc>
          <w:tcPr>
            <w:tcW w:w="0" w:type="auto"/>
          </w:tcPr>
          <w:p w14:paraId="7C1573B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1684. 7545543, 4787093; 1685. 7545532, 4787084; 1686. 7545526, 4787059; 1687. 7545514, 4787028; 1688. 7545502, 4787015; 1689. 7545488, 4787024; 1690. 7545500, 4787047; 1691. 7545506, 4787067; 1692. 7545495, 4787073; 1693. 7545486, 4787085; 1694. 7545473, 4787086; 1695. 7545451, 4787088; 1696. 7545228, 4787105.</w:t>
            </w:r>
          </w:p>
        </w:tc>
      </w:tr>
      <w:tr w:rsidR="00F85211" w:rsidRPr="00191548" w14:paraId="6592875C" w14:textId="77777777" w:rsidTr="00272250">
        <w:tc>
          <w:tcPr>
            <w:tcW w:w="0" w:type="auto"/>
          </w:tcPr>
          <w:p w14:paraId="2292675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247, 248, 262, 263, 264, 265/1, 265/2, 265/3, 266, 267, 268/1, 268/2, 268/3, 275, 546.</w:t>
            </w:r>
          </w:p>
        </w:tc>
      </w:tr>
    </w:tbl>
    <w:p w14:paraId="415FB4B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Ј17г – КО Бела Вода – површине 0,01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C406914" w14:textId="77777777" w:rsidTr="00272250">
        <w:tc>
          <w:tcPr>
            <w:tcW w:w="0" w:type="auto"/>
          </w:tcPr>
          <w:p w14:paraId="0FA446E5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1680. 7545780, 4787177; 1681. 7545742, 4787163; 1682. 7545748, 4787170; 1683. 7545779, 4787181.</w:t>
            </w:r>
          </w:p>
        </w:tc>
      </w:tr>
      <w:tr w:rsidR="00F85211" w:rsidRPr="00191548" w14:paraId="6A76E221" w14:textId="77777777" w:rsidTr="00272250">
        <w:tc>
          <w:tcPr>
            <w:tcW w:w="0" w:type="auto"/>
          </w:tcPr>
          <w:p w14:paraId="3E0BEC5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280/1, 280/2, 550.</w:t>
            </w:r>
          </w:p>
        </w:tc>
      </w:tr>
    </w:tbl>
    <w:p w14:paraId="6DCDF6F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Ј17д – КО Прокупље – површине 1,36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1543D5D" w14:textId="77777777" w:rsidTr="00272250">
        <w:tc>
          <w:tcPr>
            <w:tcW w:w="0" w:type="auto"/>
          </w:tcPr>
          <w:p w14:paraId="11890A1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1711. 7544554, 4787631; 1712. 7544551, 4787629; 1713. 7544522, 4787617; 1714. 7544521, 4787617; 1715. 7544527, 4787629; 1716. 7544519, 4787632; 1717. 7544516, 4787634; 1718. 7544511, 4787635; 1719. 7544507, 4787637; 1720. 7544499, 4787641; 1721. 7544497, 4787641; 1722. 7544493, 4787643; 1723. 7544489, 4787645; 1724. 7544487, 4787646; 1725. 7544481, 4787649; 1726. 7544472, 4787652; 1727. 7544473, 4787652; 1728. 7544499, 4787646.</w:t>
            </w:r>
          </w:p>
        </w:tc>
      </w:tr>
      <w:tr w:rsidR="00F85211" w:rsidRPr="00191548" w14:paraId="7D8C4E2A" w14:textId="77777777" w:rsidTr="00272250">
        <w:tc>
          <w:tcPr>
            <w:tcW w:w="0" w:type="auto"/>
          </w:tcPr>
          <w:p w14:paraId="27C2F70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4283/2, 4283/3, 4284, 4285, 4286, 4288/1.</w:t>
            </w:r>
          </w:p>
        </w:tc>
      </w:tr>
    </w:tbl>
    <w:p w14:paraId="0A9F940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Ј17ђ – КО Бела Вода – површине 0,64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12C6618" w14:textId="77777777" w:rsidTr="00272250">
        <w:tc>
          <w:tcPr>
            <w:tcW w:w="0" w:type="auto"/>
          </w:tcPr>
          <w:p w14:paraId="26FF74B1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1700. 7544861, 4787192; 1701. 7544843, 4787176; 1702. 7544805, 4787134; 1703. 7544753, 4787075; 1704. 7544712, 4787042; 1705. 7544679, 4787028; 1706. 7544717, 4787067; 1707. 7544772, 4787117; 1708. 7544770, 4787142; 1709. 7544775, 4787153; 1710. 7544813, 4787226.</w:t>
            </w:r>
          </w:p>
        </w:tc>
      </w:tr>
      <w:tr w:rsidR="00F85211" w:rsidRPr="00191548" w14:paraId="5DE702FB" w14:textId="77777777" w:rsidTr="00272250">
        <w:tc>
          <w:tcPr>
            <w:tcW w:w="0" w:type="auto"/>
          </w:tcPr>
          <w:p w14:paraId="0F557E9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7, 8, 9, 11, 12, 13, 24, 41.</w:t>
            </w:r>
          </w:p>
        </w:tc>
      </w:tr>
    </w:tbl>
    <w:p w14:paraId="026A4EF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Ј17е – КО Бела Вода – површине 0,007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20E5ECDB" w14:textId="77777777" w:rsidTr="00272250">
        <w:tc>
          <w:tcPr>
            <w:tcW w:w="0" w:type="auto"/>
          </w:tcPr>
          <w:p w14:paraId="436551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1697. 7544913, 4787156; 1698. 7544890, 4787146; 1699. 7544907, 4787160.</w:t>
            </w:r>
          </w:p>
        </w:tc>
      </w:tr>
      <w:tr w:rsidR="00F85211" w:rsidRPr="00191548" w14:paraId="6542BA7D" w14:textId="77777777" w:rsidTr="00272250">
        <w:tc>
          <w:tcPr>
            <w:tcW w:w="0" w:type="auto"/>
          </w:tcPr>
          <w:p w14:paraId="2FBC48D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11, 31.</w:t>
            </w:r>
          </w:p>
        </w:tc>
      </w:tr>
    </w:tbl>
    <w:p w14:paraId="4BF9469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Ј18а – КО Ћуковац – површине 1,36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50FF49C" w14:textId="77777777" w:rsidTr="00272250">
        <w:tc>
          <w:tcPr>
            <w:tcW w:w="0" w:type="auto"/>
          </w:tcPr>
          <w:p w14:paraId="35151DD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 xml:space="preserve">Координате преломних тачакa: ١٧١٥. ٧٥٤٤٥٢٧, ٤٧٨٧٦٢٩; ١٧١٤. ٧٥٤٤٥٢١, ٤٧٨٧٦١٧; ١٧٢٩. ٧٥٤٤٤٧٠, ٤٧٨٧٦١٦; ١٧٣٠. ٧٥٤٤٤٦٤, ٤٧٨٧٦١٧; ١٧٣١. ٧٥٤٤٤١٥, ٤٧٨٧٦٢٧; ١٧٣٢. ٧٥٤٤٣٦٥, ٤٧٨٧٦٣٦; ١٧٣٣. ٧٥٤٤٣١٥, ٤٧٨٧٦٤٥; ١٧٣٤. ٧٥٤٤٢٦٦, ٤٧٨٧٦٥٣; ١٧٣٥. ٧٥٤٤٢١٦, ٤٧٨٧٦٦١; ١٧٣٦. ٧٥٤٤١٦٦, ٤٧٨٧٦٦٨; ١٧٣٧. ٧٥٤٤١١٦, ٤٧٨٧٦٧٥; ١٧٣٨. ٧٥٤٤٠٦٦, ٤٧٨٧٦٨١; ١٧٣٩. ٧٥٤٤٠١٧, ٤٧٨٧٦٨٧; ١٧٤٠. ٧٥٤٣٩٦٧, ٤٧٨٧٦٩٢; ١٧٤١. ٧٥٤٣٩١٧, ٤٧٨٧٦٩٨; ١٧٤٢. ٧٥٤٣٨٦٧, ٤٧٨٧٧٠٣; ١٧٤٣. ٧٥٤٣٨١٧, ٤٧٨٧٧٠٨; ١٧٤٤. ٧٥٤٣٧٦٧, ٤٧٨٧٧١٣; ١٧٤٥. ٧٥٤٣٧١٧, ٤٧٨٧٧١٨; ١٧٤٦. ٧٥٤٣٦٦٨, ٤٧٨٧٧٢٤; ١٧٤٧. ٧٥٤٣٦١٨, ٤٧٨٧٧٢٨; ١٧٤٨. ٧٥٤٣٥٦٩, ٤٧٨٧٧٣٢; ١٧٤٩. ٧٥٤٣٦٤٥, ٤٧٨٧٧٣٠; ١٧٥٠. ٧٥٤٣٧١٧, ٤٧٨٧٧٢١; ١٧٥١. ٧٥٤٣٧٥٠, ٤٧٨٧٧١٨; ١٧٥٢. ٧٥٤٣٧٥١, ٤٧٨٧٧٣٣; ١٧٥٣. ٧٥٤٣٧٤٩, ٤٧٨٧٧٣٩; ١٧٥٤. ٧٥٤٣٧٥١, ٤٧٨٧٧٤٠; ١٧٥٥. ٧٥٤٣٧٥٣, ٤٧٨٧٧٣٤; ١٧٥٦. ٧٥٤٣٧٥٢, ٤٧٨٧٧١٧; ١٧٥٧. ٧٥٤٣٧٩٦, ٤٧٨٧٧١٤; ١٧٥٨. ٧٥٤٣٨٩١, ٤٧٨٧٧٠٦; ١٧٥٩. ٧٥٤٣٩٤١, ٤٧٨٧٧٠١; ١٧٦٠. ٧٥٤٤٠٠١, ٤٧٨٧٦٩٦; ١٧٦١. ٧٥٤٤٠٧٠, ٤٧٨٧٦٩١; ١٧٦٢. ٧٥٤٤١١٥, ٤٧٨٧٦٨٨; ١٧٦٣. ٧٥٤٤١٦٠, ٤٧٨٧٦٨٣; ١٧٦٤. ٧٥٤٤٢٠٠, ٤٧٨٧٦٨٠; ١٧٦٥. ٧٥٤٤٢٥٨, ٤٧٨٧٦٧٥; </w:t>
            </w:r>
          </w:p>
          <w:p w14:paraId="0627846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1766. 7544258, 4787680; 1767. 7544260, 4787681; 1768. 7544261, 4787675; 1769. 7544360, 4787667; 1770. 7544427, 4787660; 1726. 7544472, 4787652; 1725. 7544481, 4787649; 1724. 7544487, 4787646; 1723. 7544489, 4787645; 1722. 7544493, 4787643; 1721. 7544497, 4787641; 1720. 7544499, 4787641; 1719. 7544507, 4787637; 1718. 7544511, 4787635; 1717. 7544516, 4787634; 1716. 7544519, 4787632.</w:t>
            </w:r>
          </w:p>
        </w:tc>
      </w:tr>
      <w:tr w:rsidR="00F85211" w:rsidRPr="00191548" w14:paraId="50518A25" w14:textId="77777777" w:rsidTr="00272250">
        <w:tc>
          <w:tcPr>
            <w:tcW w:w="0" w:type="auto"/>
          </w:tcPr>
          <w:p w14:paraId="4027C2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518, 520, 521, 523/1, 524, 525, 526/1, 526/2, 539, 540, 546/1, 546/2, 547/1, 547/2, 549, 550, 551, 552, 553, 554/1, 554/2, 555/1, 555/2, 555/3, 555/4, 556, 557, 558, 560/1, 560/2, 561, 564, 565/1, 565/2, 570, 571, 572, 573, 577/1, 578/1, 579/2, 579/3, 579/4, 579/5, 579/6, 579/14, 579/15, 580, 596/1, 596/2, 596/3, 598, 599, 602, 603, 606, 607, 608/1, 610, 611/4, 612/1, 612/2, 612/3, 612/4, 613.</w:t>
            </w:r>
          </w:p>
        </w:tc>
      </w:tr>
    </w:tbl>
    <w:p w14:paraId="632D9E0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Ј18б – КО Ћуковац – површине 0,0001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BC9AB2B" w14:textId="77777777" w:rsidTr="00272250">
        <w:tc>
          <w:tcPr>
            <w:tcW w:w="0" w:type="auto"/>
          </w:tcPr>
          <w:p w14:paraId="68157F8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2038. 7543355, 4787756; 2039. 7543341, 4787757; 2040. 7543344, 4787757; 2041. 7543353, 4787756.</w:t>
            </w:r>
          </w:p>
        </w:tc>
      </w:tr>
      <w:tr w:rsidR="00F85211" w:rsidRPr="00191548" w14:paraId="15ED78A8" w14:textId="77777777" w:rsidTr="00272250">
        <w:tc>
          <w:tcPr>
            <w:tcW w:w="0" w:type="auto"/>
          </w:tcPr>
          <w:p w14:paraId="22B85D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467.</w:t>
            </w:r>
          </w:p>
        </w:tc>
      </w:tr>
    </w:tbl>
    <w:p w14:paraId="523A863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Ј18в – КО Ћуковац – површине 0,04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808D6EF" w14:textId="77777777" w:rsidTr="00272250">
        <w:tc>
          <w:tcPr>
            <w:tcW w:w="0" w:type="auto"/>
          </w:tcPr>
          <w:p w14:paraId="2A3BED3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2043. 7543293, 4787761; 2059. 7543287, 4787761; 2060. 7543268, 4787741; 2061. 7543252, 4787764; 2062. 7543220, 4787766; 2063. 7543187, 4787768; 2064. 7543187, 4787769; 2050. 7543191, 4787769; 2049. 7543209, 4787768; 2048. 7543226, 4787766; 2047. 7543235, 4787765; 2046. 7543249, 4787764; 2045. 7543264, 4787763; 2044. 7543286, 4787761.</w:t>
            </w:r>
          </w:p>
        </w:tc>
      </w:tr>
      <w:tr w:rsidR="00F85211" w:rsidRPr="00191548" w14:paraId="06C6F35C" w14:textId="77777777" w:rsidTr="00272250">
        <w:tc>
          <w:tcPr>
            <w:tcW w:w="0" w:type="auto"/>
          </w:tcPr>
          <w:p w14:paraId="662A7B3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428, 429, 430, 431, 432, 463, 464, 465, 466.</w:t>
            </w:r>
          </w:p>
        </w:tc>
      </w:tr>
    </w:tbl>
    <w:p w14:paraId="1972D13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Ј18г – КО Ћуковац – површине 9,58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F20CAFF" w14:textId="77777777" w:rsidTr="00272250">
        <w:tc>
          <w:tcPr>
            <w:tcW w:w="0" w:type="auto"/>
          </w:tcPr>
          <w:p w14:paraId="64D1C9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٢٠٩٨. ٧٥٤٣٠٨٢, ٤٧٨٧٧٩٩; ٢٠٩٧. ٧٥٤٣٠٥٧, ٤٧٨٧٨٠٢; ٢٠٩٦. ٧٥٤٣٠٤٨, ٤٧٨٧٨٠٢; ٢٠٩٥. ٧٥٤٣٠٣٧, ٤٧٨٧٨٠٤; ٢٠٩٤. ٧٥٤٣٠٢٤, ٤٧٨٧٨٠٥; ٢٠٩٣. ٧٥٤٢٩٨٩, ٤٧٨٧٨٠٨; ٢٠٩٢. ٧٥٤٢٩٥٧, ٤٧٨٧٨١١; ٢٠٩١. ٧٥٤٢٩١٧, ٤٧٨٧٨١٥; ٢٠٩٠. ٧٥٤٢٩١١, ٤٧٨٧٨١٥; ٢١٠٠. ٧٥٤٢٨٩٩, ٤٧٨٧٨٣٠; ٢١٠١. ٧٥٤٢٩٥١, ٤٧٨٧٨٤٨; ٢١٠٢. ٧٥٤٢٩٦٧, ٤٧٨٧٨٧٠; ٢١٠٣. ٧٥٤٢٩٩١, ٤٧٨٧٩١٨; ٢١٠٤. ٧٥٤٢٩٧٥, ٤٧٨٧٩٢٦; ٢١٠٥. ٧٥٤٢٩٨٤, ٤٧٨٧٩٤٤; ٢١٠٦. ٧٥٤٢٩٩٦, ٤٧٨٧٩٧٠; ٢١٠٧. ٧٥٤٣٠٠٥, ٤٧٨٨٠٠٤; ٢١٠٨. ٧٥٤٣٠١٠, ٤٧٨٨٠٣٢; ٢١٠٩. ٧٥٤٣٠١٠, ٤٧٨٨٠٥٤; ٢١١٠. ٧٥٤٣٠٠٤, ٤٧٨٨٠٧٣; ٢١١١. ٧٥٤٢٩٩٤, ٤٧٨٨٠٩٥; ٢١١٢. ٧٥٤٢٩٨٤, ٤٧٨٨١١٢; ٢١١٣. ٧٥٤٢٩٠٠, ٤٧٨٨١١٤; ٢١١٤. ٧٥٤٢٨٧٥, ٤٧٨٨١٠٢; ٢١١٥. ٧٥٤٢٨٦٨, ٤٧٨٨٠٩٩; ٢١١٦. ٧٥٤٢٨٦٠, ٤٧٨٨٠٩٥; ٢١١٧. ٧٥٤٢٨٥٢, ٤٧٨٨٠٩١; ٢١١٨. ٧٥٤٢٨٤٠, ٤٧٨٨٠٨٥; ٢١١٩. ٧٥٤٢٨٠٩, ٤٧٨٨٠٧٢; ٢١٢٠. ٧٥٤٢٧٦٦, ٤٧٨٨٠٥٢; ٢١٢١. ٧٥٤٢٧٤٦, ٤٧٨٨٠٤٣; ٢١٢٢. ٧٥٤٢٧١٨, ٤٧٨٨٠٣٠; ٢١٢٣. ٧٥٤٢٦٨٥, ٤٧٨٨٠١٤; ٢١٢٤. ٧٥٤٢٦٨١, ٤٧٨٨٠١٤; ٢١٢٥. ٧٥٤٢٦٢٧, ٤٧٨٧٩٩٣; ٢١٢٦. ٧٥٤٢٦٢٠, ٤٧٨٨٠١١; ٢١٢٧. ٧٥٤٢٥٩٩, ٤٧٨٨٠٠٨; ٢١٢٨. ٧٥٤٢٥٤١, ٤٧٨٧٩٨٥; ٢١٢٩. ٧٥٤٢٥١٠, ٤٧٨٧٩٧٠; ٢١٣٠. ٧٥٤٢٥٠٣, ٤٧٨٧٩٥٧; ٢١٣١. ٧٥٤٢٥٣٠, ٤٧٨٧٩٥٤; ٢١٣٢. ٧٥٤٢٥٤٢, ٤٧٨٧٩٥١; ٢١٣٣. ٧٥٤٢٥٤٢, ٤٧٨٧٩٤٧; ٢١٣٤. ٧٥٤٢٥٦٤, ٤٧٨٧٩٤٣; ٢١٣٥. ٧٥٤٢٥٦٣, ٤٧٨٧٩٢٠; ٢١٣٦. ٧٥٤٢٥٧٨, ٤٧٨٧٩٢٠; ٢١٣٧. ٧٥٤٢٥٩٦, ٤٧٨٧٩٢٠; ٢١٣٨. ٧٥٤٢٦١٢, ٤٧٨٧٩١٩; ٢١٣٩. ٧٥٤٢٦٣١, ٤٧٨٧٩١٩; ٢١٤٠. ٧٥٤٢٦٤٧, ٤٧٨٧٩١٨; 2141. 7542668, 4787917; 2142. 7542688, 4787914; 2143. 7542708, 4787912; 2144. 7542731, 4787909; 2145. 7542726, 4787842; 2145a. 7542779, 4787838; 2145б. 7542806, 4787836; 2145в. 7542840, 4787834; 2145г. 7542870, 4787830; 2146. 7542722, 4787831; 2146а. 7542735, 4787830; 2146б. 7542750, 4787829; 2146в. 7542770, 4787827; 2146г. 7542777, 4787827; 2146д. 7542808, 4787824; 2146ђ. 7542849, 4787821; 2146е. 7542854, 4787821; 2146ж. 7542865, 4787820; 2147. 7542709, 4787832; 2148. 7542710, 4787835; 2149. 7542708, 4787835; 2150. 7542693, 4787835; 2151. 7542679, 4787836; 2152. 7542677, 4787836; 2153. 7542665, 4787837; 2154. 7542654, 4787838; 2155. 7542652, 4787838; 2156. 7542642, 4787839; 2157. 7542639, 4787839; 2158. 7542617, 4787840; 2159. 7542598, 4787841; 2160. 7542594, 4787841; 2161. 7542550, 4787843; 2162. 7542542, 4787843; 2163. 7542536, 4787849; 2164. 7542535, 4787849; 2165. 7542527, 4787860; 2166. 7542518, 4787868; 2167. 7542512, 4787873; 2168. 7542509, 4787876; 2169. 7542510, 4787885; 2170. 7542510, 4787910; 2171. 7542510, 4787914; 2172. 7542486, 4787915; 2173. 7542474, 4787917; 2174. 7542462, 4787920; 2175. 7542456, 4787921; 2176. 7542450, 4787922; 2177. 7542451, 4787928; 2178. 7542451, 4787932; 2179. 7542452, 4787940; 2180. 7542453, 4787942; 2181. 7542455, 4787961; 2182. 7542453, 4787974; 2183. 7542452, 4787978; 2184. 7542452, 4787981; 2185. 7542451, 4787988; 2186. 7542450, 4787991; 2187. 7542449, 4788000; 2188. 7542447, 4788010; 2189. 7542444, 4788020; 2190. 7542446, 4788022; 2191. 7542463, 4788038; 2192. 7542483, 4788047; 2193. 7542506, 4788052; 2194. 7542524, 4788050; 2195. 7542566, 4788040; 2196. 7542620, 4788045; 2197. 7542649, 4788083; 2198. 7542684, 4788120; 2199. 7542721, 4788133; 2200. 7542828, 4788149; 2201. 7542872, 4788185; 2202. 7542894, 4788196; 2203. 7542932, 4788198; 2204. 7542950, 4788194; 2205. 7542991, 4788169; 2206. 7542991, 4788162; 2207. 7543026, 4788132; 2208. 7543040, 4788119; 2209. 7543055, 4788107; 2210. 7543065, 4788095; 2211. 7543073, 4788071; 2212. 7543075, 4788050; 2213. 7543074, 4788029; 2214. 7543071, 4788013; 2215. 7543065, 4787986; 2216. 7543080, 4787983; 2217. 7543085, 4787951; 2218. 7543096, 4787911; 2219. 7543112, 4787887; 2220. 7543107, 4787859; 2221. 7543106, 4787851; 2222. 7543073, 4787857; 2223. 7543068, 4787857; 2224. 7543062, 4787829; 2225. 7543082, 4787804.</w:t>
            </w:r>
          </w:p>
        </w:tc>
      </w:tr>
      <w:tr w:rsidR="00F85211" w:rsidRPr="00191548" w14:paraId="2F6D8727" w14:textId="77777777" w:rsidTr="00272250">
        <w:tc>
          <w:tcPr>
            <w:tcW w:w="0" w:type="auto"/>
          </w:tcPr>
          <w:p w14:paraId="0818833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5/3, 9/2, 22/1, 22/2, 22/3, 23, 29, 30, 33, 34, 102/5, 103/1, 103/2, 103/3, 103/4, 103/5, 103/9, 241, 242, 243, 252, 253/1, 253/2, 254/1, 254/2, 255, 256, 257/1, 257/2, 258/1, 258/2, 258/3, 258/4, 1393, 1394. Делови кп: 4, 5/1, 5/2, 6, 7/1, 7/2, 7/3, 8, 9/3, 9/4, 9/5, 10, 12, 13/1, 18/2, 18/3, 18/4, 19/1, 19/2, 19/3, 19/4, 20/1, 20/2, 20/3, 20/4, 20/5, 20/6, 20/7, 20/8, 20/9, 21/1, 21/2, 21/3, 21/4, 24, 25/1, 25/2, 26, 27/1, 28, 31, 32, 35, 36, 37, 67, 74/1, 74/2, 74/3, 74/4, 76/1, 76/4, 76/9, 77/1, 77/2, 78, 81, 82, 86/2, 86/3, 86/4, 88/1, 88/2, 89, 92, 93, 98, 99, 100, 101, 102/1, 102/2, 102/3, 102/4, 103/7, 103/8, 103/10, 103/11, 103/12, 103/13, 103/14, 103/15, 103/16, 103/19, 103/20, 103/21, 103/22, 103/23, 103/24, 239, 240, 244, 245, 246/1, 246/2, 246/3, 247/1, 247/2, 247/3, 247/4, 248, 249, 250, 251/1, 251/2, 251/3, 1392, 1395, 1413.</w:t>
            </w:r>
          </w:p>
        </w:tc>
      </w:tr>
    </w:tbl>
    <w:p w14:paraId="17E6BE4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Ј18д – КО Губетин – површине 1,11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54B47596" w14:textId="77777777" w:rsidTr="00272250">
        <w:tc>
          <w:tcPr>
            <w:tcW w:w="0" w:type="auto"/>
          </w:tcPr>
          <w:p w14:paraId="0A1EA53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2162. 7542542, 4787843; 2246. 7542515, 4787845; 2245. 7542499, 4787847; 2244. 7542486, 4787847; 2243. 7542480, 4787848; 2242. 7542474, 4787848; 2241. 7542462, 4787848; 2240. 7542455, 4787849; 2247. 7542424, 4787902; 2248. 7542357, 4787921; 2249. 7542361, 4787972; 2250. 7542380, 4787972; 2251. 7542397, 4787969; 2252. 7542400, 4787959; 2253. 7542433, 4787955; 2254. 7542433, 4787962; 2255. 7542434, 4787977; 2256. 7542437, 4788003; 2257. 7542440, 4788013; 2189. 7542444, 4788020; 2188. 7542447, 4788010; 2187. 7542449, 4788000; 2186. 7542450, 4787991; 2185. 7542451, 4787988; 2184. 7542452, 4787981; 2183. 7542452, 4787978; 2182. 7542453, 4787974; 2181. 7542455, 4787961; 2180. 7542453, 4787942; 2179. 7542452, 4787940; 2178. 7542451, 4787932; 2177. 7542451, 4787928; 2176. 7542450, 4787922; 2175. 7542456, 4787921; 2174. 7542462, 4787920; 2173. 7542474, 4787917; 2172. 7542486, 4787915; 2171. 7542510, 4787914; 2170. 7542510, 4787910; 2169. 7542510, 4787885; 2168. 7542509, 4787876; 2167. 7542512, 4787873; 2166. 7542518, 4787868; 2165. 7542527, 4787860; 2164. 7542535, 4787849; 2163. 7542536, 4787849.</w:t>
            </w:r>
          </w:p>
        </w:tc>
      </w:tr>
      <w:tr w:rsidR="00F85211" w:rsidRPr="00191548" w14:paraId="38ECD944" w14:textId="77777777" w:rsidTr="00272250">
        <w:tc>
          <w:tcPr>
            <w:tcW w:w="0" w:type="auto"/>
          </w:tcPr>
          <w:p w14:paraId="2A0FD017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114, 115/1, 115/2, 115/3, 115/4.</w:t>
            </w:r>
          </w:p>
          <w:p w14:paraId="3BAEB89B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107/1, 107/2, 108/1, 108/2, 108/3, 108/4, 111/4, 112/1, 112/2, 112/3, 113, 116/1, 116/2, 117, 120, 121/1, 121/4, 122/5, 168.</w:t>
            </w:r>
          </w:p>
        </w:tc>
      </w:tr>
    </w:tbl>
    <w:p w14:paraId="7157E01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Ј18ђ – КО Губетин – површине 3,87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77E9552" w14:textId="77777777" w:rsidTr="00272250">
        <w:tc>
          <w:tcPr>
            <w:tcW w:w="0" w:type="auto"/>
          </w:tcPr>
          <w:p w14:paraId="533BC843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1892. 7542608, 4787685; 1913. 7542593, 4787685; 1914. 7542571, 4787684; 1915. 7542558, 4787681; 1916. 7542517, 4787669; 1917. 7542482, 4787661; 1918. 7542471, 4787659; 1919. 7542468, 4787659; 1920. 7542468, 4787659; 1921. 7542467, 4787659; 1922. 7542465, 4787658; 1923. 7542460, 4787658; 1924. 7542440, 4787658; 1925. 7542438, 4787658; 1926. 7542419, 4787658; 1927. 7542411, 4787663; 1928. 7542409, 4787665; 1929. 7542395, 4787674; 1930. 7542393, 4787676; 1931. 7542385, 4787682; 1932. 7542377, 4787709; 1933. 7542358, 4787723; 1934. 7542344, 4787730; 1935. 7542329, 4787735; 1936. 7542312, 4787738; 1937. 7542294, 4787738; 1938. 7542253, 4787735; 1939. 7542222, 4787733; 1940. 7542220, 4787718; 1941. 7542217, 4787710; 1942. 7542213, 4787702; 1943. 7542208, 4787694; 1944. 7542205, 4787688; 1945. 7542204, 4787680; 1946. 7542205, 4787671; 1947. 7542210, 4787658; 1948. 7542201, 4787655; 1949. 7542196, 4787668; 1950. 7542193, 4787678; 1951. 7542193, 4787687; 1952. 7542194, 4787695; 1953. 7542197, 4787701; 1954. 7542202, 4787714; 1955. 7542203, 4787724; 1956. 7542203, 4787731; 1957. 7542190, 4787730; 1958. 7542179, 4787729; 1959. 7542168, 4787729; 1960. 7542157, 4787730; 1961. 7542146, 4787731; 1962. 7542134, 4787733; 1963. 7542126, 4787736; 1964. 7542120, 4787738; 1965. 7542111, 4787742; 1966. 7542103, 4787745; 1967. 7542099, 4787748; 1968. 7542094, 4787751; 1969. 7542088, 4787756; 1970. 7542074, 4787768; 1971. 7542061, 4787778; 1972. 7542047, 4787787; 1973. 7542038, 4787790; 1974. 7542035, 4787791; 1975. 7542034, 4787792; 1976. 7542028, 4787794; 1977. 7542023, 4787795; 1978. 7542023, 4787795; 1979. 7541999, 4787800; 1980. 7541971, 4787804; 1981. 7541936, 4787810; 1982. 7541919, 4787813; 1983. 7541896, 4787818; 1984. 7541869, 4787823; 1985. 7541860, 4787825; 1986. 7541849, 4787827; 1987. 7541821, 4787832; 1988. 7541801, 4787838; 1989. 7541734, 4787856; 1990. 7541674, 4787874; 1991. 7541653, 4787880; 1992. 7541635, 4787886; 1993. 7541612, 4787893; 1994. 7541592, 4787898; 1995. 7541578, 4787902; 1996. 7541579, 4787906; 1997. 7541581, 4787905; 1998. 7541622, 4787896; 1999. 7541675, 4787883; 2000. 7541723, 4787883; 2001. 7541772, 4787871; 2002. 7541782, 4787869; 2003. 7541791, 4787867; 2004. 7541821, 4787860; 2005. 7541870, 4787850; 2006. 7541879, 4787845; 2007. 7541886, 4787841; 2008. 7541912, 4787828; 2009. 7541957, 4787815; 2010. 7542016, 4787801; 2011. 7542021, 4787800; 2012. 7542024, 4787799; 2013. 7542041, 4787796; 2014. 7542049, 4787795; 2015. 7542068, 4787791; 2016. 7542073, 4787790; 2017. 7542073, 4787790; 2018. 7542119, 4787784; 2019. 7542134, 4787781; 2020. 7542136, 4787781; 2021. 7542167, 4787775; 2022. 7542200, 4787775; 2023. 7542216, 4787781; 2024. 7542242, 4787777; 2025. 7542265, 4787774; 2026. 7542291, 4787770; 2027. 7542295, 4787770; 2028. 7542304, 4787769; 2029. 7542308, 4787768; 2030. 7542311, 4787768; 2031. 7542313, 4787768; 2032. 7542315, 4787767; 2033. 7542365, 4787762; 2034. 7542415, 4787756; 2035. 7542465, 4787752; 2036. 7542515, 4787749; 2037. 7542565, 4787744; 1899. 7542586, 4787743; 1898. 7542589, 4787738; 1897. 7542594, 4787729; 1896. 7542598, 4787716; 1895. 7542601, 4787709; 1894. 7542606, 4787698; 1893. 7542608, 4787696.</w:t>
            </w:r>
          </w:p>
        </w:tc>
      </w:tr>
      <w:tr w:rsidR="00F85211" w:rsidRPr="00191548" w14:paraId="0D72213D" w14:textId="77777777" w:rsidTr="00272250">
        <w:tc>
          <w:tcPr>
            <w:tcW w:w="0" w:type="auto"/>
          </w:tcPr>
          <w:p w14:paraId="0E33429C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Цела кп: 169/3.</w:t>
            </w:r>
          </w:p>
          <w:p w14:paraId="5F8F09A6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142, 144, 145, 146, 147/1, 152, 153/1, 153/2, 153/3, 154, 155, 156/2, 156/3, 156/4, 156/7, 156/8, 156/9, 158, 159/1, 159/2, 159/3, 159/4, 160, 161, 162/1, 162/2, 162/3, 164, 165, 166/1, 166/2, 167/1, 167/2, 167/3, 169/2, 170, 171, 177/2, 178/2, 179, 180, 181, 184, 185, 186, 187/3, 190/1, 191/1, 191/2, 191/3, 191/4, 193/6, 193/7, 193/8, 193/9, 195/1, 195/2, 195/3, 208, 209, 210, 212, 214, 215, 216, 219, 220, 221, 222, 223, 224/2, 225/2, 226, 227, 239, 240, 334/3, 334/4, 338, 1406, 1413.</w:t>
            </w:r>
          </w:p>
        </w:tc>
      </w:tr>
    </w:tbl>
    <w:p w14:paraId="6E71E54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Ј18е – КО Ћуковац – површине 5,16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0CDDAB96" w14:textId="77777777" w:rsidTr="00272250">
        <w:tc>
          <w:tcPr>
            <w:tcW w:w="0" w:type="auto"/>
          </w:tcPr>
          <w:p w14:paraId="2275662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١٧٩٤. ٧٥٤٣٢٣١, ٤٧٨٧٦٨٦; ١٨١٩. ٧٥٤٣١٤٦, ٤٧٨٧٦٩٣; ١٨٢٠. ٧٥٤٣٠٢٦, ٤٧٨٧٧٠٤; ١٨٢١. ٧٥٤٣٠٠٤, ٤٧٨٧٦٣٨; ١٨٢٢. ٧٥٤٢٩٩٥, ٤٧٨٧٦١٧; ١٨٢٣. ٧٥٤٢٩٩٢, ٤٧٨٧٦١٠; ١٨٢٤. ٧٥٤٢٩٨٧, ٤٧٨٧٥٩٨; ١٨٢٥. ٧٥٤٢٩٩٨, ٤٧٨٧٥٩٣; ١٨٢٦. ٧٥٤٣٠١٧, ٤٧٨٧٥٨٣; ١٨٢٧. ٧٥٤٣٠٣٧, ٤٧٨٧٥٧٤; ١٨٢٨. ٧٥٤٣٠٥٠, ٤٧٨٧٥٦٨; ١٨٢٩. ٧٥٤٣٠٥٥, ٤٧٨٧٥٦٦; ١٨٣٠. ٧٥٤٣٠٧١, ٤٧٨٧٥٦٠; ١٨٣١. ٧٥٤٣٠٧٤, ٤٧٨٧٥٥٨; ١٨٣٢. ٧٥٤٣٠٨١, ٤٧٨٧٥٥٥; ١٨٣٣. ٧٥٤٣٠٩٣, ٤٧٨٧٥٤٨; ١٨٣٤. ٧٥٤٣٠٩٩, ٤٧٨٧٥٤٣; ١٨٣٥. ٧٥٤٣١٠٣, ٤٧٨٧٥٣٩; ١٨٣٦. ٧٥٤٣١٠٣, ٤٧٨٧٥٣٨; ١٨٣٧. ٧٥٤٣١٠٩, ٤٧٨٧٥٣٢; ١٨٣٨. ٧٥٤٣١١٦, ٤٧٨٧٥٢٣; ١٨٣٩. ٧٥٤٣١٠١, ٤٧٨٧٥١٦; ١٨٤٠. ٧٥٤٣٠٩٧, ٤٧٨٧٥٢٢; ١٨٤١. ٧٥٤٣٠٩١, ٤٧٨٧٥٢٧; ١٨٤٢. ٧٥٤٣٠٨٢, ٤٧٨٧٥٣٣; ١٨٤٣. ٧٥٤٣٠٧٦, ٤٧٨٧٥٣٧; ١٨٤٤. ٧٥٤٣٠٦٩, ٤٧٨٧٥٤٠; ١٨٤٥. ٧٥٤٣٠٥٨, ٤٧٨٧٥٤٤; ١٨٤٦. ٧٥٤٣٠٤٦, ٤٧٨٧٥٤٨; ١٨٤٧. ٧٥٤٣٠٣٨, ٤٧٨٧٥٥١; ١٨٤٨. ٧٥٤٣٠١٧, ٤٧٨٧٥٦١; ١٨٤٩. ٧٥٤٢٩٨٩, ٤٧٨٧٥٧٥; ١٨٥٠. ٧٥٤٢٩٧٨, ٤٧٨٧٥٧٩; ١٨٥١. ٧٥٤٢٩٦٨, ٤٧٨٧٥٨٢; ١٨٥٢. ٧٥٤٢٩٥٧, ٤٧٨٧٥٨٣; ١٨٥٣. ٧٥٤٢٩٤٨, ٤٧٨٧٥٨٣; ١٨٥٤. ٧٥٤٢٩٣٩, ٤٧٨٧٥٨١; ١٨٥٥. ٧٥٤٢٩٢٦, ٤٧٨٧٥٧٩; ١٨٥٦. ٧٥٤٢٩١٤, ٤٧٨٧٥٧٦; 1857. 7542904, 4787574; 1858. 7542896, 4787573; 1859. 7542887, 4787572; 1860. 7542881, 4787572; 1861. 7542874, 4787573; 1862. 7542867, 4787574; 1863. 7542826, 4787580; 1864. 7542802, 4787585; 1865. 7542791, 4787587; 1866. 7542782, 4787590; 1867. 7542773, 4787593; 1868. 7542770, 4787595; 1869. 7542766, 4787596; 1870. 7542764, 4787597; 1871. 7542757, 4787601; 1872. 7542750, 4787606; 1873. 7542744, 4787610; 1874. 7542738, 4787615; 1875. 7542734, 4787619; 1876. 7542732, 4787622; 1877. 7542731, 4787623; 1878. 7542725, 4787630; 1879. 7542719, 4787636; 1880. 7542713, 4787642; 1881. 7542711, 4787644; 1882. 7542710, 4787645; 1883. 7542702, 4787652; 1884. 7542692, 4787659; 1885. 7542680, 4787667; 1886. 7542667, 4787673; 1887. 7542657, 4787677; 1888. 7542658, 4787680; 1889. 7542652, 4787679; 1890. 7542648, 4787680; 1891. 7542630, 4787684; 1892. 7542608, 4787685; 1893. 7542608, 4787696; 1894. 7542606, 4787698; 1895. 7542601, 4787709; 1896. 7542598,</w:t>
            </w:r>
          </w:p>
        </w:tc>
      </w:tr>
      <w:tr w:rsidR="00F85211" w:rsidRPr="00191548" w14:paraId="052B40B1" w14:textId="77777777" w:rsidTr="00272250">
        <w:tc>
          <w:tcPr>
            <w:tcW w:w="0" w:type="auto"/>
          </w:tcPr>
          <w:p w14:paraId="2F0C47C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4787716; 1897. 7542594, 4787729; 1898. 7542589, 4787738; 1899. 7542586, 4787743; 1900. 7542615, 4787741; 1901. 7542665, 4787737; 1902. 7542715, 4787734; 1903. 7542765, 4787733; 1904. 7542815, 4787729; 1905. 7542865, 4787725; 1906. 7542915, 4787721; 1907. 7542965, 4787717; 1908. 7543014, 4787711; 1909. 7543064, 4787707; 1910. 7543114, 4787701; 1911. 7543163, 4787695; 1912. 7543213, 4787688; 1795. 7543231, 4787686.</w:t>
            </w:r>
          </w:p>
        </w:tc>
      </w:tr>
      <w:tr w:rsidR="00F85211" w:rsidRPr="00191548" w14:paraId="0A62DE75" w14:textId="77777777" w:rsidTr="00272250">
        <w:tc>
          <w:tcPr>
            <w:tcW w:w="0" w:type="auto"/>
          </w:tcPr>
          <w:p w14:paraId="675D8922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Целе кп: 263, 271/1, 293, 294, 295/1, 295/2, 296, 297, 298, 299, 306/6, 306/7, 306/8, 343, 344, 345/1, 345/2, 365, 366. Делови кп: 259/1, 259/2, 260/1, 260/2, 260/3, 261/1, 261/2, 261/3, 262, 264, 265, 266, 267, 268/1, 268/2, 269, 270/1, 270/2, 270/3, 270/4, 270/5, 271/2, 271/3, 271/4, 272/1, 272/2, 272/3, 272/4, 272/5, 273, 274, 275, 276, 277/1, 277/2, 277/3, 278, 279, 280, 281, 282, 284, 287, 288, 289, 291, 292, 300, 301, 302, 304/1, 304/2, 305, 306/1, 306/2, 306/3, 306/4, 306/5, 340/1, 341/1, 342/1, 346, 363, 364/1, 364/2, 367, 368, 371, 372, 373, 382/1, 382/2, 382/3, 383/1, 383/2, 383/3, 383/4, 384, 385/1, 386, 387/1, 387/2, 388, 389/1, 394/1, 394/2, 394/3, 395, 396, 398, 400, 424, 426/1, 426/2, 427, 433, 434, 437, 1389.</w:t>
            </w:r>
          </w:p>
        </w:tc>
      </w:tr>
    </w:tbl>
    <w:p w14:paraId="0DFCE0B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Ј18ж – КО Губетин – површине 0,00008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32D041CF" w14:textId="77777777" w:rsidTr="00272250">
        <w:tc>
          <w:tcPr>
            <w:tcW w:w="0" w:type="auto"/>
          </w:tcPr>
          <w:p w14:paraId="39454E0E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1887. 7542657, 4787677; 1889. 7542652, 4787679; 1888. 7542658, 4787680.</w:t>
            </w:r>
          </w:p>
        </w:tc>
      </w:tr>
      <w:tr w:rsidR="00F85211" w:rsidRPr="00191548" w14:paraId="1EE67C58" w14:textId="77777777" w:rsidTr="00272250">
        <w:tc>
          <w:tcPr>
            <w:tcW w:w="0" w:type="auto"/>
          </w:tcPr>
          <w:p w14:paraId="7A796A0D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173.</w:t>
            </w:r>
          </w:p>
        </w:tc>
      </w:tr>
    </w:tbl>
    <w:p w14:paraId="0B3D0D1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Ј18з – КО Ћуковац – површине 1,04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A6D8416" w14:textId="77777777" w:rsidTr="00272250">
        <w:tc>
          <w:tcPr>
            <w:tcW w:w="0" w:type="auto"/>
          </w:tcPr>
          <w:p w14:paraId="402D06E0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١٧٧١. ٧٥٤٤٢٧١, ٤٧٨٧٥٩٣; ١٧٧٢. ٧٥٤٤٢٧٠, ٤٧٨٧٥٧٨; ١٧٧٣. ٧٥٤٤٠٨٢, ٤٧٨٧٦٠٠; ١٧٧٤. ٧٥٤٤٠٨٣, ٤٧٨٧٦١٢; ١٧٧٥. ٧٥٤٤٠٣٨, ٤٧٨٧٦١٦; ١٧٧٦. ٧٥٤٣٩٦٣, ٤٧٨٧٦٢٣; ١٧٧٧. ٧٥٤٣٧٩٤, ٤٧٨٧٦٣٦; ١٧٧٨. ٧٥٤٣٧٤٦, ٤٧٨٧٦٤٠; ١٧٧٩. ٧٥٤٣٧٤٦, ٤٧٨٧٦٣٨; ١٧٨٠. ٧٥٤٣٧٤٤, ٤٧٨٧٦٣١; ١٧٨١. ٧٥٤٣٧٤٢, ٤٧٨٧٦٣٢; ١٧٨٢. ٧٥٤٣٧٤٢, ٤٧٨٧٦٤٠; ١٧٨٣. ٧٥٤٣٦٤٤, ٤٧٨٧٦٤٨; ١٧٨٤. ٧٥٤٣٥٤٠, ٤٧٨٧٦٥٦; ١٧٨٥. ٧٥٤٣٥١٠, ٤٧٨٧٦٥٩; ١٧٨٦. ٧٥٤٣٤١٠, ٤٧٨٧٦٦٩; ١٧٨٧. ٧٥٤٣٢٦٩, ٤٧٨٧٦٨٢; ١٧٨٨. ٧٥٤٣٢٦٥, ٤٧٨٧٦٧٩; ١٧٨٩. ٧٥٤٣٢٥٥, ٤٧٨٧٦٨٠; ١٧٩٠. ٧٥٤٣٢٤٢, ٤٧٨٧٥١٧; ١٧٩١. ٧٥٤٣٢٣٤, ٤٧٨٧٥٢٠; ١٧٩٢. ٧٥٤٣٢٤٧, ٤٧٨٧٦٨١; ١٧٩٣. ٧٥٤٣٢٣٣, ٤٧٨٧٦٨٢; ١٧٩٤. ٧٥٤٣٢٣١, ٤٧٨٧٦٨٦; ١٧٩٥. ٧٥٤٣٢٣١, ٤٧٨٧٦٨٦; ١٧٩٦. ٧٥٤٣٢٤٦, ٤٧٨٧٦٨٥; ١٧٩٧. ٧٥٤٣٢٦٣, ٤٧٨٧٦٨٣; ١٧٩٨. ٧٥٤٣٢٨٢, ٤٧٨٧٦٩٩; ١٧٩٩. ٧٥٤٣٣١٣, ٤٧٨٧٦٨٠; ١٨٠٠. ٧٥٤٣٣٦٢, ٤٧٨٧٦٧٥; ١٨٠١. ٧٥٤٣٤١٢, ٤٧٨٧٦٧١; ١٨٠٢. ٧٥٤٣٤٦٢, ٤٧٨٧٦٦٧; ١٨٠٣. ٧٥٤٣٥١٢, ٤٧٨٧٦٦٣; ١٨٠٤. ٧٥٤٣٥٦٢, ٤٧٨٧٦٦٠; ١٨٠٥. ٧٥٤٣٦١٢, ٤٧٨٧٦٥٦; ١٨٠٦. ٧٥٤٣٦٦٢, ٤٧٨٧٦٥٣; ١٨٠٧. ٧٥٤٣٧١٢, ٤٧٨٧٦٥١; ١٨٠٨. ٧٥٤٣٧٦٢, ٤٧٨٧٦٤٧; ١٨٠٩. ٧٥٤٣٨١١, ٤٧٨٧٦٤٥; 1810. 7543861, 4787641; 1811. 7543911, 4787636; 1812. 7543960, 4787632; 1813. 7544010, 4787627; 1814. 7544059, 4787622; 1815. 7544109, 4787617; 1816. 7544158, 4787610; 1817. 7544207, 4787603; 1818. 7544257, 4787595.</w:t>
            </w:r>
          </w:p>
        </w:tc>
      </w:tr>
      <w:tr w:rsidR="00F85211" w:rsidRPr="00191548" w14:paraId="6977CEE3" w14:textId="77777777" w:rsidTr="00272250">
        <w:tc>
          <w:tcPr>
            <w:tcW w:w="0" w:type="auto"/>
          </w:tcPr>
          <w:p w14:paraId="7671091F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Делови кп: 437, 438/2, 438/3, 439/1, 439/2, 439/3, 439/4, 440, 441, 463, 470, 471, 472, 473, 474, 475, 476, 477, 478, 479, 480, 481, 483, 486, 488, 493, 497, 499/2, 504, 505, 506, 508, 514, 515, 516, 523/3, 526/3, 527, 539, 540, 541, 543, 544, 545/1, 545/2, 545/3, 547/1, 548/1, 548/2, 548/3, 554/2, 555/1, 555/2, 555/3, 555/4, 556, 557, 558, 559/1, 559/2, 562, 563, 566/1, 566/2, 569, 570, 571, 572, 579/14, 579/15, 579/2, 579/3, 579/5, 582, 583.</w:t>
            </w:r>
          </w:p>
        </w:tc>
      </w:tr>
    </w:tbl>
    <w:p w14:paraId="3448D89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Јавна парцеле – Ј18и – КО Губетин – површине 0,002 ha.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2"/>
      </w:tblGrid>
      <w:tr w:rsidR="00F85211" w:rsidRPr="00191548" w14:paraId="1959E733" w14:textId="77777777" w:rsidTr="00272250">
        <w:tc>
          <w:tcPr>
            <w:tcW w:w="0" w:type="auto"/>
          </w:tcPr>
          <w:p w14:paraId="69A92769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Координате преломних тачакa: 2269. 7542200, 4787853; 2283. 7542194, 4787855; 2284. 7542194, 4787858; 2270. 7542201, 4787857.</w:t>
            </w:r>
          </w:p>
        </w:tc>
      </w:tr>
      <w:tr w:rsidR="00F85211" w:rsidRPr="00191548" w14:paraId="191212F9" w14:textId="77777777" w:rsidTr="00272250">
        <w:tc>
          <w:tcPr>
            <w:tcW w:w="0" w:type="auto"/>
          </w:tcPr>
          <w:p w14:paraId="29075344" w14:textId="77777777" w:rsidR="00F85211" w:rsidRPr="00191548" w:rsidRDefault="00F85211" w:rsidP="00272250">
            <w:pPr>
              <w:spacing w:line="210" w:lineRule="atLeast"/>
              <w:rPr>
                <w:rFonts w:ascii="Arial" w:hAnsi="Arial" w:cs="Arial"/>
              </w:rPr>
            </w:pPr>
            <w:r w:rsidRPr="00191548">
              <w:rPr>
                <w:rFonts w:ascii="Arial" w:eastAsia="Verdana" w:hAnsi="Arial" w:cs="Arial"/>
              </w:rPr>
              <w:t>Део кп: 1407.”</w:t>
            </w:r>
          </w:p>
        </w:tc>
      </w:tr>
    </w:tbl>
    <w:p w14:paraId="656EA7E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4.4. ПРАВИЛА УКРШТАЊА КОРИДОРА АУТО-ПУТА СА ДРУГИМ САОБРАЋАЈНИМ И ИНФРАСТРУКТУРНИМ СИСТЕМИМА, тачка 4.4.1. Правила паралелног вођења и укрштања ауто-пута са железничком инфраструктуром, мења се и гласи:</w:t>
      </w:r>
    </w:p>
    <w:p w14:paraId="612D4E9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„Правила паралелног вођења и укрштања ауто-пута и железничке пруге су:</w:t>
      </w:r>
    </w:p>
    <w:p w14:paraId="222DF89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1) приликом паралелног вођења планираног ауто-пута у односу на постојећу железничку пругу, ван земљишта чији је корисник железница, растојање између најближе тачке горњег строја пута и осе колосека предметне пруге не сме да буде мање од 8 m. Уколико су и пруга и пут у насипу растојање између ивица ножица предметних насипа не сме бити мање од l,0 m, као ни мање од 2,0 m од железничких подземних инсталација (каблова);</w:t>
      </w:r>
    </w:p>
    <w:p w14:paraId="58A66FA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2) сва укрштања ауто-пута са железничком инфраструктуром морају да буду денивелисана уз поштовање светлог профила пруге, у складу са Правилником о начину укрштања железничке пруге и пута, пешачке и бициклистичке стазе, месту на којем се може извести укрштање и мерама за осигурање безбедног саобраћаја („Службени гласник РС”, број 89/16);</w:t>
      </w:r>
    </w:p>
    <w:p w14:paraId="041544D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3) уколико се планира денивелисани укрштај пута и пруге изградњом друмског надвожњака услови су следећи:</w:t>
      </w:r>
    </w:p>
    <w:p w14:paraId="3EFF8FCD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висина од горње ивице шине до доње ивице конструкције надвожњака изнад железничке пруге износи најмање 7,30 m;</w:t>
      </w:r>
    </w:p>
    <w:p w14:paraId="6D3C8A2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ивица темеља стуба надвожњака мора бити удаљена минимум 6 m, мерено управно на осу колосека;</w:t>
      </w:r>
    </w:p>
    <w:p w14:paraId="468DF75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простор између железничких колосека и стубова надвожњака предвидети искључиво за трасу железничких инсталација и сервисне друмске саобраћајнице за приступ прузи;</w:t>
      </w:r>
    </w:p>
    <w:p w14:paraId="4F562BA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техничким решењем будућег надвожњака обезбедити потпуну водонепропусност, а одводњавање објекта планирати тако да се површинска вода са надвожњака одводи ван трупа железничке пруге и ван железничких одводних канала;</w:t>
      </w:r>
    </w:p>
    <w:p w14:paraId="37D5933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4) уколико се денивелисани укрштај пута и пруге планира изградњом друмског подвожњака, подвожњак планирати као железнички мост за једноколосечну пругу и димензионисати га према шемама оптерећења дефинисаним Правилником о техничким условима и одржавању доњег строја железничких пруга („Службени гласник РС”, бр. 39/16 и 74/16). Висина од коте нивелете пута до коте доње ивице конструкције мора износити најмање 4,75 m, попречни пресек подвожњака усвојити у складу са слободним профилом за саобраћај тешких теретних и путничких возила узимајући у обзир простор за смештај свих железничких инсталација;</w:t>
      </w:r>
    </w:p>
    <w:p w14:paraId="177D6DE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5) одводњавање површинских вода за време и након изградње ауто-пута мора бити контролисано и решено тако да води на супротну страну од трупа железничке пруге;</w:t>
      </w:r>
    </w:p>
    <w:p w14:paraId="41ED6D3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6) у непосредном појасу заштите пруге не могу да се постављају знакови, извори јаке светлости или било којих предмета и справе које бојом, обликом или светлошћу могу смањити видљивост железничких сигнала или који могу довести у забуну раднике у вези значења сигналних знакова;</w:t>
      </w:r>
    </w:p>
    <w:p w14:paraId="4C82AE7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7) у пружном и инфраструктурном појасу може се планирати постављање надземних и подземних електроенергетских водова, телеграфских и телефонских ваздушних линија и водова, цевовода и других водова и сличних објеката и постројења на основу испуњених услова и издате сагласности управљача инфраструктуре. Укрштај водовода, канализације, продуктовода и других цевовода са железничком пругом је могуће планирати под углом од 90о, изузетно 60о. Трасу подземних инсталација у зони укрштаја са пругом планирати на дубини од минимум 1,80 m, мерено од коте горње ивице прага до коте горње ивице заштитне цеви подземне инсталације, односно 1,2 m мерено од коте околног терена до горње ивице заштитне цеви инсталације. Заштитне цеви у укрштају са железничком пругом морају се поставити испод трупа пруге у континуитету испод колосека. Паралелно вођење трасе комуналне инфраструктуре са трасом железничке пруге, планирати изван пружног појаса;</w:t>
      </w:r>
    </w:p>
    <w:p w14:paraId="4C6BF7E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8) у случају уређења зелених површина у коридору ауто-пута и пруге мора се испоштовати услов да високо растиње мора бити на растојању већем од 10 m у односу на осу колосека постојеће железничке пруге;</w:t>
      </w:r>
    </w:p>
    <w:p w14:paraId="651134C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9) уколико се планирају одморишта поред планираног ауто-пута пута према железничкој прузи, потребно је поставити ограду на удаљености не мањој од 8 m од осовине најближег колосека и ван границе железничког земљишта.</w:t>
      </w:r>
    </w:p>
    <w:p w14:paraId="6021849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Правила за позиционирање објеката у склопу услужних центара, који су пратећи садржаји за кориснике ауто-пута, у односу на железничку пругу су:</w:t>
      </w:r>
    </w:p>
    <w:p w14:paraId="00E767DA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1) у случају планирања бензинске станице за снабдевање горивом моторних возила испоштовати одредбе Правилника о изградњи станица за снабдевање горивом превозних средстава у друмском саобраћају, мањих пловила, мањих привредних и спортских ваздухоплова („Службени гласник РС”, бр. 54/17 и 34/19). Неопходно је да зона III буде на удаљености од минимум 20 m од осе крајњег колосека предметне пруге, то јест да минимална одстојања од осовине пружног колосека буду: 28 m до окна улазног отвора подземног резервоара; 26 m до отвора за пуњење погонских резервоара моторних возила; 27,5 m до аутомата за истакање горива, односно отвора за истакање аутоцистерне;</w:t>
      </w:r>
    </w:p>
    <w:p w14:paraId="4887BA0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2) сервисни и комерцијални објекти (продајни објекти) морају се налазити на растојању од најмање 25,00 m од осе крајњег колосека железничке пруге, тј. ван непосредног појаса заштите пруге.”</w:t>
      </w:r>
    </w:p>
    <w:p w14:paraId="19F7D830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4.4.3. Правила паралелног вођења и укрштања ауто-пута са енергетском инфраструктуром, подтачка 4.4.3.1. Правила паралелног вођења и укрштања ауто-пута са електроенергетском инфраструктуром мења се и гласи:</w:t>
      </w:r>
    </w:p>
    <w:p w14:paraId="542D793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„Правила паралелног вођења и укрштања ауто-пута и електроенергетске инфраструктуре су:</w:t>
      </w:r>
    </w:p>
    <w:p w14:paraId="6F90DDC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удаљеност било ког дела стуба од ивице пута износи најмање 40 m. Кад вод прелази преко пута, удаљеност било ког дела стуба може бити мања ако то захтевају услови тла, с тим да не сме бити мања од 10 m. Изолација мора бити механички и електрично појачана;</w:t>
      </w:r>
    </w:p>
    <w:p w14:paraId="23999D4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угао укрштања не сме бити мањи од 300;</w:t>
      </w:r>
    </w:p>
    <w:p w14:paraId="573348E4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сигурносна висина вода изнад пута износи 7 m.</w:t>
      </w:r>
    </w:p>
    <w:p w14:paraId="6580311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При вођењу водова паралелно са путем, удаљеност вода од пута на потезима дужим од 5 km мора бити:</w:t>
      </w:r>
    </w:p>
    <w:p w14:paraId="01E8062B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за водове напона до 35 kV – најмање 50 m;</w:t>
      </w:r>
    </w:p>
    <w:p w14:paraId="3D4145A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за водове напона већег од 35 kV – најмање 100 m.</w:t>
      </w:r>
    </w:p>
    <w:p w14:paraId="0C1B2EE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брдовитим и шумовитим пределима удаљеност вода од пута може се смањити на 40 m.</w:t>
      </w:r>
    </w:p>
    <w:p w14:paraId="09E34D1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Препоручује се подземно вођење (каблирање) електроенергетских водова на местима њиховог укрштања са путем, искључиво механичким утискивањем испод трупа пута, под адекватним углом предвиђеним за електроенергетску инфраструктуру и у прописаној заштитној цеви, с тим да:</w:t>
      </w:r>
    </w:p>
    <w:p w14:paraId="7010C71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заштитна цев мора да буде постављена на целој дужини кроз појас пута, или на целој дужини између крајњих тачака попречног профила пута увећана са по 3 m са сваке стране;</w:t>
      </w:r>
    </w:p>
    <w:p w14:paraId="4EB29A7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– минимална дубина заштитне цеви од најниже коте коловоза пута до горње коте заштитне цеви износи 1,5 – 2,0 m.”</w:t>
      </w:r>
    </w:p>
    <w:p w14:paraId="34DDA539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одељку 5. ИМПЛЕМЕНТАЦИЈА, пододељак 5.1. ИНСТИТУЦИОНАЛНИ ОКВИР ИМПЛЕМЕНТАЦИЈЕ И УЧЕСНИЦИ У ИМПЛЕМЕНТАЦИЈИ, у ставу 1. алинеја друга, после речи: „Министарство грађевинарства, саобраћаја и инфраструктуре” додаје се запета и речи: „Коридори Србије д.о.о.”.</w:t>
      </w:r>
    </w:p>
    <w:p w14:paraId="3618403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5.2. СМЕРНИЦЕ ЗА СПРОВОЂЕЊЕ ПЛАНА, после става 1. додају се нови ст. 2–9. који гласе:</w:t>
      </w:r>
    </w:p>
    <w:p w14:paraId="5B637263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„На основу плана парцелације из овог плана директно се приступа формирању парцела јавне намене (грађевинске парцеле пута) у катастру непокретности, на основу елабората геодетских радова, и изради пројеката експропријације према потреби.</w:t>
      </w:r>
    </w:p>
    <w:p w14:paraId="112830F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обухвату парцела земљишта јавне намене које су формиране овим просторним планом, дозвољена је израда пројеката парцелације и формирање мањих парцела у складу са потребама и динамиком реализације планских решења (у складу са надлежностима управљача и коначним техничким решењима).</w:t>
      </w:r>
    </w:p>
    <w:p w14:paraId="4DEAFD8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Пројектом парцелације и препарцелације могуће је кориговати границу, односно регулациону линију између две јавне намене (путно земљиште, пружни појас, водно земљиште и др.).</w:t>
      </w:r>
    </w:p>
    <w:p w14:paraId="4B0DB5D5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обухвату заштитног појаса и појаса контролисане изградње, уколико се укаже потреба, могуће је урбанистичким пројектом формирати парцеле за додатне сервисне и приступне саобраћајнице и објекте у функцији пута.</w:t>
      </w:r>
    </w:p>
    <w:p w14:paraId="68057B4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обухвату заштитног појаса пута дозвољена је препарцелација катастарских парцела, а у циљу обједињавања преосталих делова катастарских парцела након експропријације са другим деловима или целим катастарским парцелама.</w:t>
      </w:r>
    </w:p>
    <w:p w14:paraId="355736E6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Израдом техничке документације у обухвату парцела путног земљишта формираних овим планом могућа је промена техничког решења без измене овог плана, ако се измена односи на промену радијуса, стационаже, положаја, габарита или других техничких елемената.</w:t>
      </w:r>
    </w:p>
    <w:p w14:paraId="6DE1E2CE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За потребе формирања инфраструктурних коридора, изградње објеката и других јавних радова, где техничка документација покаже потребу да се изађе из регулације пута, односно границе плана, могућа је израда урбанистичког пројекта у складу са чл. 60. и 61. Закона о планирању и изградњи.</w:t>
      </w:r>
    </w:p>
    <w:p w14:paraId="0DC6DD1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Усклађивање постојеће мреже преносног и дистрибутивног система електричне енергије и електронске/телекомуникационе мреже, као и других инфраструктурних система, са планираним коридором ауто-пута, као и изградња нове мреже, прецизираће се у даљој изради техничке документације у складу са условима ималаца јавних овлашћења и вршиће се на основу овог просторног плана и самосталног члана 130. став 6. Закона о изменама и допунама Закона о планирању и изградњи („Службени гласник РС”, број 132/14).</w:t>
      </w:r>
    </w:p>
    <w:p w14:paraId="211C96B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За потребе постављања електродистрибутивних и електропреносних стубова, стубова електронских комуникација, трансформаторских станица, прикључно-разводних постројења, мернорегулационих станица за гас и других сличних објеката, не формира се посебна грађевинска парцела, односно примењују се посебни случајеви, у складу са чланом 69. Закона о планирању и изградњи.”</w:t>
      </w:r>
    </w:p>
    <w:p w14:paraId="60CDEE3F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пододељку 5.2. СМЕРНИЦЕ ЗА СПРОВОЂЕЊЕ ПЛАНА, тачка 5.2.1. Директно спровођење Просторног плана, став 5. мења се и гласи:</w:t>
      </w:r>
    </w:p>
    <w:p w14:paraId="5739E0F2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„Просторни план се спроводи директно (непосредно) и за објекте телекомуникационе и електроенергетске (преносне и дистрибутивне) мреже и друге инфраструктурне објекте чија реконструкција или измештање је последица изградње пута. Овим планом се дефинише могућност измештања инфраструктурних мрежа и објеката, као и изградња нових, која је последица изградње пута, при чему се то односи и на катастарске парцеле у обухватима просторних планова јединица локалне самоуправе у непосредном окружењу овог плана, у складу са техничким решењима и условима надлежних управљача, на основу чега ће се формирати нове позиције уз поштовање потреба локалних самоуправа и места прикључења које одреди управљач инфраструктуром.”</w:t>
      </w:r>
    </w:p>
    <w:p w14:paraId="627779A1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После става 5. додаје се став 6. који гласи</w:t>
      </w:r>
    </w:p>
    <w:p w14:paraId="1C820DE7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„У случају међусобног неслагања текстуалних и графичких података меродавна је ситуација на Тематској карти број 1 (листови 1-19). У случају неслагања катастарских података из Просторног плана и података који се накнадно користе у току спровођења плана (оперативног катастра), односно неслагања насталих због накнадних промена насталих одржавањем катастра, меродавна је и користи се аналитика (координатне тачке) из Просторног плана уз уважавање накнадно насталог катастарског стања (важећи подаци Катастра непокретности Републичког геодетског завода).”</w:t>
      </w:r>
    </w:p>
    <w:p w14:paraId="445C066C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У тачки 5.2.2. Смернице за спровођење Просторног плана у другим просторним и урбанистичким плановима, после става 5. додаје се став 6. који гласи:</w:t>
      </w:r>
    </w:p>
    <w:p w14:paraId="196F3D38" w14:textId="77777777" w:rsidR="00F85211" w:rsidRPr="00191548" w:rsidRDefault="00F85211" w:rsidP="00F85211">
      <w:pPr>
        <w:spacing w:line="210" w:lineRule="atLeast"/>
        <w:rPr>
          <w:rFonts w:ascii="Arial" w:hAnsi="Arial" w:cs="Arial"/>
        </w:rPr>
      </w:pPr>
      <w:r w:rsidRPr="00191548">
        <w:rPr>
          <w:rFonts w:ascii="Arial" w:eastAsia="Verdana" w:hAnsi="Arial" w:cs="Arial"/>
        </w:rPr>
        <w:t>„Обуставља се примена Урбанистичког пројекта за изградњу дела аутопута Е-80 од Ниша (Мерошина) до Плочника (Белољин), Деоница 2, km 5+670.00 – km 14+300.00 – за мостове М3, М4, М5 и тунел „Лалинац” (Потврда Министарства грађевинарства, саобраћаја и инфраструктуре број 350-01-01388/2023-11 од 21. септембра 2023. године).”</w:t>
      </w:r>
    </w:p>
    <w:p w14:paraId="53888D91" w14:textId="17573CE1" w:rsidR="00056CDA" w:rsidRPr="00191548" w:rsidRDefault="00056CDA" w:rsidP="00925415">
      <w:pPr>
        <w:pStyle w:val="BodyText"/>
        <w:spacing w:before="5" w:line="200" w:lineRule="exact"/>
        <w:ind w:left="0" w:right="98" w:firstLine="0"/>
        <w:jc w:val="both"/>
        <w:rPr>
          <w:rFonts w:ascii="Arial" w:hAnsi="Arial" w:cs="Arial"/>
        </w:rPr>
      </w:pPr>
      <w:bookmarkStart w:id="1" w:name="_GoBack"/>
      <w:bookmarkEnd w:id="1"/>
    </w:p>
    <w:p w14:paraId="08C74BC0" w14:textId="290ACCCC" w:rsidR="00056CDA" w:rsidRPr="00191548" w:rsidRDefault="00056CDA">
      <w:pPr>
        <w:pStyle w:val="BodyText"/>
        <w:spacing w:before="5" w:line="200" w:lineRule="exact"/>
        <w:ind w:left="119" w:right="98"/>
        <w:jc w:val="both"/>
        <w:rPr>
          <w:rFonts w:ascii="Arial" w:hAnsi="Arial" w:cs="Arial"/>
        </w:rPr>
      </w:pPr>
    </w:p>
    <w:p w14:paraId="1E5F6915" w14:textId="77777777" w:rsidR="00056CDA" w:rsidRPr="00191548" w:rsidRDefault="00056CDA">
      <w:pPr>
        <w:pStyle w:val="BodyText"/>
        <w:spacing w:before="5" w:line="200" w:lineRule="exact"/>
        <w:ind w:left="119" w:right="98"/>
        <w:jc w:val="both"/>
        <w:rPr>
          <w:rFonts w:ascii="Arial" w:hAnsi="Arial" w:cs="Arial"/>
        </w:rPr>
      </w:pPr>
    </w:p>
    <w:sectPr w:rsidR="00056CDA" w:rsidRPr="00191548" w:rsidSect="00682702">
      <w:footerReference w:type="default" r:id="rId8"/>
      <w:type w:val="continuous"/>
      <w:pgSz w:w="11910" w:h="16840"/>
      <w:pgMar w:top="426" w:right="5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BBA1B" w14:textId="77777777" w:rsidR="002F16C3" w:rsidRDefault="002F16C3" w:rsidP="00864C30">
      <w:pPr>
        <w:spacing w:after="0" w:line="240" w:lineRule="auto"/>
      </w:pPr>
      <w:r>
        <w:separator/>
      </w:r>
    </w:p>
  </w:endnote>
  <w:endnote w:type="continuationSeparator" w:id="0">
    <w:p w14:paraId="24D2ADD0" w14:textId="77777777" w:rsidR="002F16C3" w:rsidRDefault="002F16C3" w:rsidP="0086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879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3E0D3" w14:textId="18B7C3E3" w:rsidR="00864C30" w:rsidRDefault="00864C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54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1BB0B3" w14:textId="77777777" w:rsidR="00864C30" w:rsidRDefault="00864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91893" w14:textId="77777777" w:rsidR="002F16C3" w:rsidRDefault="002F16C3" w:rsidP="00864C30">
      <w:pPr>
        <w:spacing w:after="0" w:line="240" w:lineRule="auto"/>
      </w:pPr>
      <w:r>
        <w:separator/>
      </w:r>
    </w:p>
  </w:footnote>
  <w:footnote w:type="continuationSeparator" w:id="0">
    <w:p w14:paraId="74E9A6D9" w14:textId="77777777" w:rsidR="002F16C3" w:rsidRDefault="002F16C3" w:rsidP="00864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78"/>
    <w:rsid w:val="00056CDA"/>
    <w:rsid w:val="00075D00"/>
    <w:rsid w:val="00082CA5"/>
    <w:rsid w:val="000E7EF1"/>
    <w:rsid w:val="00191548"/>
    <w:rsid w:val="001D04DB"/>
    <w:rsid w:val="00270E4F"/>
    <w:rsid w:val="002F16C3"/>
    <w:rsid w:val="0033624F"/>
    <w:rsid w:val="003728F1"/>
    <w:rsid w:val="003D7F06"/>
    <w:rsid w:val="0040443E"/>
    <w:rsid w:val="00456029"/>
    <w:rsid w:val="00493A91"/>
    <w:rsid w:val="004A38FA"/>
    <w:rsid w:val="00502713"/>
    <w:rsid w:val="00504ED5"/>
    <w:rsid w:val="005768C7"/>
    <w:rsid w:val="005A28B6"/>
    <w:rsid w:val="005A68EA"/>
    <w:rsid w:val="006052E2"/>
    <w:rsid w:val="006606E5"/>
    <w:rsid w:val="00682702"/>
    <w:rsid w:val="00706C6C"/>
    <w:rsid w:val="007474C4"/>
    <w:rsid w:val="0079796A"/>
    <w:rsid w:val="00797B95"/>
    <w:rsid w:val="00864C30"/>
    <w:rsid w:val="008D2C35"/>
    <w:rsid w:val="008E7C78"/>
    <w:rsid w:val="00925415"/>
    <w:rsid w:val="009A0E29"/>
    <w:rsid w:val="009E32E1"/>
    <w:rsid w:val="00A65E47"/>
    <w:rsid w:val="00A90836"/>
    <w:rsid w:val="00BE0165"/>
    <w:rsid w:val="00C95924"/>
    <w:rsid w:val="00CE257B"/>
    <w:rsid w:val="00D51D4C"/>
    <w:rsid w:val="00D714FD"/>
    <w:rsid w:val="00F578F5"/>
    <w:rsid w:val="00F8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74FD"/>
  <w15:docId w15:val="{13AA6965-02C5-417A-B24B-D37D1C86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548"/>
    <w:pPr>
      <w:widowControl/>
      <w:spacing w:after="200" w:line="276" w:lineRule="auto"/>
    </w:pPr>
    <w:rPr>
      <w:rFonts w:ascii="Verdana" w:hAnsi="Verdana" w:cs="Verdana"/>
    </w:rPr>
  </w:style>
  <w:style w:type="paragraph" w:styleId="Heading1">
    <w:name w:val="heading 1"/>
    <w:basedOn w:val="Normal"/>
    <w:link w:val="Heading1Char"/>
    <w:uiPriority w:val="9"/>
    <w:qFormat/>
    <w:pPr>
      <w:ind w:left="273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01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01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01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D04DB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D04DB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D04DB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D04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6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C30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6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C30"/>
    <w:rPr>
      <w:rFonts w:ascii="Verdana" w:hAnsi="Verdana" w:cs="Verdana"/>
    </w:rPr>
  </w:style>
  <w:style w:type="character" w:customStyle="1" w:styleId="Heading2Char">
    <w:name w:val="Heading 2 Char"/>
    <w:basedOn w:val="DefaultParagraphFont"/>
    <w:link w:val="Heading2"/>
    <w:uiPriority w:val="9"/>
    <w:rsid w:val="00BE0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01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E01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E0165"/>
    <w:rPr>
      <w:rFonts w:ascii="Times New Roman" w:eastAsia="Times New Roman" w:hAnsi="Times New Roman" w:cs="Verdana"/>
      <w:b/>
      <w:bCs/>
      <w:sz w:val="20"/>
      <w:szCs w:val="20"/>
    </w:rPr>
  </w:style>
  <w:style w:type="paragraph" w:styleId="NormalIndent">
    <w:name w:val="Normal Indent"/>
    <w:basedOn w:val="Normal"/>
    <w:uiPriority w:val="99"/>
    <w:unhideWhenUsed/>
    <w:rsid w:val="00BE0165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BE0165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01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E0165"/>
    <w:rPr>
      <w:i/>
      <w:iCs/>
    </w:rPr>
  </w:style>
  <w:style w:type="character" w:styleId="Hyperlink">
    <w:name w:val="Hyperlink"/>
    <w:basedOn w:val="DefaultParagraphFont"/>
    <w:uiPriority w:val="99"/>
    <w:unhideWhenUsed/>
    <w:rsid w:val="00BE01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0165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E01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E0165"/>
    <w:pPr>
      <w:widowControl/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b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64</Pages>
  <Words>25145</Words>
  <Characters>143328</Characters>
  <Application>Microsoft Office Word</Application>
  <DocSecurity>0</DocSecurity>
  <Lines>1194</Lines>
  <Paragraphs>336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Vučićević</dc:creator>
  <cp:lastModifiedBy>Zeka</cp:lastModifiedBy>
  <cp:revision>5</cp:revision>
  <dcterms:created xsi:type="dcterms:W3CDTF">2025-08-04T06:56:00Z</dcterms:created>
  <dcterms:modified xsi:type="dcterms:W3CDTF">2025-08-04T12:58:00Z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LastSaved">
    <vt:filetime>2023-11-09T00:00:00Z</vt:filetime>
  </property>
</Properties>
</file>