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495" w:type="pct"/>
        <w:tblCellSpacing w:w="15" w:type="dxa"/>
        <w:tblInd w:w="-64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6"/>
        <w:gridCol w:w="10426"/>
      </w:tblGrid>
      <w:tr w:rsidR="00D13326" w:rsidRPr="008455B7" w:rsidTr="005620C1">
        <w:trPr>
          <w:tblCellSpacing w:w="15" w:type="dxa"/>
        </w:trPr>
        <w:tc>
          <w:tcPr>
            <w:tcW w:w="384" w:type="pct"/>
            <w:shd w:val="clear" w:color="auto" w:fill="A41E1C"/>
            <w:vAlign w:val="center"/>
          </w:tcPr>
          <w:p w:rsidR="00D13326" w:rsidRPr="008455B7" w:rsidRDefault="00B3433E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328" type="#_x0000_t75" alt="futer logo" style="width:41.25pt;height:44.25pt;visibility:visible;mso-wrap-style:square">
                  <v:imagedata r:id="rId6" o:title="futer logo"/>
                </v:shape>
              </w:pict>
            </w:r>
          </w:p>
        </w:tc>
        <w:tc>
          <w:tcPr>
            <w:tcW w:w="4576" w:type="pct"/>
            <w:shd w:val="clear" w:color="auto" w:fill="A41E1C"/>
            <w:vAlign w:val="center"/>
            <w:hideMark/>
          </w:tcPr>
          <w:p w:rsidR="003A0D97" w:rsidRPr="003A0D97" w:rsidRDefault="005620C1" w:rsidP="003A0D97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 w:rsidRPr="005620C1">
              <w:rPr>
                <w:color w:val="FFE599"/>
              </w:rPr>
              <w:t>ПРАВИЛНИК</w:t>
            </w:r>
          </w:p>
          <w:p w:rsidR="006D6D76" w:rsidRDefault="005620C1" w:rsidP="003A0D97">
            <w:pPr>
              <w:pStyle w:val="NASLOVBELO"/>
            </w:pPr>
            <w:r>
              <w:t>О</w:t>
            </w:r>
            <w:r w:rsidRPr="005620C1">
              <w:t xml:space="preserve"> </w:t>
            </w:r>
            <w:r>
              <w:t>ИЗМЕНАМА</w:t>
            </w:r>
            <w:r w:rsidRPr="005620C1">
              <w:t xml:space="preserve"> </w:t>
            </w:r>
            <w:r>
              <w:t>ПРАВИЛНИКА</w:t>
            </w:r>
            <w:r w:rsidRPr="005620C1">
              <w:t xml:space="preserve"> </w:t>
            </w:r>
            <w:r>
              <w:t>О</w:t>
            </w:r>
            <w:r w:rsidRPr="005620C1">
              <w:t xml:space="preserve"> </w:t>
            </w:r>
            <w:r>
              <w:t>ОБРАСЦУ</w:t>
            </w:r>
            <w:r w:rsidRPr="005620C1">
              <w:t xml:space="preserve"> </w:t>
            </w:r>
            <w:r>
              <w:t>ДНЕВНЕ</w:t>
            </w:r>
            <w:r w:rsidRPr="005620C1">
              <w:t xml:space="preserve"> </w:t>
            </w:r>
            <w:r>
              <w:t>ЕВИДЕНЦИЈЕ</w:t>
            </w:r>
            <w:r w:rsidRPr="005620C1">
              <w:t xml:space="preserve"> </w:t>
            </w:r>
            <w:r>
              <w:t>И</w:t>
            </w:r>
            <w:r w:rsidRPr="005620C1">
              <w:t xml:space="preserve"> </w:t>
            </w:r>
            <w:r>
              <w:t>ГОДИШЊЕГ</w:t>
            </w:r>
            <w:r w:rsidRPr="005620C1">
              <w:t xml:space="preserve"> </w:t>
            </w:r>
            <w:r>
              <w:t>ИЗВЕШТАЈА</w:t>
            </w:r>
            <w:r w:rsidRPr="005620C1">
              <w:t xml:space="preserve"> </w:t>
            </w:r>
            <w:r>
              <w:t>О</w:t>
            </w:r>
            <w:r w:rsidRPr="005620C1">
              <w:t xml:space="preserve"> </w:t>
            </w:r>
            <w:r>
              <w:t>ОТПАДУ</w:t>
            </w:r>
            <w:r w:rsidRPr="005620C1">
              <w:t xml:space="preserve"> </w:t>
            </w:r>
            <w:r>
              <w:t>СА</w:t>
            </w:r>
            <w:r w:rsidRPr="005620C1">
              <w:t xml:space="preserve"> </w:t>
            </w:r>
            <w:r>
              <w:t>УПУТСТВОМ</w:t>
            </w:r>
            <w:r w:rsidRPr="005620C1">
              <w:t xml:space="preserve"> </w:t>
            </w:r>
            <w:r>
              <w:t>ЗА</w:t>
            </w:r>
            <w:r w:rsidRPr="005620C1">
              <w:t xml:space="preserve"> </w:t>
            </w:r>
            <w:r>
              <w:t>ЊЕГОВО</w:t>
            </w:r>
            <w:r w:rsidRPr="005620C1">
              <w:t xml:space="preserve"> </w:t>
            </w:r>
            <w:r>
              <w:t>ПОПУЊАВАЊЕ</w:t>
            </w:r>
          </w:p>
          <w:p w:rsidR="00D13326" w:rsidRPr="008B2FAA" w:rsidRDefault="004F7DDF" w:rsidP="004C4285">
            <w:pPr>
              <w:pStyle w:val="podnaslovpropisa"/>
              <w:rPr>
                <w:sz w:val="18"/>
                <w:szCs w:val="18"/>
              </w:rPr>
            </w:pPr>
            <w:r w:rsidRPr="004F7DDF">
              <w:rPr>
                <w:sz w:val="18"/>
                <w:szCs w:val="18"/>
              </w:rPr>
              <w:t>("Сл. гласник РС", бр</w:t>
            </w:r>
            <w:r w:rsidR="007A69BE">
              <w:rPr>
                <w:sz w:val="18"/>
                <w:szCs w:val="18"/>
              </w:rPr>
              <w:t xml:space="preserve"> </w:t>
            </w:r>
            <w:r w:rsidRPr="004F7DDF">
              <w:rPr>
                <w:sz w:val="18"/>
                <w:szCs w:val="18"/>
              </w:rPr>
              <w:t>7</w:t>
            </w:r>
            <w:r w:rsidR="004C4285">
              <w:rPr>
                <w:sz w:val="18"/>
                <w:szCs w:val="18"/>
              </w:rPr>
              <w:t>9</w:t>
            </w:r>
            <w:r w:rsidRPr="004F7DDF">
              <w:rPr>
                <w:sz w:val="18"/>
                <w:szCs w:val="18"/>
              </w:rPr>
              <w:t>/2021)</w:t>
            </w:r>
          </w:p>
        </w:tc>
      </w:tr>
    </w:tbl>
    <w:p w:rsidR="00497C37" w:rsidRDefault="00497C37" w:rsidP="00497C37"/>
    <w:p w:rsidR="005620C1" w:rsidRPr="005620C1" w:rsidRDefault="005620C1" w:rsidP="005620C1">
      <w:pPr>
        <w:widowControl w:val="0"/>
        <w:autoSpaceDE w:val="0"/>
        <w:autoSpaceDN w:val="0"/>
        <w:ind w:left="372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1" o:spid="_x0000_i1249" type="#_x0000_t75" style="width:384pt;height:595.5pt;visibility:visible;mso-wrap-style:square">
            <v:imagedata r:id="rId7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 w:rsidSect="005620C1">
          <w:footerReference w:type="default" r:id="rId8"/>
          <w:pgSz w:w="12480" w:h="15690"/>
          <w:pgMar w:top="36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606"/>
        <w:contextualSpacing w:val="0"/>
        <w:rPr>
          <w:rFonts w:hAnsi="Calibri"/>
          <w:noProof w:val="0"/>
          <w:sz w:val="20"/>
          <w:szCs w:val="22"/>
          <w:lang w:val="en-US"/>
        </w:rPr>
      </w:pPr>
      <w:bookmarkStart w:id="0" w:name="_GoBack"/>
      <w:r w:rsidRPr="005620C1">
        <w:rPr>
          <w:rFonts w:hAnsi="Calibri"/>
          <w:sz w:val="20"/>
          <w:szCs w:val="22"/>
          <w:lang w:eastAsia="sr-Latn-RS"/>
        </w:rPr>
        <w:lastRenderedPageBreak/>
        <w:pict>
          <v:shape id="Image 2" o:spid="_x0000_i1247" type="#_x0000_t75" style="width:447.75pt;height:697.5pt;visibility:visible;mso-wrap-style:square">
            <v:imagedata r:id="rId9" o:title=""/>
            <o:lock v:ext="edit" aspectratio="f"/>
          </v:shape>
        </w:pict>
      </w:r>
      <w:bookmarkEnd w:id="0"/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50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29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3" o:spid="_x0000_i1245" type="#_x0000_t75" style="width:447.75pt;height:702pt;visibility:visible;mso-wrap-style:square">
            <v:imagedata r:id="rId10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46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578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4" o:spid="_x0000_i1243" type="#_x0000_t75" style="width:447.75pt;height:686.25pt;visibility:visible;mso-wrap-style:square">
            <v:imagedata r:id="rId11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58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314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5" o:spid="_x0000_i1241" type="#_x0000_t75" style="width:447pt;height:695.25pt;visibility:visible;mso-wrap-style:square">
            <v:imagedata r:id="rId12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50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312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6" o:spid="_x0000_i1239" type="#_x0000_t75" style="width:474pt;height:656.25pt;visibility:visible;mso-wrap-style:square">
            <v:imagedata r:id="rId13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90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spacing w:before="5"/>
        <w:contextualSpacing w:val="0"/>
        <w:rPr>
          <w:rFonts w:hAnsi="Calibri"/>
          <w:noProof w:val="0"/>
          <w:sz w:val="25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ind w:left="306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7" o:spid="_x0000_i1237" type="#_x0000_t75" style="width:447.75pt;height:470.25pt;visibility:visible;mso-wrap-style:square">
            <v:imagedata r:id="rId14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180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59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8" o:spid="_x0000_i1235" type="#_x0000_t75" style="width:447.75pt;height:597pt;visibility:visible;mso-wrap-style:square">
            <v:imagedata r:id="rId15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150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spacing w:before="1"/>
        <w:contextualSpacing w:val="0"/>
        <w:rPr>
          <w:rFonts w:hAnsi="Calibri"/>
          <w:noProof w:val="0"/>
          <w:sz w:val="22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ind w:left="311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9" o:spid="_x0000_i1233" type="#_x0000_t75" style="width:447.75pt;height:408pt;visibility:visible;mso-wrap-style:square">
            <v:imagedata r:id="rId16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180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spacing w:before="10"/>
        <w:contextualSpacing w:val="0"/>
        <w:rPr>
          <w:rFonts w:hAnsi="Calibri"/>
          <w:noProof w:val="0"/>
          <w:sz w:val="26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ind w:left="212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10" o:spid="_x0000_i1231" type="#_x0000_t75" style="width:486pt;height:537pt;visibility:visible;mso-wrap-style:square">
            <v:imagedata r:id="rId17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180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318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11" o:spid="_x0000_i1229" type="#_x0000_t75" style="width:447pt;height:639.75pt;visibility:visible;mso-wrap-style:square">
            <v:imagedata r:id="rId18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108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spacing w:before="1" w:after="1"/>
        <w:contextualSpacing w:val="0"/>
        <w:rPr>
          <w:rFonts w:hAnsi="Calibri"/>
          <w:noProof w:val="0"/>
          <w:sz w:val="17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ind w:left="614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12" o:spid="_x0000_i1227" type="#_x0000_t75" style="width:447.75pt;height:367.5pt;visibility:visible;mso-wrap-style:square">
            <v:imagedata r:id="rId19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180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spacing w:before="7" w:after="1"/>
        <w:contextualSpacing w:val="0"/>
        <w:rPr>
          <w:rFonts w:hAnsi="Calibri"/>
          <w:noProof w:val="0"/>
          <w:sz w:val="16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ind w:left="312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13" o:spid="_x0000_i1225" type="#_x0000_t75" style="width:447.75pt;height:548.25pt;visibility:visible;mso-wrap-style:square">
            <v:imagedata r:id="rId20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180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59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14" o:spid="_x0000_i1223" type="#_x0000_t75" style="width:447.75pt;height:567.75pt;visibility:visible;mso-wrap-style:square">
            <v:imagedata r:id="rId21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180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spacing w:before="7" w:after="1"/>
        <w:contextualSpacing w:val="0"/>
        <w:rPr>
          <w:rFonts w:hAnsi="Calibri"/>
          <w:noProof w:val="0"/>
          <w:sz w:val="17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ind w:left="318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15" o:spid="_x0000_i1221" type="#_x0000_t75" style="width:447pt;height:250.5pt;visibility:visible;mso-wrap-style:square">
            <v:imagedata r:id="rId22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180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583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16" o:spid="_x0000_i1219" type="#_x0000_t75" style="width:447.75pt;height:630.75pt;visibility:visible;mso-wrap-style:square">
            <v:imagedata r:id="rId23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116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314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17" o:spid="_x0000_i1217" type="#_x0000_t75" style="width:447pt;height:640.5pt;visibility:visible;mso-wrap-style:square">
            <v:imagedata r:id="rId24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106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spacing w:after="1"/>
        <w:contextualSpacing w:val="0"/>
        <w:rPr>
          <w:rFonts w:hAnsi="Calibri"/>
          <w:noProof w:val="0"/>
          <w:sz w:val="17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ind w:left="59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18" o:spid="_x0000_i1215" type="#_x0000_t75" style="width:447.75pt;height:231.75pt;visibility:visible;mso-wrap-style:square">
            <v:imagedata r:id="rId25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180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314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19" o:spid="_x0000_i1213" type="#_x0000_t75" style="width:447.75pt;height:671.25pt;visibility:visible;mso-wrap-style:square">
            <v:imagedata r:id="rId26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74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600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20" o:spid="_x0000_i1211" type="#_x0000_t75" style="width:447pt;height:600.75pt;visibility:visible;mso-wrap-style:square">
            <v:imagedata r:id="rId27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148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306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21" o:spid="_x0000_i1209" type="#_x0000_t75" style="width:447.75pt;height:646.5pt;visibility:visible;mso-wrap-style:square">
            <v:imagedata r:id="rId28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100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spacing w:before="4"/>
        <w:contextualSpacing w:val="0"/>
        <w:rPr>
          <w:rFonts w:hAnsi="Calibri"/>
          <w:noProof w:val="0"/>
          <w:sz w:val="23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ind w:left="448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22" o:spid="_x0000_i1207" type="#_x0000_t75" style="width:461.25pt;height:270pt;visibility:visible;mso-wrap-style:square">
            <v:imagedata r:id="rId29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180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511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23" o:spid="_x0000_i1205" type="#_x0000_t75" style="width:429pt;height:690pt;visibility:visible;mso-wrap-style:square">
            <v:imagedata r:id="rId30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56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spacing w:before="10" w:after="1"/>
        <w:contextualSpacing w:val="0"/>
        <w:rPr>
          <w:rFonts w:hAnsi="Calibri"/>
          <w:noProof w:val="0"/>
          <w:sz w:val="22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ind w:left="606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24" o:spid="_x0000_i1203" type="#_x0000_t75" style="width:447.75pt;height:340.5pt;visibility:visible;mso-wrap-style:square">
            <v:imagedata r:id="rId31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180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spacing w:before="7"/>
        <w:contextualSpacing w:val="0"/>
        <w:rPr>
          <w:rFonts w:hAnsi="Calibri"/>
          <w:noProof w:val="0"/>
          <w:sz w:val="8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ind w:left="326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25" o:spid="_x0000_i1201" type="#_x0000_t75" style="width:447pt;height:558pt;visibility:visible;mso-wrap-style:square">
            <v:imagedata r:id="rId32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180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604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26" o:spid="_x0000_i1199" type="#_x0000_t75" style="width:447pt;height:667.5pt;visibility:visible;mso-wrap-style:square">
            <v:imagedata r:id="rId33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78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spacing w:before="10"/>
        <w:contextualSpacing w:val="0"/>
        <w:rPr>
          <w:rFonts w:hAnsi="Calibri"/>
          <w:noProof w:val="0"/>
          <w:sz w:val="5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ind w:left="319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27" o:spid="_x0000_i1197" type="#_x0000_t75" style="width:447pt;height:562.5pt;visibility:visible;mso-wrap-style:square">
            <v:imagedata r:id="rId34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180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1309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28" o:spid="_x0000_i1195" type="#_x0000_t75" style="width:375.75pt;height:632.25pt;visibility:visible;mso-wrap-style:square">
            <v:imagedata r:id="rId35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112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257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29" o:spid="_x0000_i1193" type="#_x0000_t75" style="width:454.5pt;height:636.75pt;visibility:visible;mso-wrap-style:square">
            <v:imagedata r:id="rId36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110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ind w:left="1333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30" o:spid="_x0000_i1191" type="#_x0000_t75" style="width:375.75pt;height:319.5pt;visibility:visible;mso-wrap-style:square">
            <v:imagedata r:id="rId37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180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351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31" o:spid="_x0000_i1189" type="#_x0000_t75" style="width:447.75pt;height:675.75pt;visibility:visible;mso-wrap-style:square">
            <v:imagedata r:id="rId38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76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552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32" o:spid="_x0000_i1187" type="#_x0000_t75" style="width:447.75pt;height:586.5pt;visibility:visible;mso-wrap-style:square">
            <v:imagedata r:id="rId39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162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spacing w:before="1"/>
        <w:contextualSpacing w:val="0"/>
        <w:rPr>
          <w:rFonts w:hAnsi="Calibri"/>
          <w:noProof w:val="0"/>
          <w:sz w:val="16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ind w:left="254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33" o:spid="_x0000_i1185" type="#_x0000_t75" style="width:448.5pt;height:435pt;visibility:visible;mso-wrap-style:square">
            <v:imagedata r:id="rId40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180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707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34" o:spid="_x0000_i1183" type="#_x0000_t75" style="width:429.75pt;height:675pt;visibility:visible;mso-wrap-style:square">
            <v:imagedata r:id="rId41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74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231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35" o:spid="_x0000_i1181" type="#_x0000_t75" style="width:459pt;height:650.25pt;visibility:visible;mso-wrap-style:square">
            <v:imagedata r:id="rId42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96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spacing w:before="6"/>
        <w:contextualSpacing w:val="0"/>
        <w:rPr>
          <w:rFonts w:hAnsi="Calibri"/>
          <w:noProof w:val="0"/>
          <w:sz w:val="29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ind w:left="493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36" o:spid="_x0000_i1179" type="#_x0000_t75" style="width:458.25pt;height:331.5pt;visibility:visible;mso-wrap-style:square">
            <v:imagedata r:id="rId43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180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spacing w:before="2" w:after="1"/>
        <w:contextualSpacing w:val="0"/>
        <w:rPr>
          <w:rFonts w:hAnsi="Calibri"/>
          <w:noProof w:val="0"/>
          <w:sz w:val="22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ind w:left="401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37" o:spid="_x0000_i1177" type="#_x0000_t75" style="width:440.25pt;height:315.75pt;visibility:visible;mso-wrap-style:square">
            <v:imagedata r:id="rId44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180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504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38" o:spid="_x0000_i1175" type="#_x0000_t75" style="width:452.25pt;height:9in;visibility:visible;mso-wrap-style:square">
            <v:imagedata r:id="rId45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100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246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39" o:spid="_x0000_i1173" type="#_x0000_t75" style="width:453pt;height:651.75pt;visibility:visible;mso-wrap-style:square">
            <v:imagedata r:id="rId46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90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492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40" o:spid="_x0000_i1171" type="#_x0000_t75" style="width:453pt;height:651.75pt;visibility:visible;mso-wrap-style:square">
            <v:imagedata r:id="rId47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98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246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41" o:spid="_x0000_i1169" type="#_x0000_t75" style="width:453pt;height:690pt;visibility:visible;mso-wrap-style:square">
            <v:imagedata r:id="rId48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56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512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42" o:spid="_x0000_i1167" type="#_x0000_t75" style="width:453.75pt;height:657pt;visibility:visible;mso-wrap-style:square">
            <v:imagedata r:id="rId49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90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27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43" o:spid="_x0000_i1165" type="#_x0000_t75" style="width:453.75pt;height:650.25pt;visibility:visible;mso-wrap-style:square">
            <v:imagedata r:id="rId50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96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spacing w:before="8" w:after="1"/>
        <w:contextualSpacing w:val="0"/>
        <w:rPr>
          <w:rFonts w:hAnsi="Calibri"/>
          <w:noProof w:val="0"/>
          <w:sz w:val="26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ind w:left="532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44" o:spid="_x0000_i1163" type="#_x0000_t75" style="width:453.75pt;height:426pt;visibility:visible;mso-wrap-style:square">
            <v:imagedata r:id="rId51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180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252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45" o:spid="_x0000_i1161" type="#_x0000_t75" style="width:453.75pt;height:651pt;visibility:visible;mso-wrap-style:square">
            <v:imagedata r:id="rId52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96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546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46" o:spid="_x0000_i1159" type="#_x0000_t75" style="width:453pt;height:687.75pt;visibility:visible;mso-wrap-style:square">
            <v:imagedata r:id="rId53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56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236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47" o:spid="_x0000_i1157" type="#_x0000_t75" style="width:453.75pt;height:684.75pt;visibility:visible;mso-wrap-style:square">
            <v:imagedata r:id="rId54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62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548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48" o:spid="_x0000_i1155" type="#_x0000_t75" style="width:452.25pt;height:681pt;visibility:visible;mso-wrap-style:square">
            <v:imagedata r:id="rId55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64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26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49" o:spid="_x0000_i1153" type="#_x0000_t75" style="width:453.75pt;height:669.75pt;visibility:visible;mso-wrap-style:square">
            <v:imagedata r:id="rId56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72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644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50" o:spid="_x0000_i1151" type="#_x0000_t75" style="width:441.75pt;height:682.5pt;visibility:visible;mso-wrap-style:square">
            <v:imagedata r:id="rId57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62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312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51" o:spid="_x0000_i1149" type="#_x0000_t75" style="width:448.5pt;height:662.25pt;visibility:visible;mso-wrap-style:square">
            <v:imagedata r:id="rId58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84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521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52" o:spid="_x0000_i1147" type="#_x0000_t75" style="width:453pt;height:663pt;visibility:visible;mso-wrap-style:square">
            <v:imagedata r:id="rId59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84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247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53" o:spid="_x0000_i1145" type="#_x0000_t75" style="width:453pt;height:9in;visibility:visible;mso-wrap-style:square">
            <v:imagedata r:id="rId60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96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442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54" o:spid="_x0000_i1143" type="#_x0000_t75" style="width:462.75pt;height:675.75pt;visibility:visible;mso-wrap-style:square">
            <v:imagedata r:id="rId61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70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188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55" o:spid="_x0000_i1141" type="#_x0000_t75" style="width:462.75pt;height:635.25pt;visibility:visible;mso-wrap-style:square">
            <v:imagedata r:id="rId62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114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559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56" o:spid="_x0000_i1139" type="#_x0000_t75" style="width:453.75pt;height:649.5pt;visibility:visible;mso-wrap-style:square">
            <v:imagedata r:id="rId63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98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191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57" o:spid="_x0000_i1137" type="#_x0000_t75" style="width:453.75pt;height:683.25pt;visibility:visible;mso-wrap-style:square">
            <v:imagedata r:id="rId64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60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42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58" o:spid="_x0000_i1135" type="#_x0000_t75" style="width:461.25pt;height:680.25pt;visibility:visible;mso-wrap-style:square">
            <v:imagedata r:id="rId65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64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150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59" o:spid="_x0000_i1133" type="#_x0000_t75" style="width:462pt;height:630pt;visibility:visible;mso-wrap-style:square">
            <v:imagedata r:id="rId66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118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spacing w:before="9" w:after="1"/>
        <w:contextualSpacing w:val="0"/>
        <w:rPr>
          <w:rFonts w:hAnsi="Calibri"/>
          <w:noProof w:val="0"/>
          <w:sz w:val="16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ind w:left="701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60" o:spid="_x0000_i1131" type="#_x0000_t75" style="width:437.25pt;height:257.25pt;visibility:visible;mso-wrap-style:square">
            <v:imagedata r:id="rId67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180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283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61" o:spid="_x0000_i1129" type="#_x0000_t75" style="width:453.75pt;height:638.25pt;visibility:visible;mso-wrap-style:square">
            <v:imagedata r:id="rId68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110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502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62" o:spid="_x0000_i1127" type="#_x0000_t75" style="width:454.5pt;height:687.75pt;visibility:visible;mso-wrap-style:square">
            <v:imagedata r:id="rId69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60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117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63" o:spid="_x0000_i1125" type="#_x0000_t75" style="width:462.75pt;height:666.75pt;visibility:visible;mso-wrap-style:square">
            <v:imagedata r:id="rId70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78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414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64" o:spid="_x0000_i1123" type="#_x0000_t75" style="width:462.75pt;height:665.25pt;visibility:visible;mso-wrap-style:square">
            <v:imagedata r:id="rId71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82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spacing w:before="7" w:after="1"/>
        <w:contextualSpacing w:val="0"/>
        <w:rPr>
          <w:rFonts w:hAnsi="Calibri"/>
          <w:noProof w:val="0"/>
          <w:sz w:val="15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ind w:left="138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65" o:spid="_x0000_i1121" type="#_x0000_t75" style="width:463.5pt;height:255.75pt;visibility:visible;mso-wrap-style:square">
            <v:imagedata r:id="rId72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180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spacing w:before="9"/>
        <w:contextualSpacing w:val="0"/>
        <w:rPr>
          <w:rFonts w:hAnsi="Calibri"/>
          <w:noProof w:val="0"/>
          <w:sz w:val="25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ind w:left="607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66" o:spid="_x0000_i1119" type="#_x0000_t75" style="width:447.75pt;height:246pt;visibility:visible;mso-wrap-style:square">
            <v:imagedata r:id="rId73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180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261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67" o:spid="_x0000_i1117" type="#_x0000_t75" style="width:454.5pt;height:668.25pt;visibility:visible;mso-wrap-style:square">
            <v:imagedata r:id="rId74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78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540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68" o:spid="_x0000_i1115" type="#_x0000_t75" style="width:453.75pt;height:659.25pt;visibility:visible;mso-wrap-style:square">
            <v:imagedata r:id="rId75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86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15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69" o:spid="_x0000_i1113" type="#_x0000_t75" style="width:462pt;height:600.75pt;visibility:visible;mso-wrap-style:square">
            <v:imagedata r:id="rId76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152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466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70" o:spid="_x0000_i1111" type="#_x0000_t75" style="width:462.75pt;height:567.75pt;visibility:visible;mso-wrap-style:square">
            <v:imagedata r:id="rId77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180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263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71" o:spid="_x0000_i1109" type="#_x0000_t75" style="width:454.5pt;height:636pt;visibility:visible;mso-wrap-style:square">
            <v:imagedata r:id="rId78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110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497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72" o:spid="_x0000_i1107" type="#_x0000_t75" style="width:454.5pt;height:673.5pt;visibility:visible;mso-wrap-style:square">
            <v:imagedata r:id="rId79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72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259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73" o:spid="_x0000_i1105" type="#_x0000_t75" style="width:453.75pt;height:633.75pt;visibility:visible;mso-wrap-style:square">
            <v:imagedata r:id="rId80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114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517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74" o:spid="_x0000_i1103" type="#_x0000_t75" style="width:453.75pt;height:650.25pt;visibility:visible;mso-wrap-style:square">
            <v:imagedata r:id="rId81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94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ind w:left="252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75" o:spid="_x0000_i1101" type="#_x0000_t75" style="width:454.5pt;height:630pt;visibility:visible;mso-wrap-style:square">
            <v:imagedata r:id="rId82" o:title=""/>
            <o:lock v:ext="edit" aspectratio="f"/>
          </v:shape>
        </w:pict>
      </w: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5620C1" w:rsidRPr="005620C1">
          <w:pgSz w:w="12480" w:h="15690"/>
          <w:pgMar w:top="1180" w:right="1060" w:bottom="280" w:left="1220" w:header="720" w:footer="720" w:gutter="0"/>
          <w:cols w:space="720"/>
        </w:sect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spacing w:before="5"/>
        <w:contextualSpacing w:val="0"/>
        <w:rPr>
          <w:rFonts w:hAnsi="Calibri"/>
          <w:noProof w:val="0"/>
          <w:sz w:val="23"/>
          <w:szCs w:val="22"/>
          <w:lang w:val="en-US"/>
        </w:rPr>
      </w:pPr>
    </w:p>
    <w:p w:rsidR="005620C1" w:rsidRPr="005620C1" w:rsidRDefault="005620C1" w:rsidP="005620C1">
      <w:pPr>
        <w:widowControl w:val="0"/>
        <w:autoSpaceDE w:val="0"/>
        <w:autoSpaceDN w:val="0"/>
        <w:ind w:left="598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5620C1">
        <w:rPr>
          <w:rFonts w:hAnsi="Calibri"/>
          <w:sz w:val="20"/>
          <w:szCs w:val="22"/>
          <w:lang w:eastAsia="sr-Latn-RS"/>
        </w:rPr>
        <w:pict>
          <v:shape id="Image 76" o:spid="_x0000_i1099" type="#_x0000_t75" style="width:450pt;height:159pt;visibility:visible;mso-wrap-style:square">
            <v:imagedata r:id="rId83" o:title=""/>
            <o:lock v:ext="edit" aspectratio="f"/>
          </v:shape>
        </w:pict>
      </w:r>
    </w:p>
    <w:p w:rsidR="005620C1" w:rsidRDefault="005620C1" w:rsidP="00497C37"/>
    <w:sectPr w:rsidR="005620C1" w:rsidSect="005620C1">
      <w:pgSz w:w="12480" w:h="15690"/>
      <w:pgMar w:top="320" w:right="280" w:bottom="780" w:left="567" w:header="720" w:footer="578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0288" w:rsidRDefault="008B0288" w:rsidP="000A612A">
      <w:r>
        <w:separator/>
      </w:r>
    </w:p>
  </w:endnote>
  <w:endnote w:type="continuationSeparator" w:id="0">
    <w:p w:rsidR="008B0288" w:rsidRDefault="008B0288" w:rsidP="000A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0C1" w:rsidRPr="005620C1" w:rsidRDefault="005620C1">
    <w:pPr>
      <w:pStyle w:val="Footer"/>
      <w:jc w:val="center"/>
      <w:rPr>
        <w:caps/>
        <w:color w:val="5B9BD5"/>
      </w:rPr>
    </w:pPr>
    <w:r w:rsidRPr="005620C1">
      <w:rPr>
        <w:caps/>
        <w:noProof w:val="0"/>
        <w:color w:val="5B9BD5"/>
      </w:rPr>
      <w:fldChar w:fldCharType="begin"/>
    </w:r>
    <w:r w:rsidRPr="005620C1">
      <w:rPr>
        <w:caps/>
        <w:color w:val="5B9BD5"/>
      </w:rPr>
      <w:instrText xml:space="preserve"> PAGE   \* MERGEFORMAT </w:instrText>
    </w:r>
    <w:r w:rsidRPr="005620C1">
      <w:rPr>
        <w:caps/>
        <w:noProof w:val="0"/>
        <w:color w:val="5B9BD5"/>
      </w:rPr>
      <w:fldChar w:fldCharType="separate"/>
    </w:r>
    <w:r w:rsidR="008B0288">
      <w:rPr>
        <w:caps/>
        <w:color w:val="5B9BD5"/>
      </w:rPr>
      <w:t>1</w:t>
    </w:r>
    <w:r w:rsidRPr="005620C1">
      <w:rPr>
        <w:caps/>
        <w:color w:val="5B9BD5"/>
      </w:rPr>
      <w:fldChar w:fldCharType="end"/>
    </w:r>
  </w:p>
  <w:p w:rsidR="005620C1" w:rsidRDefault="005620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0288" w:rsidRDefault="008B0288" w:rsidP="000A612A">
      <w:r>
        <w:separator/>
      </w:r>
    </w:p>
  </w:footnote>
  <w:footnote w:type="continuationSeparator" w:id="0">
    <w:p w:rsidR="008B0288" w:rsidRDefault="008B0288" w:rsidP="000A61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GrammaticalErrors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049C9"/>
    <w:rsid w:val="000A612A"/>
    <w:rsid w:val="00241920"/>
    <w:rsid w:val="00251BA3"/>
    <w:rsid w:val="003A0D97"/>
    <w:rsid w:val="004263E8"/>
    <w:rsid w:val="00497C37"/>
    <w:rsid w:val="004C4285"/>
    <w:rsid w:val="004F2FB1"/>
    <w:rsid w:val="004F5E00"/>
    <w:rsid w:val="004F7DDF"/>
    <w:rsid w:val="005605E1"/>
    <w:rsid w:val="005620C1"/>
    <w:rsid w:val="006D6D76"/>
    <w:rsid w:val="00790B76"/>
    <w:rsid w:val="007A69BE"/>
    <w:rsid w:val="00806E64"/>
    <w:rsid w:val="00874FF0"/>
    <w:rsid w:val="008B0288"/>
    <w:rsid w:val="008B6615"/>
    <w:rsid w:val="00944E3C"/>
    <w:rsid w:val="00976DDB"/>
    <w:rsid w:val="00A31AF5"/>
    <w:rsid w:val="00AF50A7"/>
    <w:rsid w:val="00B3433E"/>
    <w:rsid w:val="00BB4DDF"/>
    <w:rsid w:val="00BF0469"/>
    <w:rsid w:val="00C20B0A"/>
    <w:rsid w:val="00D13326"/>
    <w:rsid w:val="00DE251D"/>
    <w:rsid w:val="00E15A07"/>
    <w:rsid w:val="00E7300B"/>
    <w:rsid w:val="00EC261B"/>
    <w:rsid w:val="00F54207"/>
    <w:rsid w:val="00F90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48721E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612A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612A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A612A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A612A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Heading1Char">
    <w:name w:val="Heading 1 Char"/>
    <w:link w:val="Heading1"/>
    <w:uiPriority w:val="9"/>
    <w:rsid w:val="000A612A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0A612A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0A612A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0A612A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0A612A"/>
    <w:pPr>
      <w:tabs>
        <w:tab w:val="center" w:pos="4680"/>
        <w:tab w:val="right" w:pos="9360"/>
      </w:tabs>
      <w:spacing w:after="200" w:line="276" w:lineRule="auto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character" w:customStyle="1" w:styleId="HeaderChar">
    <w:name w:val="Header Char"/>
    <w:link w:val="Header"/>
    <w:uiPriority w:val="99"/>
    <w:rsid w:val="000A612A"/>
    <w:rPr>
      <w:rFonts w:ascii="Verdana" w:hAnsi="Verdana" w:cs="Verdana"/>
      <w:sz w:val="22"/>
      <w:szCs w:val="22"/>
      <w:lang w:val="en-US" w:eastAsia="en-US"/>
    </w:rPr>
  </w:style>
  <w:style w:type="paragraph" w:styleId="NormalIndent">
    <w:name w:val="Normal Indent"/>
    <w:basedOn w:val="Normal"/>
    <w:uiPriority w:val="99"/>
    <w:unhideWhenUsed/>
    <w:rsid w:val="000A612A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612A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0A612A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0A612A"/>
    <w:rPr>
      <w:i/>
      <w:iCs/>
    </w:rPr>
  </w:style>
  <w:style w:type="character" w:styleId="Hyperlink">
    <w:name w:val="Hyperlink"/>
    <w:uiPriority w:val="99"/>
    <w:unhideWhenUsed/>
    <w:rsid w:val="000A612A"/>
    <w:rPr>
      <w:color w:val="0563C1"/>
      <w:u w:val="single"/>
    </w:rPr>
  </w:style>
  <w:style w:type="table" w:styleId="TableGrid">
    <w:name w:val="Table Grid"/>
    <w:basedOn w:val="TableNormal"/>
    <w:uiPriority w:val="59"/>
    <w:rsid w:val="000A612A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0A612A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0A612A"/>
    <w:pPr>
      <w:spacing w:after="200" w:line="276" w:lineRule="auto"/>
    </w:pPr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A612A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0A612A"/>
    <w:rPr>
      <w:rFonts w:ascii="Times New Roman" w:hAnsi="Times New Roman"/>
      <w:noProof/>
      <w:sz w:val="18"/>
      <w:szCs w:val="18"/>
      <w:lang w:eastAsia="en-US"/>
    </w:rPr>
  </w:style>
  <w:style w:type="paragraph" w:customStyle="1" w:styleId="potpis">
    <w:name w:val="potpis"/>
    <w:basedOn w:val="Normal"/>
    <w:rsid w:val="004F7DDF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">
    <w:name w:val="bold"/>
    <w:rsid w:val="004F7DDF"/>
  </w:style>
  <w:style w:type="character" w:customStyle="1" w:styleId="italik1">
    <w:name w:val="italik1"/>
    <w:rsid w:val="004F7DDF"/>
    <w:rPr>
      <w:i/>
      <w:iCs/>
    </w:rPr>
  </w:style>
  <w:style w:type="paragraph" w:customStyle="1" w:styleId="f">
    <w:name w:val="f"/>
    <w:basedOn w:val="Normal"/>
    <w:rsid w:val="004F7DDF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1">
    <w:name w:val="f1"/>
    <w:basedOn w:val="Normal"/>
    <w:rsid w:val="004F7DDF"/>
    <w:pPr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clan1">
    <w:name w:val="clan1"/>
    <w:basedOn w:val="Normal"/>
    <w:rsid w:val="004F7DDF"/>
    <w:pPr>
      <w:spacing w:before="330" w:after="12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4F7D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2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24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66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53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7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55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93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17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55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6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8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6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6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fontTable" Target="fontTable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endnotes" Target="endnotes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footer" Target="footer1.xml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2" Type="http://schemas.openxmlformats.org/officeDocument/2006/relationships/settings" Target="setting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61" Type="http://schemas.openxmlformats.org/officeDocument/2006/relationships/image" Target="media/image55.png"/><Relationship Id="rId82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76</Pages>
  <Words>84</Words>
  <Characters>483</Characters>
  <Application>Microsoft Office Word</Application>
  <DocSecurity>0</DocSecurity>
  <Lines>4</Lines>
  <Paragraphs>1</Paragraphs>
  <ScaleCrop>false</ScaleCrop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2024-01-08T19:05:00Z</dcterms:created>
  <dcterms:modified xsi:type="dcterms:W3CDTF">2024-01-08T19:08:00Z</dcterms:modified>
</cp:coreProperties>
</file>