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Look w:val="04A0" w:firstRow="1" w:lastRow="0" w:firstColumn="1" w:lastColumn="0" w:noHBand="0" w:noVBand="1"/>
      </w:tblPr>
      <w:tblGrid>
        <w:gridCol w:w="904"/>
        <w:gridCol w:w="9966"/>
      </w:tblGrid>
      <w:tr w:rsidR="007A7105" w:rsidTr="00702223">
        <w:trPr>
          <w:tblCellSpacing w:w="15" w:type="dxa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41E1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7105" w:rsidRDefault="007A7105" w:rsidP="00702223">
            <w:pPr>
              <w:pStyle w:val="NASLOVZLATO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2C9F0183" wp14:editId="6B09CADD">
                  <wp:extent cx="526415" cy="560705"/>
                  <wp:effectExtent l="0" t="0" r="0" b="0"/>
                  <wp:docPr id="2" name="Picture 2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9" w:type="pct"/>
            <w:tcBorders>
              <w:top w:val="nil"/>
              <w:left w:val="nil"/>
              <w:bottom w:val="nil"/>
              <w:right w:val="nil"/>
            </w:tcBorders>
            <w:shd w:val="clear" w:color="auto" w:fill="A41E1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7105" w:rsidRPr="00AB4E98" w:rsidRDefault="00057C76" w:rsidP="00702223">
            <w:pPr>
              <w:pStyle w:val="NASLOVBELO"/>
              <w:autoSpaceDE w:val="0"/>
              <w:autoSpaceDN w:val="0"/>
              <w:spacing w:line="360" w:lineRule="auto"/>
              <w:rPr>
                <w:color w:val="FFE599"/>
                <w:lang w:val="en-US"/>
              </w:rPr>
            </w:pPr>
            <w:r w:rsidRPr="00057C76">
              <w:rPr>
                <w:color w:val="FFE599"/>
                <w:lang w:val="sr-Cyrl-RS"/>
              </w:rPr>
              <w:t>ЗАКОН</w:t>
            </w:r>
          </w:p>
          <w:p w:rsidR="007A7105" w:rsidRDefault="00057C76" w:rsidP="00702223">
            <w:pPr>
              <w:pStyle w:val="NASLOVBELO"/>
              <w:autoSpaceDE w:val="0"/>
              <w:autoSpaceDN w:val="0"/>
            </w:pPr>
            <w:r w:rsidRPr="00057C76">
              <w:t>О ЗАВРШНОМ РАЧУНУ БУЏЕТА РЕПУБЛИКЕ СРБИЈЕ ЗА 2025. ГОДИНУ</w:t>
            </w:r>
          </w:p>
          <w:p w:rsidR="007A7105" w:rsidRDefault="007A7105" w:rsidP="004F096F">
            <w:pPr>
              <w:pStyle w:val="podnaslovpropisa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("Сл. гласник РС", </w:t>
            </w:r>
            <w:r w:rsidR="003D78BE" w:rsidRPr="003D78BE">
              <w:rPr>
                <w:sz w:val="18"/>
                <w:szCs w:val="18"/>
              </w:rPr>
              <w:t xml:space="preserve">бр. </w:t>
            </w:r>
            <w:r w:rsidR="004F096F">
              <w:rPr>
                <w:sz w:val="18"/>
                <w:szCs w:val="18"/>
                <w:lang w:val="en-US"/>
              </w:rPr>
              <w:t>80</w:t>
            </w:r>
            <w:r w:rsidR="00854CD8">
              <w:rPr>
                <w:sz w:val="18"/>
                <w:szCs w:val="18"/>
                <w:lang w:val="sr-Cyrl-RS"/>
              </w:rPr>
              <w:t>/2026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7A7105" w:rsidRDefault="007A7105" w:rsidP="00811003">
      <w:pPr>
        <w:pStyle w:val="BodyText"/>
        <w:rPr>
          <w:sz w:val="20"/>
        </w:rPr>
      </w:pPr>
    </w:p>
    <w:p w:rsidR="00461E69" w:rsidRDefault="00461E69" w:rsidP="00811003">
      <w:pPr>
        <w:pStyle w:val="BodyText"/>
        <w:rPr>
          <w:sz w:val="20"/>
        </w:r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 wp14:anchorId="2A4A8A33" wp14:editId="08A48F83">
            <wp:extent cx="6443947" cy="7662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947" cy="766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type w:val="continuous"/>
          <w:pgSz w:w="12480" w:h="15600"/>
          <w:pgMar w:top="106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2244EC" wp14:editId="39BACB48">
            <wp:extent cx="6448951" cy="7764970"/>
            <wp:effectExtent l="0" t="0" r="0" b="0"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E154FD0" wp14:editId="22A3C36B">
            <wp:extent cx="6448958" cy="775896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F8CA613" wp14:editId="51CC2EAC">
            <wp:extent cx="6448951" cy="77649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1275B6C" wp14:editId="7DEAF707">
            <wp:extent cx="6448958" cy="775896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A13BB9C" wp14:editId="22111116">
            <wp:extent cx="6448955" cy="775896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3C9426D" wp14:editId="5B06035F">
            <wp:extent cx="6448954" cy="776497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0BC410F" wp14:editId="2118A55B">
            <wp:extent cx="6448998" cy="769296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8" cy="769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98C63C8" wp14:editId="29DCD3B0">
            <wp:extent cx="6448954" cy="776497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7B1CD39" wp14:editId="1B1AC5B9">
            <wp:extent cx="6448955" cy="775896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1FFEA8" wp14:editId="7F795290">
            <wp:extent cx="6448958" cy="775896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C614EED" wp14:editId="6C1DDA99">
            <wp:extent cx="6448990" cy="770496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0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0580D34" wp14:editId="5CFF53D6">
            <wp:extent cx="6448958" cy="775896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A4031AD" wp14:editId="1BBE9A22">
            <wp:extent cx="6448951" cy="7764970"/>
            <wp:effectExtent l="0" t="0" r="0" b="0"/>
            <wp:docPr id="16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A2BCD7C" wp14:editId="7D7704A8">
            <wp:extent cx="6449045" cy="762695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045" cy="762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9FA8F8D" wp14:editId="7C61EB10">
            <wp:extent cx="6448963" cy="7746968"/>
            <wp:effectExtent l="0" t="0" r="0" b="0"/>
            <wp:docPr id="18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383B2A8" wp14:editId="7E69BBF5">
            <wp:extent cx="6448997" cy="769896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7" cy="769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95C998B" wp14:editId="307B46EF">
            <wp:extent cx="6448959" cy="7752969"/>
            <wp:effectExtent l="0" t="0" r="0" b="0"/>
            <wp:docPr id="20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9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45D05B6" wp14:editId="7FB0C425">
            <wp:extent cx="6448962" cy="775296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B61C603" wp14:editId="30F6439F">
            <wp:extent cx="6448959" cy="7752969"/>
            <wp:effectExtent l="0" t="0" r="0" b="0"/>
            <wp:docPr id="22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9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28CFF21" wp14:editId="2624830F">
            <wp:extent cx="6448954" cy="776497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1C4A9D8" wp14:editId="50B4A3AD">
            <wp:extent cx="6448955" cy="7758969"/>
            <wp:effectExtent l="0" t="0" r="0" b="0"/>
            <wp:docPr id="24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F80661" wp14:editId="12198B9C">
            <wp:extent cx="6448958" cy="775896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90DA760" wp14:editId="1BDB0790">
            <wp:extent cx="6448967" cy="7740967"/>
            <wp:effectExtent l="0" t="0" r="0" b="0"/>
            <wp:docPr id="26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7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BDD230" wp14:editId="59356217">
            <wp:extent cx="6448966" cy="7746968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6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000E059" wp14:editId="6CABA7EC">
            <wp:extent cx="6448963" cy="7746968"/>
            <wp:effectExtent l="0" t="0" r="0" b="0"/>
            <wp:docPr id="28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055F0AA" wp14:editId="4BFE5AD6">
            <wp:extent cx="6448958" cy="775896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7EF9C9B" wp14:editId="3E57D07B">
            <wp:extent cx="6448955" cy="7758969"/>
            <wp:effectExtent l="0" t="0" r="0" b="0"/>
            <wp:docPr id="30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9E5E75C" wp14:editId="13E984BF">
            <wp:extent cx="6448962" cy="775296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966271" wp14:editId="244B2E5E">
            <wp:extent cx="6448967" cy="7740967"/>
            <wp:effectExtent l="0" t="0" r="0" b="0"/>
            <wp:docPr id="32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7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3E9128" wp14:editId="42539C09">
            <wp:extent cx="6448969" cy="7740967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9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C95E81A" wp14:editId="3DF5F753">
            <wp:extent cx="6448951" cy="7764970"/>
            <wp:effectExtent l="0" t="0" r="0" b="0"/>
            <wp:docPr id="34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01E08BD" wp14:editId="3B420F7B">
            <wp:extent cx="6448962" cy="775296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058ACD6" wp14:editId="14EB6EB4">
            <wp:extent cx="6448955" cy="7758969"/>
            <wp:effectExtent l="0" t="0" r="0" b="0"/>
            <wp:docPr id="36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02A4AB" wp14:editId="2B73ED38">
            <wp:extent cx="6448962" cy="7752969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960408F" wp14:editId="1C995ECE">
            <wp:extent cx="6448963" cy="7746968"/>
            <wp:effectExtent l="0" t="0" r="0" b="0"/>
            <wp:docPr id="38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2D6C8CC" wp14:editId="44E20A48">
            <wp:extent cx="6448962" cy="7752969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EB153A2" wp14:editId="63E241C5">
            <wp:extent cx="6448959" cy="7752969"/>
            <wp:effectExtent l="0" t="0" r="0" b="0"/>
            <wp:docPr id="40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9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A020D30" wp14:editId="3BC0D67C">
            <wp:extent cx="6448962" cy="7752969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F12A30" wp14:editId="11EC56CC">
            <wp:extent cx="6448955" cy="7758969"/>
            <wp:effectExtent l="0" t="0" r="0" b="0"/>
            <wp:docPr id="42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2CA7E31" wp14:editId="1D57EC7A">
            <wp:extent cx="6448969" cy="774096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9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117D385" wp14:editId="1A1A6EEF">
            <wp:extent cx="6448963" cy="7746968"/>
            <wp:effectExtent l="0" t="0" r="0" b="0"/>
            <wp:docPr id="44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31E8398" wp14:editId="44AB1D9C">
            <wp:extent cx="6448966" cy="7746968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6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9BB6C6" wp14:editId="37BFB740">
            <wp:extent cx="6448967" cy="7740967"/>
            <wp:effectExtent l="0" t="0" r="0" b="0"/>
            <wp:docPr id="46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7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0E5ECB0" wp14:editId="1FB5FEFF">
            <wp:extent cx="6448962" cy="7752969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404350F" wp14:editId="507451AC">
            <wp:extent cx="6448967" cy="7740967"/>
            <wp:effectExtent l="0" t="0" r="0" b="0"/>
            <wp:docPr id="48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7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96E096E" wp14:editId="2D6C818D">
            <wp:extent cx="6448969" cy="7740967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9" cy="77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6B2C7BA" wp14:editId="03A50BAE">
            <wp:extent cx="6448959" cy="7752969"/>
            <wp:effectExtent l="0" t="0" r="0" b="0"/>
            <wp:docPr id="50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9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BDD545" wp14:editId="26ABA7B6">
            <wp:extent cx="6448962" cy="7752969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4DBD79" wp14:editId="1B6A81F5">
            <wp:extent cx="6448963" cy="7746968"/>
            <wp:effectExtent l="0" t="0" r="0" b="0"/>
            <wp:docPr id="52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0853EB" wp14:editId="3A8835E3">
            <wp:extent cx="6448958" cy="775896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688254D" wp14:editId="000BBAAA">
            <wp:extent cx="6448963" cy="7746968"/>
            <wp:effectExtent l="0" t="0" r="0" b="0"/>
            <wp:docPr id="54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04CE5E" wp14:editId="1C6DD859">
            <wp:extent cx="6448954" cy="7764970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D119A89" wp14:editId="67624931">
            <wp:extent cx="6448963" cy="7746968"/>
            <wp:effectExtent l="0" t="0" r="0" b="0"/>
            <wp:docPr id="56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09ECB52" wp14:editId="26EADF8F">
            <wp:extent cx="6448958" cy="775896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B8F3177" wp14:editId="5F6964C4">
            <wp:extent cx="6448955" cy="7758969"/>
            <wp:effectExtent l="0" t="0" r="0" b="0"/>
            <wp:docPr id="58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94B986E" wp14:editId="14239D03">
            <wp:extent cx="6449001" cy="7692961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001" cy="769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54B48E4" wp14:editId="243833A3">
            <wp:extent cx="6448951" cy="7764970"/>
            <wp:effectExtent l="0" t="0" r="0" b="0"/>
            <wp:docPr id="60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B21C1C5" wp14:editId="791355F7">
            <wp:extent cx="6448962" cy="7752969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5D5D5CB" wp14:editId="2777D0B2">
            <wp:extent cx="6448963" cy="7746968"/>
            <wp:effectExtent l="0" t="0" r="0" b="0"/>
            <wp:docPr id="62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A8E118F" wp14:editId="77446D11">
            <wp:extent cx="6448958" cy="7758969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8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7192861" wp14:editId="3B2EC6D0">
            <wp:extent cx="6448959" cy="7752969"/>
            <wp:effectExtent l="0" t="0" r="0" b="0"/>
            <wp:docPr id="64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9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C8DEE89" wp14:editId="3C04B07F">
            <wp:extent cx="6448962" cy="7752969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AF3D0DB" wp14:editId="16A0176F">
            <wp:extent cx="6448963" cy="7746968"/>
            <wp:effectExtent l="0" t="0" r="0" b="0"/>
            <wp:docPr id="66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6AFC7CE" wp14:editId="7090F270">
            <wp:extent cx="6448962" cy="7752969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2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3B1B345" wp14:editId="533705DA">
            <wp:extent cx="6448959" cy="7752969"/>
            <wp:effectExtent l="0" t="0" r="0" b="0"/>
            <wp:docPr id="68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9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E86759" wp14:editId="6ED16B11">
            <wp:extent cx="6448966" cy="7746968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6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054BAF" wp14:editId="2D355C28">
            <wp:extent cx="6448963" cy="7746968"/>
            <wp:effectExtent l="0" t="0" r="0" b="0"/>
            <wp:docPr id="70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63" cy="7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1D2D70" wp14:editId="416529C2">
            <wp:extent cx="6448954" cy="7764970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FFCBEB" wp14:editId="503EEB69">
            <wp:extent cx="6448955" cy="7758969"/>
            <wp:effectExtent l="0" t="0" r="0" b="0"/>
            <wp:docPr id="72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5" cy="775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8D9EA59" wp14:editId="7B000B94">
            <wp:extent cx="6449005" cy="7686960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005" cy="76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BC93642" wp14:editId="013367CF">
            <wp:extent cx="6448951" cy="7764970"/>
            <wp:effectExtent l="0" t="0" r="0" b="0"/>
            <wp:docPr id="74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221DE8" wp14:editId="33E21F7B">
            <wp:extent cx="6448954" cy="776497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4DE7AA1" wp14:editId="66133283">
            <wp:extent cx="6448951" cy="7764970"/>
            <wp:effectExtent l="0" t="0" r="0" b="0"/>
            <wp:docPr id="76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1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85C0BE" wp14:editId="6B3FFF74">
            <wp:extent cx="6448993" cy="7704963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3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137FB75" wp14:editId="2BB663CA">
            <wp:extent cx="6448990" cy="7704963"/>
            <wp:effectExtent l="0" t="0" r="0" b="0"/>
            <wp:docPr id="78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0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1EFD46" wp14:editId="32E72572">
            <wp:extent cx="6448993" cy="7704963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3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8945709" wp14:editId="1DDBDF32">
            <wp:extent cx="6448990" cy="7704963"/>
            <wp:effectExtent l="0" t="0" r="0" b="0"/>
            <wp:docPr id="80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90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  <w:sectPr w:rsidR="00DF3164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70E3C5C" wp14:editId="182E5BEF">
            <wp:extent cx="6448954" cy="7764970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954" cy="77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164" w:rsidRDefault="00DF3164" w:rsidP="00811003">
      <w:pPr>
        <w:rPr>
          <w:sz w:val="20"/>
        </w:rPr>
      </w:pPr>
    </w:p>
    <w:p w:rsidR="00811003" w:rsidRDefault="00811003" w:rsidP="00811003">
      <w:pPr>
        <w:rPr>
          <w:sz w:val="20"/>
        </w:rPr>
        <w:sectPr w:rsidR="00811003">
          <w:pgSz w:w="12480" w:h="15600"/>
          <w:pgMar w:top="980" w:right="850" w:bottom="280" w:left="850" w:header="720" w:footer="720" w:gutter="0"/>
          <w:cols w:space="720"/>
        </w:sectPr>
      </w:pPr>
    </w:p>
    <w:p w:rsidR="00DF3164" w:rsidRDefault="00DF3164" w:rsidP="00811003">
      <w:pPr>
        <w:ind w:left="96"/>
        <w:rPr>
          <w:sz w:val="20"/>
        </w:rPr>
      </w:pPr>
      <w:bookmarkStart w:id="0" w:name="_GoBack"/>
      <w:r>
        <w:rPr>
          <w:noProof/>
          <w:sz w:val="20"/>
        </w:rPr>
        <w:lastRenderedPageBreak/>
        <w:drawing>
          <wp:inline distT="0" distB="0" distL="0" distR="0" wp14:anchorId="45899061" wp14:editId="4974A7B0">
            <wp:extent cx="6410583" cy="1308163"/>
            <wp:effectExtent l="0" t="0" r="0" b="0"/>
            <wp:docPr id="82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583" cy="130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3164" w:rsidRDefault="00DF3164" w:rsidP="007A7105">
      <w:pPr>
        <w:pStyle w:val="BodyText"/>
        <w:rPr>
          <w:sz w:val="20"/>
        </w:rPr>
      </w:pPr>
    </w:p>
    <w:sectPr w:rsidR="00DF3164" w:rsidSect="00057C76">
      <w:type w:val="continuous"/>
      <w:pgSz w:w="12480" w:h="15600"/>
      <w:pgMar w:top="260" w:right="10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9A" w:rsidRDefault="00803A9A" w:rsidP="007A7105">
      <w:r>
        <w:separator/>
      </w:r>
    </w:p>
  </w:endnote>
  <w:endnote w:type="continuationSeparator" w:id="0">
    <w:p w:rsidR="00803A9A" w:rsidRDefault="00803A9A" w:rsidP="007A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9A" w:rsidRDefault="00803A9A" w:rsidP="007A7105">
      <w:r>
        <w:separator/>
      </w:r>
    </w:p>
  </w:footnote>
  <w:footnote w:type="continuationSeparator" w:id="0">
    <w:p w:rsidR="00803A9A" w:rsidRDefault="00803A9A" w:rsidP="007A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68"/>
    <w:rsid w:val="00057C76"/>
    <w:rsid w:val="003D78BE"/>
    <w:rsid w:val="0042320C"/>
    <w:rsid w:val="004456ED"/>
    <w:rsid w:val="00461E69"/>
    <w:rsid w:val="004F096F"/>
    <w:rsid w:val="005F5F68"/>
    <w:rsid w:val="007A7105"/>
    <w:rsid w:val="00803A9A"/>
    <w:rsid w:val="00811003"/>
    <w:rsid w:val="00854CD8"/>
    <w:rsid w:val="008D2CA8"/>
    <w:rsid w:val="009F14E7"/>
    <w:rsid w:val="00DF3164"/>
    <w:rsid w:val="00F85E7B"/>
    <w:rsid w:val="00FA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7A710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A7105"/>
    <w:rPr>
      <w:rFonts w:ascii="Times New Roman" w:eastAsia="Times New Roman" w:hAnsi="Times New Roman" w:cs="Times New Roman"/>
      <w:sz w:val="18"/>
      <w:szCs w:val="18"/>
    </w:rPr>
  </w:style>
  <w:style w:type="paragraph" w:customStyle="1" w:styleId="NASLOVZLATO">
    <w:name w:val="NASLOV ZLATO"/>
    <w:basedOn w:val="Title"/>
    <w:qFormat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7A7105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7A71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CA8"/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854CD8"/>
    <w:pPr>
      <w:widowControl/>
      <w:autoSpaceDE/>
      <w:autoSpaceDN/>
      <w:spacing w:before="100" w:beforeAutospacing="1" w:after="100" w:afterAutospacing="1"/>
    </w:pPr>
    <w:rPr>
      <w:rFonts w:ascii="Arial" w:hAnsi="Arial" w:cs="Arial"/>
      <w:lang w:val="sr-Latn-RS" w:eastAsia="sr-Latn-CS"/>
    </w:rPr>
  </w:style>
  <w:style w:type="paragraph" w:customStyle="1" w:styleId="odluka-zakon">
    <w:name w:val="odluka-zakon"/>
    <w:basedOn w:val="Normal"/>
    <w:rsid w:val="00057C7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7A710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A7105"/>
    <w:rPr>
      <w:rFonts w:ascii="Times New Roman" w:eastAsia="Times New Roman" w:hAnsi="Times New Roman" w:cs="Times New Roman"/>
      <w:sz w:val="18"/>
      <w:szCs w:val="18"/>
    </w:rPr>
  </w:style>
  <w:style w:type="paragraph" w:customStyle="1" w:styleId="NASLOVZLATO">
    <w:name w:val="NASLOV ZLATO"/>
    <w:basedOn w:val="Title"/>
    <w:qFormat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7A7105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7A71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CA8"/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854CD8"/>
    <w:pPr>
      <w:widowControl/>
      <w:autoSpaceDE/>
      <w:autoSpaceDN/>
      <w:spacing w:before="100" w:beforeAutospacing="1" w:after="100" w:afterAutospacing="1"/>
    </w:pPr>
    <w:rPr>
      <w:rFonts w:ascii="Arial" w:hAnsi="Arial" w:cs="Arial"/>
      <w:lang w:val="sr-Latn-RS" w:eastAsia="sr-Latn-CS"/>
    </w:rPr>
  </w:style>
  <w:style w:type="paragraph" w:customStyle="1" w:styleId="odluka-zakon">
    <w:name w:val="odluka-zakon"/>
    <w:basedOn w:val="Normal"/>
    <w:rsid w:val="00057C7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7</cp:revision>
  <dcterms:created xsi:type="dcterms:W3CDTF">2026-09-01T09:15:00Z</dcterms:created>
  <dcterms:modified xsi:type="dcterms:W3CDTF">2026-09-01T09:17:00Z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2023-12-01T00:00:00Z</vt:filetime>
  </property>
</Properties>
</file>