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100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"/>
        <w:gridCol w:w="9848"/>
      </w:tblGrid>
      <w:tr w:rsidR="00D13326" w:rsidRPr="008455B7" w:rsidTr="001D5124">
        <w:trPr>
          <w:tblCellSpacing w:w="15" w:type="dxa"/>
        </w:trPr>
        <w:tc>
          <w:tcPr>
            <w:tcW w:w="433" w:type="pct"/>
            <w:shd w:val="clear" w:color="auto" w:fill="A41E1C"/>
            <w:vAlign w:val="center"/>
          </w:tcPr>
          <w:p w:rsidR="00D13326" w:rsidRPr="008455B7" w:rsidRDefault="00631223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428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26" w:type="pct"/>
            <w:shd w:val="clear" w:color="auto" w:fill="A41E1C"/>
            <w:vAlign w:val="center"/>
            <w:hideMark/>
          </w:tcPr>
          <w:p w:rsidR="00787B9C" w:rsidRPr="00787B9C" w:rsidRDefault="005732F1" w:rsidP="00787B9C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732F1">
              <w:rPr>
                <w:color w:val="FFE599"/>
              </w:rPr>
              <w:t>ПРАВИЛНИК</w:t>
            </w:r>
          </w:p>
          <w:p w:rsidR="006D6D76" w:rsidRDefault="001D5124" w:rsidP="00787B9C">
            <w:pPr>
              <w:pStyle w:val="NASLOVBELO"/>
            </w:pPr>
            <w:r>
              <w:t>О</w:t>
            </w:r>
            <w:r w:rsidRPr="001D5124">
              <w:t xml:space="preserve"> </w:t>
            </w:r>
            <w:r>
              <w:t>ИЗМЕНАМА</w:t>
            </w:r>
            <w:r w:rsidRPr="001D5124">
              <w:t xml:space="preserve"> </w:t>
            </w:r>
            <w:r>
              <w:t>И</w:t>
            </w:r>
            <w:r w:rsidRPr="001D5124">
              <w:t xml:space="preserve"> </w:t>
            </w:r>
            <w:r>
              <w:t>ДОПУНАМА</w:t>
            </w:r>
            <w:r w:rsidRPr="001D5124">
              <w:t xml:space="preserve"> </w:t>
            </w:r>
            <w:r>
              <w:t>ПРАВИЛНИ</w:t>
            </w:r>
            <w:bookmarkStart w:id="0" w:name="_GoBack"/>
            <w:bookmarkEnd w:id="0"/>
            <w:r>
              <w:t>КА</w:t>
            </w:r>
            <w:r w:rsidRPr="001D5124">
              <w:t xml:space="preserve"> </w:t>
            </w:r>
            <w:r>
              <w:t>О</w:t>
            </w:r>
            <w:r w:rsidRPr="001D5124">
              <w:t xml:space="preserve"> </w:t>
            </w:r>
            <w:r>
              <w:t>САДРЖАЈУ</w:t>
            </w:r>
            <w:r w:rsidRPr="001D5124">
              <w:t xml:space="preserve"> </w:t>
            </w:r>
            <w:r>
              <w:t>И</w:t>
            </w:r>
            <w:r w:rsidRPr="001D5124">
              <w:t xml:space="preserve"> </w:t>
            </w:r>
            <w:r>
              <w:t>НАЧИНУ</w:t>
            </w:r>
            <w:r w:rsidRPr="001D5124">
              <w:t xml:space="preserve"> </w:t>
            </w:r>
            <w:r>
              <w:t>ВОЂЕЊА</w:t>
            </w:r>
            <w:r w:rsidRPr="001D5124">
              <w:t xml:space="preserve"> </w:t>
            </w:r>
            <w:r>
              <w:t>ЕВИДЕНЦИЈЕ</w:t>
            </w:r>
            <w:r w:rsidRPr="001D5124">
              <w:t xml:space="preserve"> </w:t>
            </w:r>
            <w:r>
              <w:t>И</w:t>
            </w:r>
            <w:r w:rsidRPr="001D5124">
              <w:t xml:space="preserve"> </w:t>
            </w:r>
            <w:r>
              <w:t>ИЗДАВАЊУ</w:t>
            </w:r>
            <w:r w:rsidRPr="001D5124">
              <w:t xml:space="preserve"> </w:t>
            </w:r>
            <w:r>
              <w:t>ЈАВНИХ</w:t>
            </w:r>
            <w:r w:rsidRPr="001D5124">
              <w:t xml:space="preserve"> </w:t>
            </w:r>
            <w:r>
              <w:t>ИСПРАВА</w:t>
            </w:r>
            <w:r w:rsidRPr="001D5124">
              <w:t xml:space="preserve"> </w:t>
            </w:r>
            <w:r>
              <w:t>У</w:t>
            </w:r>
            <w:r w:rsidRPr="001D5124">
              <w:t xml:space="preserve"> </w:t>
            </w:r>
            <w:r>
              <w:t>ОСНОВНОЈ</w:t>
            </w:r>
            <w:r w:rsidRPr="001D5124">
              <w:t xml:space="preserve"> </w:t>
            </w:r>
            <w:r>
              <w:t>ШКОЛИ</w:t>
            </w:r>
          </w:p>
          <w:p w:rsidR="00D13326" w:rsidRPr="008B2FAA" w:rsidRDefault="0016246A" w:rsidP="00787B9C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8</w:t>
            </w:r>
            <w:r w:rsidR="00787B9C">
              <w:t>5</w:t>
            </w:r>
            <w:r>
              <w:t>/2021)</w:t>
            </w:r>
          </w:p>
        </w:tc>
      </w:tr>
    </w:tbl>
    <w:p w:rsidR="00497C37" w:rsidRDefault="00497C37" w:rsidP="00497C37"/>
    <w:p w:rsidR="001D5124" w:rsidRDefault="001D5124" w:rsidP="001D5124">
      <w:pPr>
        <w:ind w:left="1304"/>
        <w:rPr>
          <w:sz w:val="20"/>
        </w:rPr>
      </w:pPr>
      <w:r w:rsidRPr="001D5124">
        <w:rPr>
          <w:sz w:val="20"/>
          <w:lang w:eastAsia="sr-Latn-RS"/>
        </w:rPr>
        <w:pict>
          <v:shape id="Image 1" o:spid="_x0000_i1398" type="#_x0000_t75" style="width:352.5pt;height:520.5pt;visibility:visible;mso-wrap-style:square">
            <v:imagedata r:id="rId7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 w:rsidSect="001D5124">
          <w:pgSz w:w="12480" w:h="15710"/>
          <w:pgMar w:top="426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666"/>
        <w:rPr>
          <w:sz w:val="20"/>
        </w:rPr>
      </w:pPr>
      <w:r w:rsidRPr="001D5124">
        <w:rPr>
          <w:sz w:val="20"/>
          <w:lang w:eastAsia="sr-Latn-RS"/>
        </w:rPr>
        <w:lastRenderedPageBreak/>
        <w:pict>
          <v:shape id="Image 2" o:spid="_x0000_i1396" type="#_x0000_t75" style="width:446.25pt;height:645pt;visibility:visible;mso-wrap-style:square">
            <v:imagedata r:id="rId8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3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06"/>
        <w:rPr>
          <w:sz w:val="20"/>
        </w:rPr>
      </w:pPr>
      <w:r w:rsidRPr="001D5124">
        <w:rPr>
          <w:sz w:val="20"/>
          <w:lang w:eastAsia="sr-Latn-RS"/>
        </w:rPr>
        <w:pict>
          <v:shape id="Image 3" o:spid="_x0000_i1394" type="#_x0000_t75" style="width:444.75pt;height:646.5pt;visibility:visible;mso-wrap-style:square">
            <v:imagedata r:id="rId9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260" w:right="780" w:bottom="280" w:left="1200" w:header="720" w:footer="720" w:gutter="0"/>
          <w:cols w:space="720"/>
        </w:sectPr>
      </w:pPr>
    </w:p>
    <w:p w:rsidR="001D5124" w:rsidRDefault="001D5124" w:rsidP="001D5124">
      <w:pPr>
        <w:spacing w:after="1"/>
        <w:rPr>
          <w:sz w:val="23"/>
        </w:rPr>
      </w:pPr>
    </w:p>
    <w:p w:rsidR="001D5124" w:rsidRDefault="001D5124" w:rsidP="001D5124">
      <w:pPr>
        <w:ind w:left="647"/>
        <w:rPr>
          <w:sz w:val="20"/>
        </w:rPr>
      </w:pPr>
      <w:r w:rsidRPr="001D5124">
        <w:rPr>
          <w:sz w:val="20"/>
          <w:lang w:eastAsia="sr-Latn-RS"/>
        </w:rPr>
        <w:pict>
          <v:shape id="Image 4" o:spid="_x0000_i1392" type="#_x0000_t75" style="width:447.75pt;height:607.5pt;visibility:visible;mso-wrap-style:square">
            <v:imagedata r:id="rId10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58"/>
        <w:rPr>
          <w:sz w:val="20"/>
        </w:rPr>
      </w:pPr>
      <w:r w:rsidRPr="001D5124">
        <w:rPr>
          <w:sz w:val="20"/>
          <w:lang w:eastAsia="sr-Latn-RS"/>
        </w:rPr>
        <w:pict>
          <v:shape id="Image 5" o:spid="_x0000_i1390" type="#_x0000_t75" style="width:452.25pt;height:664.5pt;visibility:visible;mso-wrap-style:square">
            <v:imagedata r:id="rId11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637"/>
        <w:rPr>
          <w:sz w:val="20"/>
        </w:rPr>
      </w:pPr>
      <w:r w:rsidRPr="001D5124">
        <w:rPr>
          <w:sz w:val="20"/>
          <w:lang w:eastAsia="sr-Latn-RS"/>
        </w:rPr>
        <w:pict>
          <v:shape id="Image 6" o:spid="_x0000_i1388" type="#_x0000_t75" style="width:449.25pt;height:663pt;visibility:visible;mso-wrap-style:square">
            <v:imagedata r:id="rId12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4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58"/>
        <w:rPr>
          <w:sz w:val="20"/>
        </w:rPr>
      </w:pPr>
      <w:r w:rsidRPr="001D5124">
        <w:rPr>
          <w:sz w:val="20"/>
          <w:lang w:eastAsia="sr-Latn-RS"/>
        </w:rPr>
        <w:pict>
          <v:shape id="Image 7" o:spid="_x0000_i1386" type="#_x0000_t75" style="width:451.5pt;height:666pt;visibility:visible;mso-wrap-style:square">
            <v:imagedata r:id="rId13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8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618"/>
        <w:rPr>
          <w:sz w:val="20"/>
        </w:rPr>
      </w:pPr>
      <w:r w:rsidRPr="001D5124">
        <w:rPr>
          <w:sz w:val="20"/>
          <w:lang w:eastAsia="sr-Latn-RS"/>
        </w:rPr>
        <w:pict>
          <v:shape id="Image 8" o:spid="_x0000_i1384" type="#_x0000_t75" style="width:450pt;height:669.75pt;visibility:visible;mso-wrap-style:square">
            <v:imagedata r:id="rId14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8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2571"/>
        <w:rPr>
          <w:sz w:val="20"/>
        </w:rPr>
      </w:pPr>
      <w:r w:rsidRPr="001D5124">
        <w:rPr>
          <w:sz w:val="20"/>
          <w:lang w:eastAsia="sr-Latn-RS"/>
        </w:rPr>
        <w:pict>
          <v:shape id="Image 9" o:spid="_x0000_i1382" type="#_x0000_t75" style="width:338.25pt;height:440.25pt;visibility:visible;mso-wrap-style:square">
            <v:imagedata r:id="rId15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99"/>
        <w:rPr>
          <w:sz w:val="20"/>
        </w:rPr>
      </w:pPr>
      <w:r w:rsidRPr="001D5124">
        <w:rPr>
          <w:sz w:val="20"/>
          <w:lang w:eastAsia="sr-Latn-RS"/>
        </w:rPr>
        <w:pict>
          <v:shape id="Image 10" o:spid="_x0000_i1380" type="#_x0000_t75" style="width:450.75pt;height:671.25pt;visibility:visible;mso-wrap-style:square">
            <v:imagedata r:id="rId16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7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87"/>
        <w:rPr>
          <w:sz w:val="20"/>
        </w:rPr>
      </w:pPr>
      <w:r w:rsidRPr="001D5124">
        <w:rPr>
          <w:sz w:val="20"/>
          <w:lang w:eastAsia="sr-Latn-RS"/>
        </w:rPr>
        <w:pict>
          <v:shape id="Image 11" o:spid="_x0000_i1378" type="#_x0000_t75" style="width:451.5pt;height:681.75pt;visibility:visible;mso-wrap-style:square">
            <v:imagedata r:id="rId17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5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89"/>
        <w:rPr>
          <w:sz w:val="20"/>
        </w:rPr>
      </w:pPr>
      <w:r w:rsidRPr="001D5124">
        <w:rPr>
          <w:sz w:val="20"/>
          <w:lang w:eastAsia="sr-Latn-RS"/>
        </w:rPr>
        <w:pict>
          <v:shape id="Image 12" o:spid="_x0000_i1376" type="#_x0000_t75" style="width:456.75pt;height:672pt;visibility:visible;mso-wrap-style:square">
            <v:imagedata r:id="rId18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7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00"/>
        <w:rPr>
          <w:sz w:val="20"/>
        </w:rPr>
      </w:pPr>
      <w:r w:rsidRPr="001D5124">
        <w:rPr>
          <w:sz w:val="20"/>
          <w:lang w:eastAsia="sr-Latn-RS"/>
        </w:rPr>
        <w:pict>
          <v:shape id="Image 13" o:spid="_x0000_i1374" type="#_x0000_t75" style="width:456pt;height:660.75pt;visibility:visible;mso-wrap-style:square">
            <v:imagedata r:id="rId19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89"/>
        <w:rPr>
          <w:sz w:val="20"/>
        </w:rPr>
      </w:pPr>
      <w:r w:rsidRPr="001D5124">
        <w:rPr>
          <w:sz w:val="20"/>
          <w:lang w:eastAsia="sr-Latn-RS"/>
        </w:rPr>
        <w:pict>
          <v:shape id="Image 14" o:spid="_x0000_i1372" type="#_x0000_t75" style="width:449.25pt;height:670.5pt;visibility:visible;mso-wrap-style:square">
            <v:imagedata r:id="rId20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0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1352"/>
        <w:rPr>
          <w:sz w:val="20"/>
        </w:rPr>
      </w:pPr>
      <w:r w:rsidRPr="001D5124">
        <w:rPr>
          <w:sz w:val="20"/>
          <w:lang w:eastAsia="sr-Latn-RS"/>
        </w:rPr>
        <w:pict>
          <v:shape id="Image 15" o:spid="_x0000_i1370" type="#_x0000_t75" style="width:399pt;height:447.75pt;visibility:visible;mso-wrap-style:square">
            <v:imagedata r:id="rId21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30"/>
        <w:rPr>
          <w:sz w:val="20"/>
        </w:rPr>
      </w:pPr>
      <w:r w:rsidRPr="001D5124">
        <w:rPr>
          <w:sz w:val="20"/>
          <w:lang w:eastAsia="sr-Latn-RS"/>
        </w:rPr>
        <w:pict>
          <v:shape id="Image 16" o:spid="_x0000_i1368" type="#_x0000_t75" style="width:464.25pt;height:668.25pt;visibility:visible;mso-wrap-style:square">
            <v:imagedata r:id="rId22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2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spacing w:after="1"/>
        <w:rPr>
          <w:sz w:val="16"/>
        </w:rPr>
      </w:pPr>
    </w:p>
    <w:p w:rsidR="001D5124" w:rsidRDefault="001D5124" w:rsidP="001D5124">
      <w:pPr>
        <w:ind w:left="834"/>
        <w:rPr>
          <w:sz w:val="20"/>
        </w:rPr>
      </w:pPr>
      <w:r w:rsidRPr="001D5124">
        <w:rPr>
          <w:sz w:val="20"/>
          <w:lang w:eastAsia="sr-Latn-RS"/>
        </w:rPr>
        <w:pict>
          <v:shape id="Image 17" o:spid="_x0000_i1366" type="#_x0000_t75" style="width:424.5pt;height:408pt;visibility:visible;mso-wrap-style:square">
            <v:imagedata r:id="rId23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22"/>
        <w:rPr>
          <w:sz w:val="20"/>
        </w:rPr>
      </w:pPr>
      <w:r w:rsidRPr="001D5124">
        <w:rPr>
          <w:sz w:val="20"/>
          <w:lang w:eastAsia="sr-Latn-RS"/>
        </w:rPr>
        <w:pict>
          <v:shape id="Image 18" o:spid="_x0000_i1364" type="#_x0000_t75" style="width:453pt;height:654.75pt;visibility:visible;mso-wrap-style:square">
            <v:imagedata r:id="rId24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44"/>
        <w:rPr>
          <w:sz w:val="20"/>
        </w:rPr>
      </w:pPr>
      <w:r w:rsidRPr="001D5124">
        <w:rPr>
          <w:sz w:val="20"/>
          <w:lang w:eastAsia="sr-Latn-RS"/>
        </w:rPr>
        <w:pict>
          <v:shape id="Image 19" o:spid="_x0000_i1362" type="#_x0000_t75" style="width:450pt;height:670.5pt;visibility:visible;mso-wrap-style:square">
            <v:imagedata r:id="rId25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628"/>
        <w:rPr>
          <w:sz w:val="20"/>
        </w:rPr>
      </w:pPr>
      <w:r w:rsidRPr="001D5124">
        <w:rPr>
          <w:sz w:val="20"/>
          <w:lang w:eastAsia="sr-Latn-RS"/>
        </w:rPr>
        <w:pict>
          <v:shape id="Image 20" o:spid="_x0000_i1360" type="#_x0000_t75" style="width:450pt;height:668.25pt;visibility:visible;mso-wrap-style:square">
            <v:imagedata r:id="rId26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8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2638"/>
        <w:rPr>
          <w:sz w:val="20"/>
        </w:rPr>
      </w:pPr>
      <w:r w:rsidRPr="001D5124">
        <w:rPr>
          <w:sz w:val="20"/>
          <w:lang w:eastAsia="sr-Latn-RS"/>
        </w:rPr>
        <w:pict>
          <v:shape id="Image 21" o:spid="_x0000_i1358" type="#_x0000_t75" style="width:335.25pt;height:440.25pt;visibility:visible;mso-wrap-style:square">
            <v:imagedata r:id="rId27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99"/>
        <w:rPr>
          <w:sz w:val="20"/>
        </w:rPr>
      </w:pPr>
      <w:r w:rsidRPr="001D5124">
        <w:rPr>
          <w:sz w:val="20"/>
          <w:lang w:eastAsia="sr-Latn-RS"/>
        </w:rPr>
        <w:pict>
          <v:shape id="Image 22" o:spid="_x0000_i1356" type="#_x0000_t75" style="width:447.75pt;height:666pt;visibility:visible;mso-wrap-style:square">
            <v:imagedata r:id="rId28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8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15"/>
        <w:rPr>
          <w:sz w:val="20"/>
        </w:rPr>
      </w:pPr>
      <w:r w:rsidRPr="001D5124">
        <w:rPr>
          <w:sz w:val="20"/>
          <w:lang w:eastAsia="sr-Latn-RS"/>
        </w:rPr>
        <w:pict>
          <v:shape id="Image 23" o:spid="_x0000_i1354" type="#_x0000_t75" style="width:447.75pt;height:669.75pt;visibility:visible;mso-wrap-style:square">
            <v:imagedata r:id="rId29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61"/>
        <w:rPr>
          <w:sz w:val="20"/>
        </w:rPr>
      </w:pPr>
      <w:r w:rsidRPr="001D5124">
        <w:rPr>
          <w:sz w:val="20"/>
          <w:lang w:eastAsia="sr-Latn-RS"/>
        </w:rPr>
        <w:pict>
          <v:shape id="Image 24" o:spid="_x0000_i1352" type="#_x0000_t75" style="width:450pt;height:668.25pt;visibility:visible;mso-wrap-style:square">
            <v:imagedata r:id="rId30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0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1746"/>
        <w:rPr>
          <w:sz w:val="20"/>
        </w:rPr>
      </w:pPr>
      <w:r w:rsidRPr="001D5124">
        <w:rPr>
          <w:sz w:val="20"/>
          <w:lang w:eastAsia="sr-Latn-RS"/>
        </w:rPr>
        <w:pict>
          <v:shape id="Image 25" o:spid="_x0000_i1350" type="#_x0000_t75" style="width:379.5pt;height:465.75pt;visibility:visible;mso-wrap-style:square">
            <v:imagedata r:id="rId31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99"/>
        <w:rPr>
          <w:sz w:val="20"/>
        </w:rPr>
      </w:pPr>
      <w:r w:rsidRPr="001D5124">
        <w:rPr>
          <w:sz w:val="20"/>
          <w:lang w:eastAsia="sr-Latn-RS"/>
        </w:rPr>
        <w:pict>
          <v:shape id="Image 26" o:spid="_x0000_i1348" type="#_x0000_t75" style="width:448.5pt;height:646.5pt;visibility:visible;mso-wrap-style:square">
            <v:imagedata r:id="rId32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2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35"/>
        <w:rPr>
          <w:sz w:val="20"/>
        </w:rPr>
      </w:pPr>
      <w:r w:rsidRPr="001D5124">
        <w:rPr>
          <w:sz w:val="20"/>
          <w:lang w:eastAsia="sr-Latn-RS"/>
        </w:rPr>
        <w:pict>
          <v:shape id="Image 27" o:spid="_x0000_i1346" type="#_x0000_t75" style="width:452.25pt;height:640.5pt;visibility:visible;mso-wrap-style:square">
            <v:imagedata r:id="rId33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4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70"/>
        <w:rPr>
          <w:sz w:val="20"/>
        </w:rPr>
      </w:pPr>
      <w:r w:rsidRPr="001D5124">
        <w:rPr>
          <w:sz w:val="20"/>
          <w:lang w:eastAsia="sr-Latn-RS"/>
        </w:rPr>
        <w:pict>
          <v:shape id="Image 28" o:spid="_x0000_i1344" type="#_x0000_t75" style="width:450pt;height:660pt;visibility:visible;mso-wrap-style:square">
            <v:imagedata r:id="rId34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15"/>
        <w:rPr>
          <w:sz w:val="20"/>
        </w:rPr>
      </w:pPr>
      <w:r w:rsidRPr="001D5124">
        <w:rPr>
          <w:sz w:val="20"/>
          <w:lang w:eastAsia="sr-Latn-RS"/>
        </w:rPr>
        <w:pict>
          <v:shape id="Image 29" o:spid="_x0000_i1342" type="#_x0000_t75" style="width:452.25pt;height:659.25pt;visibility:visible;mso-wrap-style:square">
            <v:imagedata r:id="rId35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51"/>
        <w:rPr>
          <w:sz w:val="20"/>
        </w:rPr>
      </w:pPr>
      <w:r w:rsidRPr="001D5124">
        <w:rPr>
          <w:sz w:val="20"/>
          <w:lang w:eastAsia="sr-Latn-RS"/>
        </w:rPr>
        <w:pict>
          <v:shape id="Image 30" o:spid="_x0000_i1340" type="#_x0000_t75" style="width:448.5pt;height:671.25pt;visibility:visible;mso-wrap-style:square">
            <v:imagedata r:id="rId36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7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48"/>
        <w:rPr>
          <w:sz w:val="20"/>
        </w:rPr>
      </w:pPr>
      <w:r w:rsidRPr="001D5124">
        <w:rPr>
          <w:sz w:val="20"/>
          <w:lang w:eastAsia="sr-Latn-RS"/>
        </w:rPr>
        <w:pict>
          <v:shape id="Image 31" o:spid="_x0000_i1338" type="#_x0000_t75" style="width:455.25pt;height:671.25pt;visibility:visible;mso-wrap-style:square">
            <v:imagedata r:id="rId37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7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1581"/>
        <w:rPr>
          <w:sz w:val="20"/>
        </w:rPr>
      </w:pPr>
      <w:r w:rsidRPr="001D5124">
        <w:rPr>
          <w:sz w:val="20"/>
          <w:lang w:eastAsia="sr-Latn-RS"/>
        </w:rPr>
        <w:pict>
          <v:shape id="Image 32" o:spid="_x0000_i1336" type="#_x0000_t75" style="width:353.25pt;height:528.75pt;visibility:visible;mso-wrap-style:square">
            <v:imagedata r:id="rId38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48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90"/>
        <w:rPr>
          <w:sz w:val="20"/>
        </w:rPr>
      </w:pPr>
      <w:r w:rsidRPr="001D5124">
        <w:rPr>
          <w:sz w:val="20"/>
          <w:lang w:eastAsia="sr-Latn-RS"/>
        </w:rPr>
        <w:pict>
          <v:shape id="Image 33" o:spid="_x0000_i1334" type="#_x0000_t75" style="width:404.25pt;height:628.5pt;visibility:visible;mso-wrap-style:square">
            <v:imagedata r:id="rId39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679"/>
        <w:rPr>
          <w:sz w:val="20"/>
        </w:rPr>
      </w:pPr>
      <w:r w:rsidRPr="001D5124">
        <w:rPr>
          <w:sz w:val="20"/>
          <w:lang w:eastAsia="sr-Latn-RS"/>
        </w:rPr>
        <w:pict>
          <v:shape id="Image 34" o:spid="_x0000_i1332" type="#_x0000_t75" style="width:447.75pt;height:653.25pt;visibility:visible;mso-wrap-style:square">
            <v:imagedata r:id="rId40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80"/>
        <w:rPr>
          <w:sz w:val="20"/>
        </w:rPr>
      </w:pPr>
      <w:r w:rsidRPr="001D5124">
        <w:rPr>
          <w:sz w:val="20"/>
          <w:lang w:eastAsia="sr-Latn-RS"/>
        </w:rPr>
        <w:pict>
          <v:shape id="Image 35" o:spid="_x0000_i1330" type="#_x0000_t75" style="width:447.75pt;height:630.75pt;visibility:visible;mso-wrap-style:square">
            <v:imagedata r:id="rId41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58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45"/>
        <w:rPr>
          <w:sz w:val="20"/>
        </w:rPr>
      </w:pPr>
      <w:r w:rsidRPr="001D5124">
        <w:rPr>
          <w:sz w:val="20"/>
          <w:lang w:eastAsia="sr-Latn-RS"/>
        </w:rPr>
        <w:pict>
          <v:shape id="Image 36" o:spid="_x0000_i1328" type="#_x0000_t75" style="width:448.5pt;height:668.25pt;visibility:visible;mso-wrap-style:square">
            <v:imagedata r:id="rId42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67"/>
        <w:rPr>
          <w:sz w:val="20"/>
        </w:rPr>
      </w:pPr>
      <w:r w:rsidRPr="001D5124">
        <w:rPr>
          <w:sz w:val="20"/>
          <w:lang w:eastAsia="sr-Latn-RS"/>
        </w:rPr>
        <w:pict>
          <v:shape id="Image 37" o:spid="_x0000_i1326" type="#_x0000_t75" style="width:450pt;height:668.25pt;visibility:visible;mso-wrap-style:square">
            <v:imagedata r:id="rId43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669"/>
        <w:rPr>
          <w:sz w:val="20"/>
        </w:rPr>
      </w:pPr>
      <w:r w:rsidRPr="001D5124">
        <w:rPr>
          <w:sz w:val="20"/>
          <w:lang w:eastAsia="sr-Latn-RS"/>
        </w:rPr>
        <w:pict>
          <v:shape id="Image 38" o:spid="_x0000_i1324" type="#_x0000_t75" style="width:447pt;height:668.25pt;visibility:visible;mso-wrap-style:square">
            <v:imagedata r:id="rId44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39" o:spid="_x0000_i1322" type="#_x0000_t75" style="width:449.25pt;height:668.25pt;visibility:visible;mso-wrap-style:square">
            <v:imagedata r:id="rId45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2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2895"/>
        <w:rPr>
          <w:sz w:val="20"/>
        </w:rPr>
      </w:pPr>
      <w:r w:rsidRPr="001D5124">
        <w:rPr>
          <w:sz w:val="20"/>
          <w:lang w:eastAsia="sr-Latn-RS"/>
        </w:rPr>
        <w:pict>
          <v:shape id="Image 40" o:spid="_x0000_i1320" type="#_x0000_t75" style="width:332.25pt;height:438.75pt;visibility:visible;mso-wrap-style:square">
            <v:imagedata r:id="rId46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41" o:spid="_x0000_i1318" type="#_x0000_t75" style="width:451.5pt;height:672pt;visibility:visible;mso-wrap-style:square">
            <v:imagedata r:id="rId47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64"/>
        <w:rPr>
          <w:sz w:val="20"/>
        </w:rPr>
      </w:pPr>
      <w:r w:rsidRPr="001D5124">
        <w:rPr>
          <w:sz w:val="20"/>
          <w:lang w:eastAsia="sr-Latn-RS"/>
        </w:rPr>
        <w:pict>
          <v:shape id="Image 42" o:spid="_x0000_i1316" type="#_x0000_t75" style="width:447.75pt;height:678.75pt;visibility:visible;mso-wrap-style:square">
            <v:imagedata r:id="rId48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6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405"/>
        <w:rPr>
          <w:sz w:val="20"/>
        </w:rPr>
      </w:pPr>
      <w:r w:rsidRPr="001D5124">
        <w:rPr>
          <w:sz w:val="20"/>
          <w:lang w:eastAsia="sr-Latn-RS"/>
        </w:rPr>
        <w:pict>
          <v:shape id="Image 43" o:spid="_x0000_i1314" type="#_x0000_t75" style="width:448.5pt;height:665.25pt;visibility:visible;mso-wrap-style:square">
            <v:imagedata r:id="rId49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8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64"/>
        <w:rPr>
          <w:sz w:val="20"/>
        </w:rPr>
      </w:pPr>
      <w:r w:rsidRPr="001D5124">
        <w:rPr>
          <w:sz w:val="20"/>
          <w:lang w:eastAsia="sr-Latn-RS"/>
        </w:rPr>
        <w:pict>
          <v:shape id="Image 44" o:spid="_x0000_i1312" type="#_x0000_t75" style="width:447.75pt;height:654pt;visibility:visible;mso-wrap-style:square">
            <v:imagedata r:id="rId50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45" o:spid="_x0000_i1310" type="#_x0000_t75" style="width:448.5pt;height:659.25pt;visibility:visible;mso-wrap-style:square">
            <v:imagedata r:id="rId51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0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1859"/>
        <w:rPr>
          <w:sz w:val="20"/>
        </w:rPr>
      </w:pPr>
      <w:r w:rsidRPr="001D5124">
        <w:rPr>
          <w:sz w:val="20"/>
          <w:lang w:eastAsia="sr-Latn-RS"/>
        </w:rPr>
        <w:pict>
          <v:shape id="Image 46" o:spid="_x0000_i1308" type="#_x0000_t75" style="width:383.25pt;height:438.75pt;visibility:visible;mso-wrap-style:square">
            <v:imagedata r:id="rId52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47" o:spid="_x0000_i1306" type="#_x0000_t75" style="width:448.5pt;height:654pt;visibility:visible;mso-wrap-style:square">
            <v:imagedata r:id="rId53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54"/>
        <w:rPr>
          <w:sz w:val="20"/>
        </w:rPr>
      </w:pPr>
      <w:r w:rsidRPr="001D5124">
        <w:rPr>
          <w:sz w:val="20"/>
          <w:lang w:eastAsia="sr-Latn-RS"/>
        </w:rPr>
        <w:pict>
          <v:shape id="Image 48" o:spid="_x0000_i1304" type="#_x0000_t75" style="width:448.5pt;height:654pt;visibility:visible;mso-wrap-style:square">
            <v:imagedata r:id="rId54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76"/>
        <w:rPr>
          <w:sz w:val="20"/>
        </w:rPr>
      </w:pPr>
      <w:r w:rsidRPr="001D5124">
        <w:rPr>
          <w:sz w:val="20"/>
          <w:lang w:eastAsia="sr-Latn-RS"/>
        </w:rPr>
        <w:pict>
          <v:shape id="Image 49" o:spid="_x0000_i1302" type="#_x0000_t75" style="width:450pt;height:666pt;visibility:visible;mso-wrap-style:square">
            <v:imagedata r:id="rId55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8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54"/>
        <w:rPr>
          <w:sz w:val="20"/>
        </w:rPr>
      </w:pPr>
      <w:r w:rsidRPr="001D5124">
        <w:rPr>
          <w:sz w:val="20"/>
          <w:lang w:eastAsia="sr-Latn-RS"/>
        </w:rPr>
        <w:pict>
          <v:shape id="Image 50" o:spid="_x0000_i1300" type="#_x0000_t75" style="width:449.25pt;height:669pt;visibility:visible;mso-wrap-style:square">
            <v:imagedata r:id="rId56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51" o:spid="_x0000_i1298" type="#_x0000_t75" style="width:448.5pt;height:666.75pt;visibility:visible;mso-wrap-style:square">
            <v:imagedata r:id="rId57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64"/>
        <w:rPr>
          <w:sz w:val="20"/>
        </w:rPr>
      </w:pPr>
      <w:r w:rsidRPr="001D5124">
        <w:rPr>
          <w:sz w:val="20"/>
          <w:lang w:eastAsia="sr-Latn-RS"/>
        </w:rPr>
        <w:pict>
          <v:shape id="Image 52" o:spid="_x0000_i1296" type="#_x0000_t75" style="width:448.5pt;height:647.25pt;visibility:visible;mso-wrap-style:square">
            <v:imagedata r:id="rId58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24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53" o:spid="_x0000_i1294" type="#_x0000_t75" style="width:448.5pt;height:654pt;visibility:visible;mso-wrap-style:square">
            <v:imagedata r:id="rId59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64"/>
        <w:rPr>
          <w:sz w:val="20"/>
        </w:rPr>
      </w:pPr>
      <w:r w:rsidRPr="001D5124">
        <w:rPr>
          <w:sz w:val="20"/>
          <w:lang w:eastAsia="sr-Latn-RS"/>
        </w:rPr>
        <w:pict>
          <v:shape id="Image 54" o:spid="_x0000_i1292" type="#_x0000_t75" style="width:448.5pt;height:653.25pt;visibility:visible;mso-wrap-style:square">
            <v:imagedata r:id="rId60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4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55" o:spid="_x0000_i1290" type="#_x0000_t75" style="width:450pt;height:670.5pt;visibility:visible;mso-wrap-style:square">
            <v:imagedata r:id="rId61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7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74"/>
        <w:rPr>
          <w:sz w:val="20"/>
        </w:rPr>
      </w:pPr>
      <w:r w:rsidRPr="001D5124">
        <w:rPr>
          <w:sz w:val="20"/>
          <w:lang w:eastAsia="sr-Latn-RS"/>
        </w:rPr>
        <w:pict>
          <v:shape id="Image 56" o:spid="_x0000_i1288" type="#_x0000_t75" style="width:450.75pt;height:670.5pt;visibility:visible;mso-wrap-style:square">
            <v:imagedata r:id="rId62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76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1393"/>
        <w:rPr>
          <w:sz w:val="20"/>
        </w:rPr>
      </w:pPr>
      <w:r w:rsidRPr="001D5124">
        <w:rPr>
          <w:sz w:val="20"/>
          <w:lang w:eastAsia="sr-Latn-RS"/>
        </w:rPr>
        <w:pict>
          <v:shape id="Image 57" o:spid="_x0000_i1286" type="#_x0000_t75" style="width:391.5pt;height:438.75pt;visibility:visible;mso-wrap-style:square">
            <v:imagedata r:id="rId63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679"/>
        <w:rPr>
          <w:sz w:val="20"/>
        </w:rPr>
      </w:pPr>
      <w:r w:rsidRPr="001D5124">
        <w:rPr>
          <w:sz w:val="20"/>
          <w:lang w:eastAsia="sr-Latn-RS"/>
        </w:rPr>
        <w:pict>
          <v:shape id="Image 58" o:spid="_x0000_i1284" type="#_x0000_t75" style="width:448.5pt;height:660pt;visibility:visible;mso-wrap-style:square">
            <v:imagedata r:id="rId64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61"/>
        <w:rPr>
          <w:sz w:val="20"/>
        </w:rPr>
      </w:pPr>
      <w:r w:rsidRPr="001D5124">
        <w:rPr>
          <w:sz w:val="20"/>
          <w:lang w:eastAsia="sr-Latn-RS"/>
        </w:rPr>
        <w:pict>
          <v:shape id="Image 59" o:spid="_x0000_i1282" type="#_x0000_t75" style="width:449.25pt;height:660pt;visibility:visible;mso-wrap-style:square">
            <v:imagedata r:id="rId65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641"/>
        <w:rPr>
          <w:sz w:val="20"/>
        </w:rPr>
      </w:pPr>
      <w:r w:rsidRPr="001D5124">
        <w:rPr>
          <w:sz w:val="20"/>
          <w:lang w:eastAsia="sr-Latn-RS"/>
        </w:rPr>
        <w:pict>
          <v:shape id="Image 60" o:spid="_x0000_i1280" type="#_x0000_t75" style="width:449.25pt;height:662.25pt;visibility:visible;mso-wrap-style:square">
            <v:imagedata r:id="rId66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280"/>
        <w:rPr>
          <w:sz w:val="20"/>
        </w:rPr>
      </w:pPr>
      <w:r w:rsidRPr="001D5124">
        <w:rPr>
          <w:sz w:val="20"/>
          <w:lang w:eastAsia="sr-Latn-RS"/>
        </w:rPr>
        <w:pict>
          <v:shape id="Image 61" o:spid="_x0000_i1278" type="#_x0000_t75" style="width:447.75pt;height:660.75pt;visibility:visible;mso-wrap-style:square">
            <v:imagedata r:id="rId67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8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2099"/>
        <w:rPr>
          <w:sz w:val="20"/>
        </w:rPr>
      </w:pPr>
      <w:r w:rsidRPr="001D5124">
        <w:rPr>
          <w:sz w:val="20"/>
          <w:lang w:eastAsia="sr-Latn-RS"/>
        </w:rPr>
        <w:pict>
          <v:shape id="Image 62" o:spid="_x0000_i1276" type="#_x0000_t75" style="width:372pt;height:438.75pt;visibility:visible;mso-wrap-style:square">
            <v:imagedata r:id="rId68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63" o:spid="_x0000_i1274" type="#_x0000_t75" style="width:450pt;height:666pt;visibility:visible;mso-wrap-style:square">
            <v:imagedata r:id="rId69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0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2722"/>
        <w:rPr>
          <w:sz w:val="20"/>
        </w:rPr>
      </w:pPr>
      <w:r w:rsidRPr="001D5124">
        <w:rPr>
          <w:sz w:val="20"/>
          <w:lang w:eastAsia="sr-Latn-RS"/>
        </w:rPr>
        <w:pict>
          <v:shape id="Image 64" o:spid="_x0000_i1272" type="#_x0000_t75" style="width:341.25pt;height:438.75pt;visibility:visible;mso-wrap-style:square">
            <v:imagedata r:id="rId70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65" o:spid="_x0000_i1270" type="#_x0000_t75" style="width:450pt;height:668.25pt;visibility:visible;mso-wrap-style:square">
            <v:imagedata r:id="rId71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64"/>
        <w:rPr>
          <w:sz w:val="20"/>
        </w:rPr>
      </w:pPr>
      <w:r w:rsidRPr="001D5124">
        <w:rPr>
          <w:sz w:val="20"/>
          <w:lang w:eastAsia="sr-Latn-RS"/>
        </w:rPr>
        <w:pict>
          <v:shape id="Image 66" o:spid="_x0000_i1268" type="#_x0000_t75" style="width:450pt;height:664.5pt;visibility:visible;mso-wrap-style:square">
            <v:imagedata r:id="rId72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67" o:spid="_x0000_i1266" type="#_x0000_t75" style="width:450pt;height:659.25pt;visibility:visible;mso-wrap-style:square">
            <v:imagedata r:id="rId73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00" w:right="780" w:bottom="280" w:left="1200" w:header="720" w:footer="720" w:gutter="0"/>
          <w:cols w:space="720"/>
        </w:sectPr>
      </w:pPr>
    </w:p>
    <w:p w:rsidR="001D5124" w:rsidRDefault="001D5124" w:rsidP="001D5124">
      <w:pPr>
        <w:rPr>
          <w:sz w:val="20"/>
        </w:rPr>
      </w:pPr>
    </w:p>
    <w:p w:rsidR="001D5124" w:rsidRDefault="001D5124" w:rsidP="001D5124">
      <w:pPr>
        <w:ind w:left="2070"/>
        <w:rPr>
          <w:sz w:val="20"/>
        </w:rPr>
      </w:pPr>
      <w:r w:rsidRPr="001D5124">
        <w:rPr>
          <w:sz w:val="20"/>
          <w:lang w:eastAsia="sr-Latn-RS"/>
        </w:rPr>
        <w:pict>
          <v:shape id="Image 68" o:spid="_x0000_i1264" type="#_x0000_t75" style="width:373.5pt;height:438.75pt;visibility:visible;mso-wrap-style:square">
            <v:imagedata r:id="rId74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69" o:spid="_x0000_i1262" type="#_x0000_t75" style="width:448.5pt;height:664.5pt;visibility:visible;mso-wrap-style:square">
            <v:imagedata r:id="rId75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35"/>
        <w:rPr>
          <w:sz w:val="20"/>
        </w:rPr>
      </w:pPr>
      <w:r w:rsidRPr="001D5124">
        <w:rPr>
          <w:sz w:val="20"/>
          <w:lang w:eastAsia="sr-Latn-RS"/>
        </w:rPr>
        <w:pict>
          <v:shape id="Image 70" o:spid="_x0000_i1260" type="#_x0000_t75" style="width:448.5pt;height:654pt;visibility:visible;mso-wrap-style:square">
            <v:imagedata r:id="rId76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96"/>
        <w:rPr>
          <w:sz w:val="20"/>
        </w:rPr>
      </w:pPr>
      <w:r w:rsidRPr="001D5124">
        <w:rPr>
          <w:sz w:val="20"/>
          <w:lang w:eastAsia="sr-Latn-RS"/>
        </w:rPr>
        <w:pict>
          <v:shape id="Image 71" o:spid="_x0000_i1258" type="#_x0000_t75" style="width:447.75pt;height:654pt;visibility:visible;mso-wrap-style:square">
            <v:imagedata r:id="rId77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64"/>
        <w:rPr>
          <w:sz w:val="20"/>
        </w:rPr>
      </w:pPr>
      <w:r w:rsidRPr="001D5124">
        <w:rPr>
          <w:sz w:val="20"/>
          <w:lang w:eastAsia="sr-Latn-RS"/>
        </w:rPr>
        <w:pict>
          <v:shape id="Image 72" o:spid="_x0000_i1256" type="#_x0000_t75" style="width:448.5pt;height:664.5pt;visibility:visible;mso-wrap-style:square">
            <v:imagedata r:id="rId78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9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96"/>
        <w:rPr>
          <w:sz w:val="20"/>
        </w:rPr>
      </w:pPr>
      <w:r w:rsidRPr="001D5124">
        <w:rPr>
          <w:sz w:val="20"/>
          <w:lang w:eastAsia="sr-Latn-RS"/>
        </w:rPr>
        <w:pict>
          <v:shape id="Image 73" o:spid="_x0000_i1254" type="#_x0000_t75" style="width:450pt;height:653.25pt;visibility:visible;mso-wrap-style:square">
            <v:imagedata r:id="rId79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12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564"/>
        <w:rPr>
          <w:sz w:val="20"/>
        </w:rPr>
      </w:pPr>
      <w:r w:rsidRPr="001D5124">
        <w:rPr>
          <w:sz w:val="20"/>
          <w:lang w:eastAsia="sr-Latn-RS"/>
        </w:rPr>
        <w:pict>
          <v:shape id="Image 74" o:spid="_x0000_i1252" type="#_x0000_t75" style="width:450pt;height:666pt;visibility:visible;mso-wrap-style:square">
            <v:imagedata r:id="rId80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108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86"/>
        <w:rPr>
          <w:sz w:val="20"/>
        </w:rPr>
      </w:pPr>
      <w:r w:rsidRPr="001D5124">
        <w:rPr>
          <w:sz w:val="20"/>
          <w:lang w:eastAsia="sr-Latn-RS"/>
        </w:rPr>
        <w:pict>
          <v:shape id="Image 75" o:spid="_x0000_i1250" type="#_x0000_t75" style="width:450pt;height:669.75pt;visibility:visible;mso-wrap-style:square">
            <v:imagedata r:id="rId81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80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98"/>
        <w:rPr>
          <w:sz w:val="20"/>
        </w:rPr>
      </w:pPr>
      <w:r w:rsidRPr="001D5124">
        <w:rPr>
          <w:sz w:val="20"/>
          <w:lang w:eastAsia="sr-Latn-RS"/>
        </w:rPr>
        <w:pict>
          <v:shape id="Image 76" o:spid="_x0000_i1248" type="#_x0000_t75" style="width:492.75pt;height:723pt;visibility:visible;mso-wrap-style:square">
            <v:imagedata r:id="rId82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2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114"/>
        <w:rPr>
          <w:sz w:val="20"/>
        </w:rPr>
      </w:pPr>
      <w:r w:rsidRPr="001D5124">
        <w:rPr>
          <w:sz w:val="20"/>
          <w:lang w:eastAsia="sr-Latn-RS"/>
        </w:rPr>
        <w:pict>
          <v:shape id="Image 77" o:spid="_x0000_i1246" type="#_x0000_t75" style="width:492.75pt;height:723pt;visibility:visible;mso-wrap-style:square">
            <v:imagedata r:id="rId83" o:title=""/>
            <o:lock v:ext="edit" aspectratio="f"/>
          </v:shape>
        </w:pict>
      </w:r>
    </w:p>
    <w:p w:rsidR="001D5124" w:rsidRDefault="001D5124" w:rsidP="001D5124">
      <w:pPr>
        <w:rPr>
          <w:sz w:val="20"/>
        </w:rPr>
        <w:sectPr w:rsidR="001D5124">
          <w:pgSz w:w="12480" w:h="15710"/>
          <w:pgMar w:top="260" w:right="780" w:bottom="280" w:left="1200" w:header="720" w:footer="720" w:gutter="0"/>
          <w:cols w:space="720"/>
        </w:sectPr>
      </w:pPr>
    </w:p>
    <w:p w:rsidR="001D5124" w:rsidRDefault="001D5124" w:rsidP="001D5124">
      <w:pPr>
        <w:ind w:left="398"/>
        <w:rPr>
          <w:sz w:val="20"/>
        </w:rPr>
      </w:pPr>
      <w:r w:rsidRPr="001D5124">
        <w:rPr>
          <w:sz w:val="20"/>
          <w:lang w:eastAsia="sr-Latn-RS"/>
        </w:rPr>
        <w:pict>
          <v:shape id="Image 78" o:spid="_x0000_i1244" type="#_x0000_t75" style="width:492.75pt;height:723pt;visibility:visible;mso-wrap-style:square">
            <v:imagedata r:id="rId84" o:title=""/>
            <o:lock v:ext="edit" aspectratio="f"/>
          </v:shape>
        </w:pict>
      </w:r>
    </w:p>
    <w:p w:rsidR="001D5124" w:rsidRDefault="001D5124" w:rsidP="00497C37"/>
    <w:sectPr w:rsidR="001D5124" w:rsidSect="001D5124">
      <w:footerReference w:type="default" r:id="rId85"/>
      <w:pgSz w:w="12480" w:h="15710"/>
      <w:pgMar w:top="320" w:right="1140" w:bottom="280" w:left="86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1C5" w:rsidRDefault="00FB11C5" w:rsidP="000A612A">
      <w:r>
        <w:separator/>
      </w:r>
    </w:p>
  </w:endnote>
  <w:endnote w:type="continuationSeparator" w:id="0">
    <w:p w:rsidR="00FB11C5" w:rsidRDefault="00FB11C5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1D5124">
      <w:rPr>
        <w:caps/>
        <w:color w:val="5B9BD5"/>
      </w:rPr>
      <w:t>79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1C5" w:rsidRDefault="00FB11C5" w:rsidP="000A612A">
      <w:r>
        <w:separator/>
      </w:r>
    </w:p>
  </w:footnote>
  <w:footnote w:type="continuationSeparator" w:id="0">
    <w:p w:rsidR="00FB11C5" w:rsidRDefault="00FB11C5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16246A"/>
    <w:rsid w:val="001D5124"/>
    <w:rsid w:val="00231CA0"/>
    <w:rsid w:val="00241920"/>
    <w:rsid w:val="00251BA3"/>
    <w:rsid w:val="003A64BD"/>
    <w:rsid w:val="00497C37"/>
    <w:rsid w:val="004F5E00"/>
    <w:rsid w:val="005732F1"/>
    <w:rsid w:val="005D6A8A"/>
    <w:rsid w:val="00631223"/>
    <w:rsid w:val="006D6D76"/>
    <w:rsid w:val="00787B9C"/>
    <w:rsid w:val="00806E64"/>
    <w:rsid w:val="00870A6A"/>
    <w:rsid w:val="00944E3C"/>
    <w:rsid w:val="00A31AF5"/>
    <w:rsid w:val="00D13326"/>
    <w:rsid w:val="00E216CB"/>
    <w:rsid w:val="00F65BC0"/>
    <w:rsid w:val="00F90180"/>
    <w:rsid w:val="00FB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0D4F9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2024-01-11T20:44:00Z</dcterms:created>
  <dcterms:modified xsi:type="dcterms:W3CDTF">2024-01-11T20:45:00Z</dcterms:modified>
</cp:coreProperties>
</file>