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8694"/>
      </w:tblGrid>
      <w:tr w:rsidR="00D13326" w:rsidRPr="004D01F0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D01F0" w:rsidRDefault="007272BB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4683396F" wp14:editId="333F2C85">
                  <wp:extent cx="520700" cy="563245"/>
                  <wp:effectExtent l="0" t="0" r="0" b="825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1486B" w:rsidRPr="0061486B" w:rsidRDefault="0061486B" w:rsidP="0061486B">
            <w:pPr>
              <w:pStyle w:val="NASLOVBELO"/>
              <w:spacing w:line="360" w:lineRule="auto"/>
              <w:rPr>
                <w:color w:val="FFE599"/>
              </w:rPr>
            </w:pPr>
            <w:r w:rsidRPr="0061486B">
              <w:rPr>
                <w:color w:val="FFE599"/>
              </w:rPr>
              <w:t>ПРАВИЛНИК</w:t>
            </w:r>
          </w:p>
          <w:p w:rsidR="00D13326" w:rsidRPr="004D01F0" w:rsidRDefault="00973E5B" w:rsidP="00B913D9">
            <w:pPr>
              <w:pStyle w:val="NASLOVBELO"/>
            </w:pPr>
            <w:r w:rsidRPr="00973E5B">
              <w:t xml:space="preserve">О НАЧИНУ ОБАВЉАЊА САВЕТОДАВНИХ ПОСЛОВА У ПОЉОПРИВРЕДИ </w:t>
            </w:r>
          </w:p>
          <w:p w:rsidR="00D13326" w:rsidRPr="004D01F0" w:rsidRDefault="005A3861" w:rsidP="008D2CF5">
            <w:pPr>
              <w:pStyle w:val="podnaslovpropisa"/>
              <w:rPr>
                <w:sz w:val="18"/>
                <w:szCs w:val="18"/>
              </w:rPr>
            </w:pPr>
            <w:r w:rsidRPr="005A3861">
              <w:rPr>
                <w:sz w:val="18"/>
                <w:szCs w:val="18"/>
              </w:rPr>
              <w:t>("Сл. гл</w:t>
            </w:r>
            <w:r w:rsidR="009D7B5E">
              <w:rPr>
                <w:sz w:val="18"/>
                <w:szCs w:val="18"/>
              </w:rPr>
              <w:t xml:space="preserve">асник РС", бр. </w:t>
            </w:r>
            <w:r w:rsidR="008D2CF5">
              <w:rPr>
                <w:sz w:val="18"/>
                <w:szCs w:val="18"/>
              </w:rPr>
              <w:t xml:space="preserve"> </w:t>
            </w:r>
            <w:r w:rsidR="009D7B5E">
              <w:rPr>
                <w:sz w:val="18"/>
                <w:szCs w:val="18"/>
              </w:rPr>
              <w:t xml:space="preserve"> 90/2025</w:t>
            </w:r>
            <w:r w:rsidRPr="005A3861">
              <w:rPr>
                <w:sz w:val="18"/>
                <w:szCs w:val="18"/>
              </w:rPr>
              <w:t>)</w:t>
            </w:r>
          </w:p>
        </w:tc>
      </w:tr>
    </w:tbl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99BB1F3" wp14:editId="050683A2">
            <wp:extent cx="5130000" cy="7200000"/>
            <wp:effectExtent l="0" t="0" r="0" b="0"/>
            <wp:docPr id="46" name="Picture 46" descr="https://reg.pravno-informacioni-sistem.rs/api/Attachment/slike/439102/Poljoprivreda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g.pravno-informacioni-sistem.rs/api/Attachment/slike/439102/Poljoprivreda_Page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E1540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5F494D9" wp14:editId="72FF2F1B">
            <wp:extent cx="5896800" cy="8280000"/>
            <wp:effectExtent l="0" t="0" r="0" b="0"/>
            <wp:docPr id="45" name="Picture 45" descr="https://reg.pravno-informacioni-sistem.rs/api/Attachment/slike/439102/Poljoprivreda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g.pravno-informacioni-sistem.rs/api/Attachment/slike/439102/Poljoprivreda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2BF1CB0" wp14:editId="38BC6BC6">
            <wp:extent cx="5896800" cy="8280000"/>
            <wp:effectExtent l="0" t="0" r="0" b="0"/>
            <wp:docPr id="44" name="Picture 44" descr="https://reg.pravno-informacioni-sistem.rs/api/Attachment/slike/439102/Poljoprivreda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g.pravno-informacioni-sistem.rs/api/Attachment/slike/439102/Poljoprivreda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F7F4A9F" wp14:editId="415E7860">
            <wp:extent cx="5896800" cy="8280000"/>
            <wp:effectExtent l="0" t="0" r="0" b="0"/>
            <wp:docPr id="43" name="Picture 43" descr="https://reg.pravno-informacioni-sistem.rs/api/Attachment/slike/439102/Poljoprivreda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g.pravno-informacioni-sistem.rs/api/Attachment/slike/439102/Poljoprivreda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03CC0B5" wp14:editId="15B9C4AF">
            <wp:extent cx="5896800" cy="8280000"/>
            <wp:effectExtent l="0" t="0" r="0" b="0"/>
            <wp:docPr id="42" name="Picture 42" descr="https://reg.pravno-informacioni-sistem.rs/api/Attachment/slike/439102/Poljoprivreda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eg.pravno-informacioni-sistem.rs/api/Attachment/slike/439102/Poljoprivreda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2BB3AC1" wp14:editId="33C9B509">
            <wp:extent cx="5896800" cy="8280000"/>
            <wp:effectExtent l="0" t="0" r="0" b="0"/>
            <wp:docPr id="41" name="Picture 41" descr="https://reg.pravno-informacioni-sistem.rs/api/Attachment/slike/439102/Poljoprivreda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eg.pravno-informacioni-sistem.rs/api/Attachment/slike/439102/Poljoprivreda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C32F994" wp14:editId="2A9D7E68">
            <wp:extent cx="5896800" cy="8280000"/>
            <wp:effectExtent l="0" t="0" r="0" b="0"/>
            <wp:docPr id="40" name="Picture 40" descr="https://reg.pravno-informacioni-sistem.rs/api/Attachment/slike/439102/Poljoprivreda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eg.pravno-informacioni-sistem.rs/api/Attachment/slike/439102/Poljoprivreda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70714E0" wp14:editId="65B8BEF2">
            <wp:extent cx="5896800" cy="8280000"/>
            <wp:effectExtent l="0" t="0" r="0" b="0"/>
            <wp:docPr id="39" name="Picture 39" descr="https://reg.pravno-informacioni-sistem.rs/api/Attachment/slike/439102/Poljoprivreda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g.pravno-informacioni-sistem.rs/api/Attachment/slike/439102/Poljoprivreda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B824791" wp14:editId="500076F7">
            <wp:extent cx="5896800" cy="8280000"/>
            <wp:effectExtent l="0" t="0" r="0" b="0"/>
            <wp:docPr id="38" name="Picture 38" descr="https://reg.pravno-informacioni-sistem.rs/api/Attachment/slike/439102/Poljoprivreda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eg.pravno-informacioni-sistem.rs/api/Attachment/slike/439102/Poljoprivreda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CE0D425" wp14:editId="1837774B">
            <wp:extent cx="5896800" cy="8280000"/>
            <wp:effectExtent l="0" t="0" r="0" b="0"/>
            <wp:docPr id="37" name="Picture 37" descr="https://reg.pravno-informacioni-sistem.rs/api/Attachment/slike/439102/Poljoprivreda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g.pravno-informacioni-sistem.rs/api/Attachment/slike/439102/Poljoprivreda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2E848A5" wp14:editId="4437B7F6">
            <wp:extent cx="5896800" cy="8280000"/>
            <wp:effectExtent l="0" t="0" r="0" b="0"/>
            <wp:docPr id="36" name="Picture 36" descr="https://reg.pravno-informacioni-sistem.rs/api/Attachment/slike/439102/Poljoprivreda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eg.pravno-informacioni-sistem.rs/api/Attachment/slike/439102/Poljoprivreda_Pag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8991FED" wp14:editId="156A8C7C">
            <wp:extent cx="5896800" cy="8280000"/>
            <wp:effectExtent l="0" t="0" r="0" b="0"/>
            <wp:docPr id="35" name="Picture 35" descr="https://reg.pravno-informacioni-sistem.rs/api/Attachment/slike/439102/Poljoprivreda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eg.pravno-informacioni-sistem.rs/api/Attachment/slike/439102/Poljoprivreda_Page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39C2C2B" wp14:editId="09572D2A">
            <wp:extent cx="5896800" cy="8280000"/>
            <wp:effectExtent l="0" t="0" r="0" b="0"/>
            <wp:docPr id="34" name="Picture 34" descr="https://reg.pravno-informacioni-sistem.rs/api/Attachment/slike/439102/Poljoprivreda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eg.pravno-informacioni-sistem.rs/api/Attachment/slike/439102/Poljoprivreda_Page_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06C58EE" wp14:editId="079C96E7">
            <wp:extent cx="5896800" cy="8280000"/>
            <wp:effectExtent l="0" t="0" r="0" b="0"/>
            <wp:docPr id="33" name="Picture 33" descr="https://reg.pravno-informacioni-sistem.rs/api/Attachment/slike/439102/Poljoprivreda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eg.pravno-informacioni-sistem.rs/api/Attachment/slike/439102/Poljoprivreda_Page_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497C37">
      <w:pPr>
        <w:rPr>
          <w:rFonts w:ascii="Arial" w:hAnsi="Arial" w:cs="Arial"/>
        </w:rPr>
      </w:pP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D55D9E3" wp14:editId="01949543">
            <wp:extent cx="5896800" cy="8280000"/>
            <wp:effectExtent l="0" t="0" r="0" b="0"/>
            <wp:docPr id="53" name="Picture 53" descr="https://reg.pravno-informacioni-sistem.rs/api/Attachment/slike/439102/Poljoprivreda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reg.pravno-informacioni-sistem.rs/api/Attachment/slike/439102/Poljoprivreda_Page_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C2EDCDE" wp14:editId="6CDC0CF5">
            <wp:extent cx="5896800" cy="8280000"/>
            <wp:effectExtent l="0" t="0" r="0" b="0"/>
            <wp:docPr id="52" name="Picture 52" descr="https://reg.pravno-informacioni-sistem.rs/api/Attachment/slike/439102/Poljoprivreda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eg.pravno-informacioni-sistem.rs/api/Attachment/slike/439102/Poljoprivreda_Page_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0EA1647" wp14:editId="3F6584A0">
            <wp:extent cx="5896800" cy="8280000"/>
            <wp:effectExtent l="0" t="0" r="0" b="0"/>
            <wp:docPr id="51" name="Picture 51" descr="https://reg.pravno-informacioni-sistem.rs/api/Attachment/slike/439102/Poljoprivreda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reg.pravno-informacioni-sistem.rs/api/Attachment/slike/439102/Poljoprivreda_Page_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49DB801" wp14:editId="21A8DBF3">
            <wp:extent cx="5896800" cy="8280000"/>
            <wp:effectExtent l="0" t="0" r="0" b="0"/>
            <wp:docPr id="50" name="Picture 50" descr="https://reg.pravno-informacioni-sistem.rs/api/Attachment/slike/439102/Poljoprivreda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reg.pravno-informacioni-sistem.rs/api/Attachment/slike/439102/Poljoprivreda_Page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60ACE18" wp14:editId="4791603C">
            <wp:extent cx="5896800" cy="8280000"/>
            <wp:effectExtent l="0" t="0" r="0" b="0"/>
            <wp:docPr id="49" name="Picture 49" descr="https://reg.pravno-informacioni-sistem.rs/api/Attachment/slike/439102/Poljoprivreda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reg.pravno-informacioni-sistem.rs/api/Attachment/slike/439102/Poljoprivreda_Page_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F25BEC1" wp14:editId="5613CD9A">
            <wp:extent cx="5896800" cy="8280000"/>
            <wp:effectExtent l="0" t="0" r="0" b="0"/>
            <wp:docPr id="48" name="Picture 48" descr="https://reg.pravno-informacioni-sistem.rs/api/Attachment/slike/439102/Poljoprivreda_P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reg.pravno-informacioni-sistem.rs/api/Attachment/slike/439102/Poljoprivreda_Page_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0C35E77" wp14:editId="720BED0B">
            <wp:extent cx="5896800" cy="8280000"/>
            <wp:effectExtent l="0" t="0" r="0" b="0"/>
            <wp:docPr id="47" name="Picture 47" descr="https://reg.pravno-informacioni-sistem.rs/api/Attachment/slike/439102/Poljoprivreda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reg.pravno-informacioni-sistem.rs/api/Attachment/slike/439102/Poljoprivreda_Page_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E91BBD3" wp14:editId="47DF7F2B">
            <wp:extent cx="5896800" cy="8280000"/>
            <wp:effectExtent l="0" t="0" r="0" b="0"/>
            <wp:docPr id="55" name="Picture 55" descr="https://reg.pravno-informacioni-sistem.rs/api/Attachment/slike/439102/Poljoprivreda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reg.pravno-informacioni-sistem.rs/api/Attachment/slike/439102/Poljoprivreda_Page_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41E7594" wp14:editId="7F918A40">
            <wp:extent cx="5896800" cy="8280000"/>
            <wp:effectExtent l="0" t="0" r="0" b="0"/>
            <wp:docPr id="54" name="Picture 54" descr="https://reg.pravno-informacioni-sistem.rs/api/Attachment/slike/439102/Poljoprivreda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reg.pravno-informacioni-sistem.rs/api/Attachment/slike/439102/Poljoprivreda_Page_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D71B124" wp14:editId="5DA5572B">
            <wp:extent cx="5896800" cy="8280000"/>
            <wp:effectExtent l="0" t="0" r="0" b="0"/>
            <wp:docPr id="57" name="Picture 57" descr="https://reg.pravno-informacioni-sistem.rs/api/Attachment/slike/439102/Poljoprivreda_P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reg.pravno-informacioni-sistem.rs/api/Attachment/slike/439102/Poljoprivreda_Page_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B0DE317" wp14:editId="4ECDB45C">
            <wp:extent cx="5896800" cy="8280000"/>
            <wp:effectExtent l="0" t="0" r="0" b="0"/>
            <wp:docPr id="56" name="Picture 56" descr="https://reg.pravno-informacioni-sistem.rs/api/Attachment/slike/439102/Poljoprivreda_Pag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reg.pravno-informacioni-sistem.rs/api/Attachment/slike/439102/Poljoprivreda_Page_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48D0071" wp14:editId="7056D2C7">
            <wp:extent cx="5896800" cy="8280000"/>
            <wp:effectExtent l="0" t="0" r="0" b="0"/>
            <wp:docPr id="59" name="Picture 59" descr="https://reg.pravno-informacioni-sistem.rs/api/Attachment/slike/439102/Poljoprivreda_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eg.pravno-informacioni-sistem.rs/api/Attachment/slike/439102/Poljoprivreda_Page_2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DE1136E" wp14:editId="4EB3359B">
            <wp:extent cx="5896800" cy="8280000"/>
            <wp:effectExtent l="0" t="0" r="0" b="0"/>
            <wp:docPr id="58" name="Picture 58" descr="https://reg.pravno-informacioni-sistem.rs/api/Attachment/slike/439102/Poljoprivreda_Pa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reg.pravno-informacioni-sistem.rs/api/Attachment/slike/439102/Poljoprivreda_Page_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C1C628F" wp14:editId="77FDED53">
            <wp:extent cx="5896800" cy="8280000"/>
            <wp:effectExtent l="0" t="0" r="0" b="0"/>
            <wp:docPr id="61" name="Picture 61" descr="https://reg.pravno-informacioni-sistem.rs/api/Attachment/slike/439102/Poljoprivreda_Pa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reg.pravno-informacioni-sistem.rs/api/Attachment/slike/439102/Poljoprivreda_Page_2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3868023" wp14:editId="39EEA9A3">
            <wp:extent cx="5896800" cy="8280000"/>
            <wp:effectExtent l="0" t="0" r="0" b="0"/>
            <wp:docPr id="60" name="Picture 60" descr="https://reg.pravno-informacioni-sistem.rs/api/Attachment/slike/439102/Poljoprivreda_Pag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reg.pravno-informacioni-sistem.rs/api/Attachment/slike/439102/Poljoprivreda_Page_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497C37">
      <w:pPr>
        <w:rPr>
          <w:rFonts w:ascii="Arial" w:hAnsi="Arial" w:cs="Arial"/>
        </w:rPr>
      </w:pPr>
      <w:r>
        <w:rPr>
          <w:lang w:val="en-US"/>
        </w:rPr>
        <w:lastRenderedPageBreak/>
        <w:drawing>
          <wp:inline distT="0" distB="0" distL="0" distR="0" wp14:anchorId="13EEB3C6" wp14:editId="47737970">
            <wp:extent cx="6070600" cy="4322432"/>
            <wp:effectExtent l="0" t="0" r="6350" b="0"/>
            <wp:docPr id="62" name="Picture 62" descr="https://reg.pravno-informacioni-sistem.rs/api/Attachment/slike/439102/Poljoprivreda_P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reg.pravno-informacioni-sistem.rs/api/Attachment/slike/439102/Poljoprivreda_Page_3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0C" w:rsidRDefault="003B1F0C" w:rsidP="00D6556D">
      <w:pPr>
        <w:pStyle w:val="auto-style1"/>
        <w:rPr>
          <w:color w:val="000000"/>
          <w:sz w:val="27"/>
          <w:szCs w:val="27"/>
        </w:rPr>
        <w:sectPr w:rsidR="003B1F0C" w:rsidSect="00D6556D">
          <w:footerReference w:type="default" r:id="rId39"/>
          <w:pgSz w:w="12480" w:h="15650"/>
          <w:pgMar w:top="992" w:right="1378" w:bottom="278" w:left="1542" w:header="720" w:footer="356" w:gutter="0"/>
          <w:cols w:space="720"/>
        </w:sectPr>
      </w:pPr>
    </w:p>
    <w:p w:rsidR="00526342" w:rsidRDefault="00526342" w:rsidP="00E1540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F8F3D37" wp14:editId="152C5919">
            <wp:extent cx="8593200" cy="6120000"/>
            <wp:effectExtent l="0" t="0" r="0" b="0"/>
            <wp:docPr id="64" name="Picture 64" descr="https://reg.pravno-informacioni-sistem.rs/api/Attachment/slike/439102/Poljoprivreda_Pag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reg.pravno-informacioni-sistem.rs/api/Attachment/slike/439102/Poljoprivreda_Page_3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2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04" w:rsidRDefault="001F4C04" w:rsidP="003B1F0C">
      <w:pPr>
        <w:pStyle w:val="auto-style1"/>
        <w:jc w:val="center"/>
        <w:rPr>
          <w:color w:val="000000"/>
          <w:sz w:val="27"/>
          <w:szCs w:val="27"/>
        </w:rPr>
        <w:sectPr w:rsidR="001F4C04" w:rsidSect="00D6556D">
          <w:pgSz w:w="15650" w:h="12480" w:orient="landscape"/>
          <w:pgMar w:top="1542" w:right="992" w:bottom="1378" w:left="278" w:header="720" w:footer="357" w:gutter="0"/>
          <w:cols w:space="720"/>
        </w:sectPr>
      </w:pPr>
    </w:p>
    <w:p w:rsidR="00526342" w:rsidRDefault="00526342" w:rsidP="003B1F0C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45A1166" wp14:editId="4E5A4BB2">
            <wp:extent cx="8596800" cy="6120000"/>
            <wp:effectExtent l="0" t="0" r="0" b="0"/>
            <wp:docPr id="63" name="Picture 63" descr="https://reg.pravno-informacioni-sistem.rs/api/Attachment/slike/439102/Poljoprivreda_Pag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reg.pravno-informacioni-sistem.rs/api/Attachment/slike/439102/Poljoprivreda_Page_3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88" w:rsidRDefault="00935488" w:rsidP="001F4C04">
      <w:pPr>
        <w:pStyle w:val="auto-style1"/>
        <w:rPr>
          <w:color w:val="000000"/>
          <w:sz w:val="27"/>
          <w:szCs w:val="27"/>
        </w:rPr>
        <w:sectPr w:rsidR="00935488" w:rsidSect="00D6556D">
          <w:pgSz w:w="15650" w:h="12480" w:orient="landscape"/>
          <w:pgMar w:top="1542" w:right="992" w:bottom="1378" w:left="278" w:header="720" w:footer="357" w:gutter="0"/>
          <w:cols w:space="720"/>
        </w:sectPr>
      </w:pPr>
    </w:p>
    <w:p w:rsidR="00526342" w:rsidRDefault="00526342" w:rsidP="00935488">
      <w:pPr>
        <w:pStyle w:val="auto-style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 wp14:anchorId="47C8B45A" wp14:editId="79BBC4CC">
            <wp:simplePos x="0" y="0"/>
            <wp:positionH relativeFrom="column">
              <wp:posOffset>926465</wp:posOffset>
            </wp:positionH>
            <wp:positionV relativeFrom="page">
              <wp:posOffset>8255</wp:posOffset>
            </wp:positionV>
            <wp:extent cx="4767580" cy="6694805"/>
            <wp:effectExtent l="0" t="0" r="0" b="0"/>
            <wp:wrapSquare wrapText="bothSides"/>
            <wp:docPr id="66" name="Picture 66" descr="https://reg.pravno-informacioni-sistem.rs/api/Attachment/slike/439102/Poljoprivreda_Page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reg.pravno-informacioni-sistem.rs/api/Attachment/slike/439102/Poljoprivreda_Page_3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C04">
        <w:rPr>
          <w:color w:val="000000"/>
          <w:sz w:val="27"/>
          <w:szCs w:val="27"/>
        </w:rPr>
        <w:br w:type="textWrapping" w:clear="all"/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379B9BA" wp14:editId="5FD6D289">
            <wp:extent cx="5896800" cy="8280000"/>
            <wp:effectExtent l="0" t="0" r="0" b="0"/>
            <wp:docPr id="65" name="Picture 65" descr="https://reg.pravno-informacioni-sistem.rs/api/Attachment/slike/439102/Poljoprivreda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reg.pravno-informacioni-sistem.rs/api/Attachment/slike/439102/Poljoprivreda_Page_3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88" w:rsidRDefault="00935488" w:rsidP="00526342">
      <w:pPr>
        <w:pStyle w:val="auto-style1"/>
        <w:jc w:val="center"/>
        <w:rPr>
          <w:color w:val="000000"/>
          <w:sz w:val="27"/>
          <w:szCs w:val="27"/>
        </w:rPr>
        <w:sectPr w:rsidR="00935488" w:rsidSect="00D6556D">
          <w:pgSz w:w="12480" w:h="15650"/>
          <w:pgMar w:top="992" w:right="1378" w:bottom="278" w:left="1542" w:header="720" w:footer="357" w:gutter="0"/>
          <w:cols w:space="720"/>
        </w:sectPr>
      </w:pPr>
    </w:p>
    <w:p w:rsidR="00526342" w:rsidRDefault="00526342" w:rsidP="00935488">
      <w:pPr>
        <w:pStyle w:val="auto-style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 wp14:anchorId="10A03C28" wp14:editId="6E308F03">
            <wp:simplePos x="0" y="0"/>
            <wp:positionH relativeFrom="column">
              <wp:posOffset>1090930</wp:posOffset>
            </wp:positionH>
            <wp:positionV relativeFrom="paragraph">
              <wp:posOffset>-617220</wp:posOffset>
            </wp:positionV>
            <wp:extent cx="4359600" cy="6120000"/>
            <wp:effectExtent l="0" t="0" r="3175" b="0"/>
            <wp:wrapSquare wrapText="bothSides"/>
            <wp:docPr id="72" name="Picture 72" descr="https://reg.pravno-informacioni-sistem.rs/api/Attachment/slike/439102/Poljoprivreda_Page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reg.pravno-informacioni-sistem.rs/api/Attachment/slike/439102/Poljoprivreda_Page_3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7EB670A" wp14:editId="7CDCDBB2">
            <wp:extent cx="5896800" cy="8280000"/>
            <wp:effectExtent l="0" t="0" r="0" b="0"/>
            <wp:docPr id="71" name="Picture 71" descr="https://reg.pravno-informacioni-sistem.rs/api/Attachment/slike/439102/Poljoprivreda_Page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reg.pravno-informacioni-sistem.rs/api/Attachment/slike/439102/Poljoprivreda_Page_3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88" w:rsidRDefault="00935488" w:rsidP="00526342">
      <w:pPr>
        <w:pStyle w:val="auto-style1"/>
        <w:jc w:val="center"/>
        <w:rPr>
          <w:color w:val="000000"/>
          <w:sz w:val="27"/>
          <w:szCs w:val="27"/>
        </w:rPr>
        <w:sectPr w:rsidR="00935488" w:rsidSect="00D6556D">
          <w:pgSz w:w="12480" w:h="15650"/>
          <w:pgMar w:top="992" w:right="1378" w:bottom="278" w:left="1542" w:header="720" w:footer="357" w:gutter="0"/>
          <w:cols w:space="720"/>
        </w:sectPr>
      </w:pP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E4BF087" wp14:editId="72574FE5">
            <wp:extent cx="8593200" cy="6120000"/>
            <wp:effectExtent l="0" t="0" r="0" b="0"/>
            <wp:docPr id="70" name="Picture 70" descr="https://reg.pravno-informacioni-sistem.rs/api/Attachment/slike/439102/Poljoprivreda_Page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eg.pravno-informacioni-sistem.rs/api/Attachment/slike/439102/Poljoprivreda_Page_3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2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88" w:rsidRDefault="00935488" w:rsidP="00526342">
      <w:pPr>
        <w:pStyle w:val="auto-style1"/>
        <w:jc w:val="center"/>
        <w:rPr>
          <w:color w:val="000000"/>
          <w:sz w:val="27"/>
          <w:szCs w:val="27"/>
        </w:rPr>
        <w:sectPr w:rsidR="00935488" w:rsidSect="00C436BD">
          <w:pgSz w:w="15650" w:h="12480" w:orient="landscape"/>
          <w:pgMar w:top="1542" w:right="992" w:bottom="1378" w:left="278" w:header="720" w:footer="357" w:gutter="0"/>
          <w:cols w:space="720"/>
        </w:sectPr>
      </w:pP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F59E579" wp14:editId="16C52EBF">
            <wp:extent cx="8596800" cy="6120000"/>
            <wp:effectExtent l="0" t="0" r="0" b="0"/>
            <wp:docPr id="69" name="Picture 69" descr="https://reg.pravno-informacioni-sistem.rs/api/Attachment/slike/439102/Poljoprivreda_Page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reg.pravno-informacioni-sistem.rs/api/Attachment/slike/439102/Poljoprivreda_Page_3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88" w:rsidRDefault="00935488" w:rsidP="00526342">
      <w:pPr>
        <w:pStyle w:val="auto-style1"/>
        <w:jc w:val="center"/>
        <w:rPr>
          <w:color w:val="000000"/>
          <w:sz w:val="27"/>
          <w:szCs w:val="27"/>
        </w:rPr>
        <w:sectPr w:rsidR="00935488" w:rsidSect="00C436BD">
          <w:pgSz w:w="15650" w:h="12480" w:orient="landscape"/>
          <w:pgMar w:top="1542" w:right="992" w:bottom="1378" w:left="278" w:header="720" w:footer="357" w:gutter="0"/>
          <w:cols w:space="720"/>
        </w:sectPr>
      </w:pP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614E4FC" wp14:editId="2AA16194">
            <wp:extent cx="8593200" cy="6120000"/>
            <wp:effectExtent l="0" t="0" r="0" b="0"/>
            <wp:docPr id="68" name="Picture 68" descr="https://reg.pravno-informacioni-sistem.rs/api/Attachment/slike/439102/Poljoprivreda_Page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reg.pravno-informacioni-sistem.rs/api/Attachment/slike/439102/Poljoprivreda_Page_3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2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0C292FEE" wp14:editId="232063AD">
            <wp:extent cx="8596800" cy="6120000"/>
            <wp:effectExtent l="0" t="0" r="0" b="0"/>
            <wp:docPr id="67" name="Picture 67" descr="https://reg.pravno-informacioni-sistem.rs/api/Attachment/slike/439102/Poljoprivreda_Page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reg.pravno-informacioni-sistem.rs/api/Attachment/slike/439102/Poljoprivreda_Page_4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D3" w:rsidRDefault="00835BD3" w:rsidP="00526342">
      <w:pPr>
        <w:pStyle w:val="auto-style1"/>
        <w:jc w:val="center"/>
        <w:rPr>
          <w:color w:val="000000"/>
          <w:sz w:val="27"/>
          <w:szCs w:val="27"/>
        </w:rPr>
        <w:sectPr w:rsidR="00835BD3" w:rsidSect="00D6556D">
          <w:pgSz w:w="12480" w:h="15650"/>
          <w:pgMar w:top="992" w:right="1378" w:bottom="278" w:left="1542" w:header="720" w:footer="357" w:gutter="0"/>
          <w:cols w:space="720"/>
        </w:sectPr>
      </w:pP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829D4D6" wp14:editId="57D7096E">
            <wp:extent cx="8596800" cy="6120000"/>
            <wp:effectExtent l="0" t="0" r="0" b="0"/>
            <wp:docPr id="74" name="Picture 74" descr="https://reg.pravno-informacioni-sistem.rs/api/Attachment/slike/439102/Poljoprivreda_Page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reg.pravno-informacioni-sistem.rs/api/Attachment/slike/439102/Poljoprivreda_Page_4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526342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F91AC2E" wp14:editId="42875E24">
            <wp:extent cx="8596800" cy="6120000"/>
            <wp:effectExtent l="0" t="0" r="0" b="0"/>
            <wp:docPr id="73" name="Picture 73" descr="https://reg.pravno-informacioni-sistem.rs/api/Attachment/slike/439102/Poljoprivreda_Page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reg.pravno-informacioni-sistem.rs/api/Attachment/slike/439102/Poljoprivreda_Page_4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D3" w:rsidRDefault="00835BD3" w:rsidP="00526342">
      <w:pPr>
        <w:pStyle w:val="auto-style1"/>
        <w:jc w:val="center"/>
        <w:rPr>
          <w:color w:val="000000"/>
          <w:sz w:val="27"/>
          <w:szCs w:val="27"/>
        </w:rPr>
        <w:sectPr w:rsidR="00835BD3" w:rsidSect="00C436BD">
          <w:pgSz w:w="15650" w:h="12480" w:orient="landscape"/>
          <w:pgMar w:top="1542" w:right="992" w:bottom="1378" w:left="278" w:header="720" w:footer="357" w:gutter="0"/>
          <w:cols w:space="720"/>
        </w:sectPr>
      </w:pPr>
    </w:p>
    <w:p w:rsidR="00835BD3" w:rsidRDefault="00526342" w:rsidP="00526342">
      <w:pPr>
        <w:pStyle w:val="auto-style1"/>
        <w:jc w:val="center"/>
        <w:rPr>
          <w:color w:val="000000"/>
          <w:sz w:val="27"/>
          <w:szCs w:val="27"/>
        </w:rPr>
        <w:sectPr w:rsidR="00835BD3" w:rsidSect="00D6556D">
          <w:pgSz w:w="12480" w:h="15650"/>
          <w:pgMar w:top="992" w:right="1378" w:bottom="278" w:left="1542" w:header="720" w:footer="357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589D4874" wp14:editId="24F16900">
            <wp:extent cx="6070600" cy="4322432"/>
            <wp:effectExtent l="0" t="0" r="0" b="0"/>
            <wp:docPr id="75" name="Picture 75" descr="https://reg.pravno-informacioni-sistem.rs/api/Attachment/slike/439102/Poljoprivreda_Page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reg.pravno-informacioni-sistem.rs/api/Attachment/slike/439102/Poljoprivreda_Page_4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42">
        <w:rPr>
          <w:color w:val="000000"/>
          <w:sz w:val="27"/>
          <w:szCs w:val="27"/>
        </w:rPr>
        <w:t xml:space="preserve"> </w:t>
      </w:r>
    </w:p>
    <w:p w:rsidR="00835BD3" w:rsidRDefault="00526342" w:rsidP="00526342">
      <w:pPr>
        <w:pStyle w:val="auto-style1"/>
        <w:jc w:val="center"/>
        <w:rPr>
          <w:color w:val="000000"/>
          <w:sz w:val="27"/>
          <w:szCs w:val="27"/>
        </w:rPr>
        <w:sectPr w:rsidR="00835BD3" w:rsidSect="00C436BD">
          <w:pgSz w:w="15650" w:h="12480" w:orient="landscape"/>
          <w:pgMar w:top="1542" w:right="992" w:bottom="1378" w:left="278" w:header="720" w:footer="357" w:gutter="0"/>
          <w:cols w:space="720"/>
        </w:sect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51AD862" wp14:editId="21EC2C74">
            <wp:extent cx="7585200" cy="5400000"/>
            <wp:effectExtent l="0" t="0" r="0" b="0"/>
            <wp:docPr id="77" name="Picture 77" descr="https://reg.pravno-informacioni-sistem.rs/api/Attachment/slike/439102/Poljoprivreda_Page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reg.pravno-informacioni-sistem.rs/api/Attachment/slike/439102/Poljoprivreda_Page_4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BD" w:rsidRDefault="00526342" w:rsidP="001F4C04">
      <w:pPr>
        <w:pStyle w:val="auto-style1"/>
        <w:jc w:val="center"/>
        <w:rPr>
          <w:color w:val="000000"/>
          <w:sz w:val="27"/>
          <w:szCs w:val="27"/>
        </w:rPr>
        <w:sectPr w:rsidR="00C436BD" w:rsidSect="00C436BD">
          <w:pgSz w:w="15650" w:h="12480" w:orient="landscape"/>
          <w:pgMar w:top="1542" w:right="992" w:bottom="1378" w:left="278" w:header="720" w:footer="357" w:gutter="0"/>
          <w:cols w:space="720"/>
        </w:sect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2B8A22C" wp14:editId="3032544B">
            <wp:extent cx="8277225" cy="4876800"/>
            <wp:effectExtent l="0" t="0" r="9525" b="0"/>
            <wp:docPr id="76" name="Picture 76" descr="https://reg.pravno-informacioni-sistem.rs/api/Attachment/slike/439102/Poljoprivreda_Page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reg.pravno-informacioni-sistem.rs/api/Attachment/slike/439102/Poljoprivreda_Page_4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42" w:rsidRDefault="00526342" w:rsidP="001F4C04">
      <w:pPr>
        <w:pStyle w:val="auto-style1"/>
        <w:jc w:val="center"/>
        <w:rPr>
          <w:color w:val="000000"/>
          <w:sz w:val="27"/>
          <w:szCs w:val="27"/>
        </w:rPr>
      </w:pPr>
    </w:p>
    <w:p w:rsidR="00526342" w:rsidRDefault="00526342" w:rsidP="00497C37">
      <w:pPr>
        <w:rPr>
          <w:rFonts w:ascii="Arial" w:hAnsi="Arial" w:cs="Arial"/>
        </w:rPr>
      </w:pPr>
      <w:bookmarkStart w:id="0" w:name="_GoBack"/>
      <w:bookmarkEnd w:id="0"/>
      <w:r>
        <w:rPr>
          <w:lang w:val="en-US"/>
        </w:rPr>
        <w:drawing>
          <wp:inline distT="0" distB="0" distL="0" distR="0" wp14:anchorId="3204D933" wp14:editId="7F0D3FE2">
            <wp:extent cx="6070600" cy="4322432"/>
            <wp:effectExtent l="0" t="0" r="6350" b="0"/>
            <wp:docPr id="78" name="Picture 78" descr="https://reg.pravno-informacioni-sistem.rs/api/Attachment/slike/439102/Poljoprivreda_Page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reg.pravno-informacioni-sistem.rs/api/Attachment/slike/439102/Poljoprivreda_Page_46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42">
        <w:t xml:space="preserve"> </w:t>
      </w:r>
      <w:r>
        <w:rPr>
          <w:lang w:val="en-US"/>
        </w:rPr>
        <w:lastRenderedPageBreak/>
        <w:drawing>
          <wp:inline distT="0" distB="0" distL="0" distR="0" wp14:anchorId="3A58B072" wp14:editId="7775DC41">
            <wp:extent cx="6070600" cy="4322432"/>
            <wp:effectExtent l="0" t="0" r="6350" b="0"/>
            <wp:docPr id="79" name="Picture 79" descr="https://reg.pravno-informacioni-sistem.rs/api/Attachment/slike/439102/Poljoprivreda_Page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reg.pravno-informacioni-sistem.rs/api/Attachment/slike/439102/Poljoprivreda_Page_47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42">
        <w:t xml:space="preserve"> </w:t>
      </w:r>
      <w:r>
        <w:rPr>
          <w:lang w:val="en-US"/>
        </w:rPr>
        <w:drawing>
          <wp:inline distT="0" distB="0" distL="0" distR="0" wp14:anchorId="7F8F9774" wp14:editId="42B2486F">
            <wp:extent cx="6070600" cy="4322432"/>
            <wp:effectExtent l="0" t="0" r="6350" b="0"/>
            <wp:docPr id="80" name="Picture 80" descr="https://reg.pravno-informacioni-sistem.rs/api/Attachment/slike/439102/Poljoprivreda_Page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reg.pravno-informacioni-sistem.rs/api/Attachment/slike/439102/Poljoprivreda_Page_4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42">
        <w:lastRenderedPageBreak/>
        <w:t xml:space="preserve"> </w:t>
      </w:r>
      <w:r>
        <w:rPr>
          <w:lang w:val="en-US"/>
        </w:rPr>
        <w:drawing>
          <wp:inline distT="0" distB="0" distL="0" distR="0" wp14:anchorId="4C919793" wp14:editId="0870C6A9">
            <wp:extent cx="6070600" cy="4322432"/>
            <wp:effectExtent l="0" t="0" r="6350" b="0"/>
            <wp:docPr id="81" name="Picture 81" descr="https://reg.pravno-informacioni-sistem.rs/api/Attachment/slike/439102/Poljoprivreda_Page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reg.pravno-informacioni-sistem.rs/api/Attachment/slike/439102/Poljoprivreda_Page_4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42">
        <w:t xml:space="preserve"> </w:t>
      </w:r>
      <w:r>
        <w:rPr>
          <w:lang w:val="en-US"/>
        </w:rPr>
        <w:lastRenderedPageBreak/>
        <w:drawing>
          <wp:inline distT="0" distB="0" distL="0" distR="0" wp14:anchorId="6981F637" wp14:editId="39CF9E5B">
            <wp:extent cx="6070600" cy="4322432"/>
            <wp:effectExtent l="0" t="0" r="0" b="0"/>
            <wp:docPr id="82" name="Picture 82" descr="https://reg.pravno-informacioni-sistem.rs/api/Attachment/slike/439102/Poljoprivreda_Page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reg.pravno-informacioni-sistem.rs/api/Attachment/slike/439102/Poljoprivreda_Page_50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42">
        <w:t xml:space="preserve"> </w:t>
      </w:r>
      <w:r>
        <w:rPr>
          <w:lang w:val="en-US"/>
        </w:rPr>
        <w:lastRenderedPageBreak/>
        <w:drawing>
          <wp:inline distT="0" distB="0" distL="0" distR="0" wp14:anchorId="6CFAE4FE" wp14:editId="702FDF9A">
            <wp:extent cx="6070600" cy="8525799"/>
            <wp:effectExtent l="0" t="0" r="0" b="0"/>
            <wp:docPr id="83" name="Picture 83" descr="https://reg.pravno-informacioni-sistem.rs/api/Attachment/slike/439102/Poljoprivreda_Page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reg.pravno-informacioni-sistem.rs/api/Attachment/slike/439102/Poljoprivreda_Page_5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5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42">
        <w:t xml:space="preserve"> </w:t>
      </w:r>
      <w:r>
        <w:rPr>
          <w:lang w:val="en-US"/>
        </w:rPr>
        <w:lastRenderedPageBreak/>
        <w:drawing>
          <wp:inline distT="0" distB="0" distL="0" distR="0" wp14:anchorId="77A2168C" wp14:editId="2047DF97">
            <wp:extent cx="6070600" cy="4322432"/>
            <wp:effectExtent l="0" t="0" r="0" b="0"/>
            <wp:docPr id="84" name="Picture 84" descr="https://reg.pravno-informacioni-sistem.rs/api/Attachment/slike/439102/Poljoprivreda_Page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reg.pravno-informacioni-sistem.rs/api/Attachment/slike/439102/Poljoprivreda_Page_5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342" w:rsidSect="00D6556D">
      <w:pgSz w:w="12480" w:h="15650"/>
      <w:pgMar w:top="992" w:right="1378" w:bottom="278" w:left="1542" w:header="720" w:footer="3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04A" w:rsidRDefault="006F304A" w:rsidP="00562731">
      <w:r>
        <w:separator/>
      </w:r>
    </w:p>
  </w:endnote>
  <w:endnote w:type="continuationSeparator" w:id="0">
    <w:p w:rsidR="006F304A" w:rsidRDefault="006F304A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C436BD">
      <w:rPr>
        <w:caps/>
        <w:color w:val="5B9BD5"/>
      </w:rPr>
      <w:t>51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04A" w:rsidRDefault="006F304A" w:rsidP="00562731">
      <w:r>
        <w:separator/>
      </w:r>
    </w:p>
  </w:footnote>
  <w:footnote w:type="continuationSeparator" w:id="0">
    <w:p w:rsidR="006F304A" w:rsidRDefault="006F304A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5729C"/>
    <w:rsid w:val="000D43CC"/>
    <w:rsid w:val="001F4C04"/>
    <w:rsid w:val="00251BA3"/>
    <w:rsid w:val="002A0BD4"/>
    <w:rsid w:val="002D5230"/>
    <w:rsid w:val="003B1F0C"/>
    <w:rsid w:val="003C0E07"/>
    <w:rsid w:val="003F36D1"/>
    <w:rsid w:val="00404EB1"/>
    <w:rsid w:val="00426874"/>
    <w:rsid w:val="004877B7"/>
    <w:rsid w:val="00497C37"/>
    <w:rsid w:val="004D01F0"/>
    <w:rsid w:val="004D039A"/>
    <w:rsid w:val="004F0F8C"/>
    <w:rsid w:val="004F5E00"/>
    <w:rsid w:val="00526342"/>
    <w:rsid w:val="00541D17"/>
    <w:rsid w:val="00562731"/>
    <w:rsid w:val="00594613"/>
    <w:rsid w:val="005A3861"/>
    <w:rsid w:val="005E6332"/>
    <w:rsid w:val="0061486B"/>
    <w:rsid w:val="00691AEF"/>
    <w:rsid w:val="006F304A"/>
    <w:rsid w:val="00703B45"/>
    <w:rsid w:val="007272BB"/>
    <w:rsid w:val="00767A56"/>
    <w:rsid w:val="007B35E1"/>
    <w:rsid w:val="007B3672"/>
    <w:rsid w:val="007F68A0"/>
    <w:rsid w:val="00806E64"/>
    <w:rsid w:val="00834961"/>
    <w:rsid w:val="00835BD3"/>
    <w:rsid w:val="008A4389"/>
    <w:rsid w:val="008D2CF5"/>
    <w:rsid w:val="0093171D"/>
    <w:rsid w:val="00935488"/>
    <w:rsid w:val="00944E3C"/>
    <w:rsid w:val="00973E5B"/>
    <w:rsid w:val="009D7B5E"/>
    <w:rsid w:val="00A046BD"/>
    <w:rsid w:val="00A31AF5"/>
    <w:rsid w:val="00AF0D68"/>
    <w:rsid w:val="00B83346"/>
    <w:rsid w:val="00B8699F"/>
    <w:rsid w:val="00B913D9"/>
    <w:rsid w:val="00BE73FA"/>
    <w:rsid w:val="00C14DDD"/>
    <w:rsid w:val="00C436BD"/>
    <w:rsid w:val="00D02513"/>
    <w:rsid w:val="00D064CB"/>
    <w:rsid w:val="00D13326"/>
    <w:rsid w:val="00D6556D"/>
    <w:rsid w:val="00E15402"/>
    <w:rsid w:val="00FC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customStyle="1" w:styleId="Normal1">
    <w:name w:val="Normal1"/>
    <w:basedOn w:val="Normal"/>
    <w:rsid w:val="007F68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BB"/>
    <w:rPr>
      <w:rFonts w:ascii="Tahoma" w:hAnsi="Tahoma" w:cs="Tahoma"/>
      <w:noProof/>
      <w:sz w:val="16"/>
      <w:szCs w:val="16"/>
      <w:lang w:eastAsia="en-US"/>
    </w:rPr>
  </w:style>
  <w:style w:type="paragraph" w:customStyle="1" w:styleId="auto-style1">
    <w:name w:val="auto-style1"/>
    <w:basedOn w:val="Normal"/>
    <w:rsid w:val="0052634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customStyle="1" w:styleId="Normal1">
    <w:name w:val="Normal1"/>
    <w:basedOn w:val="Normal"/>
    <w:rsid w:val="007F68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BB"/>
    <w:rPr>
      <w:rFonts w:ascii="Tahoma" w:hAnsi="Tahoma" w:cs="Tahoma"/>
      <w:noProof/>
      <w:sz w:val="16"/>
      <w:szCs w:val="16"/>
      <w:lang w:eastAsia="en-US"/>
    </w:rPr>
  </w:style>
  <w:style w:type="paragraph" w:customStyle="1" w:styleId="auto-style1">
    <w:name w:val="auto-style1"/>
    <w:basedOn w:val="Normal"/>
    <w:rsid w:val="0052634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14</cp:revision>
  <dcterms:created xsi:type="dcterms:W3CDTF">2025-10-20T08:19:00Z</dcterms:created>
  <dcterms:modified xsi:type="dcterms:W3CDTF">2025-10-20T09:08:00Z</dcterms:modified>
</cp:coreProperties>
</file>