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8359176" w14:textId="77777777" w:rsidR="00004452" w:rsidRDefault="00004452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636"/>
      </w:tblGrid>
      <w:tr w:rsidR="004918A0" w:rsidRPr="00932A9A" w14:paraId="3378D26F" w14:textId="77777777" w:rsidTr="00696D0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8F28602" w14:textId="77777777" w:rsidR="004918A0" w:rsidRDefault="004918A0" w:rsidP="00696D0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D2DB6E1" wp14:editId="1DCDA55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B0BDD7B" w14:textId="0C410A37" w:rsidR="004918A0" w:rsidRPr="00D70371" w:rsidRDefault="004918A0" w:rsidP="00696D02">
            <w:pPr>
              <w:pStyle w:val="NASLOVZLATO"/>
            </w:pPr>
            <w:r w:rsidRPr="004918A0">
              <w:t>УРЕДБА</w:t>
            </w:r>
          </w:p>
          <w:p w14:paraId="413CA0F5" w14:textId="125076D1" w:rsidR="004918A0" w:rsidRPr="00D70371" w:rsidRDefault="004918A0" w:rsidP="00696D02">
            <w:pPr>
              <w:pStyle w:val="NASLOVBELO"/>
            </w:pPr>
            <w:r w:rsidRPr="004918A0">
              <w:t>О ИЗМЕНАМА УРЕДБЕ О КАРИЈЕРНОМ РАЗВОЈУ ПОЛИЦИЈСКИХ СЛУЖБЕНИКА</w:t>
            </w:r>
          </w:p>
          <w:p w14:paraId="4DF7B8C9" w14:textId="4F954839" w:rsidR="004918A0" w:rsidRPr="00D70371" w:rsidRDefault="004918A0" w:rsidP="00696D02">
            <w:pPr>
              <w:pStyle w:val="podnaslovpropisa"/>
            </w:pPr>
            <w:r w:rsidRPr="00D70371">
              <w:t xml:space="preserve">("Сл. гласник РС", бр. </w:t>
            </w:r>
            <w:r>
              <w:t>113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3065C981" w14:textId="77777777" w:rsidR="00A157F4" w:rsidRDefault="00A157F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14:paraId="1A1A46A5" w14:textId="1924B5F9" w:rsidR="00004452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ADF610" wp14:editId="12975E26">
            <wp:extent cx="6753186" cy="5257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000" cy="52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D532" w14:textId="77777777" w:rsidR="00004452" w:rsidRDefault="000044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452" w:rsidSect="00022DE1">
          <w:footerReference w:type="default" r:id="rId8"/>
          <w:type w:val="continuous"/>
          <w:pgSz w:w="11906" w:h="16838" w:code="9"/>
          <w:pgMar w:top="426" w:right="566" w:bottom="1300" w:left="760" w:header="720" w:footer="720" w:gutter="0"/>
          <w:cols w:space="720"/>
          <w:docGrid w:linePitch="299"/>
        </w:sectPr>
      </w:pPr>
    </w:p>
    <w:p w14:paraId="7C337E08" w14:textId="77777777" w:rsidR="00004452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3EB3321" wp14:editId="0B4701D4">
            <wp:extent cx="8039100" cy="64119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565" cy="641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FBBB" w14:textId="77777777" w:rsidR="00004452" w:rsidRDefault="000044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452" w:rsidSect="00022DE1">
          <w:pgSz w:w="15690" w:h="12480" w:orient="landscape"/>
          <w:pgMar w:top="1040" w:right="940" w:bottom="280" w:left="1460" w:header="720" w:footer="720" w:gutter="0"/>
          <w:cols w:space="720"/>
        </w:sectPr>
      </w:pPr>
    </w:p>
    <w:p w14:paraId="15A41478" w14:textId="77777777" w:rsidR="00004452" w:rsidRDefault="000044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B209C6" w14:textId="77777777" w:rsidR="00004452" w:rsidRDefault="00004452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132DC407" w14:textId="77777777" w:rsidR="00004452" w:rsidRDefault="00000000">
      <w:pPr>
        <w:pStyle w:val="BodyText"/>
        <w:tabs>
          <w:tab w:val="left" w:pos="722"/>
        </w:tabs>
        <w:spacing w:line="20" w:lineRule="atLeast"/>
        <w:rPr>
          <w:sz w:val="20"/>
          <w:szCs w:val="20"/>
        </w:rPr>
      </w:pPr>
      <w:r>
        <w:rPr>
          <w:position w:val="434"/>
        </w:rPr>
      </w:r>
      <w:r>
        <w:rPr>
          <w:position w:val="434"/>
        </w:rPr>
        <w:pict w14:anchorId="1C944FFA">
          <v:group id="_x0000_s1026" style="width:8.8pt;height:.6pt;mso-position-horizontal-relative:char;mso-position-vertical-relative:line" coordsize="176,12">
            <v:group id="_x0000_s1027" style="position:absolute;left:6;top:6;width:164;height:2" coordorigin="6,6" coordsize="164,2">
              <v:shape id="_x0000_s1028" style="position:absolute;left:6;top:6;width:164;height:2" coordorigin="6,6" coordsize="164,0" path="m170,6l6,6e" filled="f" strokeweight=".6pt">
                <v:path arrowok="t"/>
              </v:shape>
            </v:group>
            <w10:anchorlock/>
          </v:group>
        </w:pict>
      </w:r>
      <w:r>
        <w:rPr>
          <w:position w:val="434"/>
        </w:rPr>
        <w:tab/>
      </w:r>
      <w:r>
        <w:rPr>
          <w:noProof/>
          <w:sz w:val="20"/>
        </w:rPr>
        <w:drawing>
          <wp:inline distT="0" distB="0" distL="0" distR="0" wp14:anchorId="00CCF923" wp14:editId="527E5E3C">
            <wp:extent cx="8461052" cy="564670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052" cy="56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604E0" w14:textId="77777777" w:rsidR="00004452" w:rsidRDefault="00004452">
      <w:pPr>
        <w:spacing w:line="20" w:lineRule="atLeast"/>
        <w:rPr>
          <w:sz w:val="20"/>
          <w:szCs w:val="20"/>
        </w:rPr>
        <w:sectPr w:rsidR="00004452" w:rsidSect="00022DE1">
          <w:pgSz w:w="15690" w:h="12480" w:orient="landscape"/>
          <w:pgMar w:top="1160" w:right="700" w:bottom="280" w:left="620" w:header="720" w:footer="720" w:gutter="0"/>
          <w:cols w:space="720"/>
        </w:sectPr>
      </w:pPr>
    </w:p>
    <w:p w14:paraId="10B5F865" w14:textId="77777777" w:rsidR="00004452" w:rsidRDefault="000044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06E733" w14:textId="77777777" w:rsidR="00004452" w:rsidRDefault="000044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E06553" w14:textId="77777777" w:rsidR="00004452" w:rsidRDefault="000044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BD3CE" w14:textId="77777777" w:rsidR="00004452" w:rsidRDefault="000044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95795" w14:textId="77777777" w:rsidR="00004452" w:rsidRDefault="00004452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1A41CF7D" w14:textId="77777777" w:rsidR="00004452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F213ED" wp14:editId="65F35CE9">
            <wp:extent cx="8464307" cy="491461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307" cy="49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B883" w14:textId="77777777" w:rsidR="00004452" w:rsidRDefault="000044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452" w:rsidSect="00022DE1">
          <w:pgSz w:w="15690" w:h="12480" w:orient="landscape"/>
          <w:pgMar w:top="1160" w:right="700" w:bottom="280" w:left="1240" w:header="720" w:footer="720" w:gutter="0"/>
          <w:cols w:space="720"/>
        </w:sectPr>
      </w:pPr>
    </w:p>
    <w:p w14:paraId="47D06C15" w14:textId="77777777" w:rsidR="00004452" w:rsidRDefault="0000445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1CF2A16" w14:textId="77777777" w:rsidR="00004452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40537A" wp14:editId="72CF3A52">
            <wp:extent cx="6382905" cy="8641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905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5A45" w14:textId="77777777" w:rsidR="00004452" w:rsidRDefault="000044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452" w:rsidSect="00022DE1">
          <w:pgSz w:w="12480" w:h="15510"/>
          <w:pgMar w:top="400" w:right="1180" w:bottom="280" w:left="860" w:header="720" w:footer="720" w:gutter="0"/>
          <w:cols w:space="720"/>
        </w:sectPr>
      </w:pPr>
    </w:p>
    <w:p w14:paraId="2729DF76" w14:textId="77777777" w:rsidR="00004452" w:rsidRDefault="0000445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C6E75E8" w14:textId="77777777" w:rsidR="00004452" w:rsidRDefault="00000000">
      <w:pPr>
        <w:spacing w:line="200" w:lineRule="atLeast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FD552D" wp14:editId="1BB95CB7">
            <wp:extent cx="5532363" cy="708088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363" cy="70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452">
      <w:pgSz w:w="12480" w:h="15510"/>
      <w:pgMar w:top="1460" w:right="158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971D" w14:textId="77777777" w:rsidR="00022DE1" w:rsidRDefault="00022DE1" w:rsidP="004D53E8">
      <w:r>
        <w:separator/>
      </w:r>
    </w:p>
  </w:endnote>
  <w:endnote w:type="continuationSeparator" w:id="0">
    <w:p w14:paraId="04CE229E" w14:textId="77777777" w:rsidR="00022DE1" w:rsidRDefault="00022DE1" w:rsidP="004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303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E5760" w14:textId="5516590A" w:rsidR="004D53E8" w:rsidRDefault="004D53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96F04" w14:textId="77777777" w:rsidR="004D53E8" w:rsidRDefault="004D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4A52" w14:textId="77777777" w:rsidR="00022DE1" w:rsidRDefault="00022DE1" w:rsidP="004D53E8">
      <w:r>
        <w:separator/>
      </w:r>
    </w:p>
  </w:footnote>
  <w:footnote w:type="continuationSeparator" w:id="0">
    <w:p w14:paraId="28A21E60" w14:textId="77777777" w:rsidR="00022DE1" w:rsidRDefault="00022DE1" w:rsidP="004D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52"/>
    <w:rsid w:val="00004452"/>
    <w:rsid w:val="00022DE1"/>
    <w:rsid w:val="004918A0"/>
    <w:rsid w:val="004D53E8"/>
    <w:rsid w:val="00A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C30C7E"/>
  <w15:docId w15:val="{1A9A3607-3D69-4D83-A07E-AAD2DE93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"/>
      <w:szCs w:val="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918A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918A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918A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918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D53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3E8"/>
  </w:style>
  <w:style w:type="paragraph" w:styleId="Footer">
    <w:name w:val="footer"/>
    <w:basedOn w:val="Normal"/>
    <w:link w:val="FooterChar"/>
    <w:uiPriority w:val="99"/>
    <w:unhideWhenUsed/>
    <w:rsid w:val="004D53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2024-01-22T11:53:00Z</dcterms:created>
  <dcterms:modified xsi:type="dcterms:W3CDTF">2024-01-22T10:56:00Z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2024-01-22T00:00:00Z</vt:filetime>
  </property>
</Properties>
</file>