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DEEAF6"/>
  <w:body>
    <w:tbl>
      <w:tblPr>
        <w:tblW w:w="4961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355"/>
        <w:gridCol w:w="13459"/>
      </w:tblGrid>
      <w:tr w:rsidR="00D13326" w:rsidRPr="008455B7" w:rsidTr="00497C37">
        <w:trPr>
          <w:tblCellSpacing w:w="15" w:type="dxa"/>
        </w:trPr>
        <w:tc>
          <w:tcPr>
            <w:tcW w:w="441" w:type="pct"/>
            <w:shd w:val="clear" w:color="auto" w:fill="A41E1C"/>
            <w:vAlign w:val="center"/>
          </w:tcPr>
          <w:p w:rsidR="00D13326" w:rsidRPr="008455B7" w:rsidRDefault="00043E6B" w:rsidP="0041610E">
            <w:pPr>
              <w:pStyle w:val="NASLOVZLA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i1025" type="#_x0000_t75" alt="futer logo" style="width:40.75pt;height:44.15pt;visibility:visible;mso-wrap-style:square">
                  <v:imagedata r:id="rId6" o:title="futer logo"/>
                </v:shape>
              </w:pict>
            </w:r>
          </w:p>
        </w:tc>
        <w:tc>
          <w:tcPr>
            <w:tcW w:w="4518" w:type="pct"/>
            <w:shd w:val="clear" w:color="auto" w:fill="A41E1C"/>
            <w:vAlign w:val="center"/>
            <w:hideMark/>
          </w:tcPr>
          <w:p w:rsidR="00043E6B" w:rsidRPr="00043E6B" w:rsidRDefault="00043E6B" w:rsidP="00043E6B">
            <w:pPr>
              <w:pStyle w:val="NASLOVBELO"/>
              <w:spacing w:line="360" w:lineRule="auto"/>
              <w:rPr>
                <w:color w:val="FFE599"/>
              </w:rPr>
            </w:pPr>
            <w:r w:rsidRPr="00043E6B">
              <w:rPr>
                <w:color w:val="FFE599"/>
              </w:rPr>
              <w:t>УРЕДБА</w:t>
            </w:r>
          </w:p>
          <w:p w:rsidR="00043E6B" w:rsidRDefault="00043E6B" w:rsidP="00043E6B">
            <w:pPr>
              <w:pStyle w:val="NASLOVBELO"/>
            </w:pPr>
            <w:r>
              <w:t>О УТВРЂИВАЊУ ПЛАНА ЗВАНИЧНЕ СТАТИСТИКЕ ЗА 202</w:t>
            </w:r>
            <w:r>
              <w:t>4. ГОДИНУ</w:t>
            </w:r>
          </w:p>
          <w:p w:rsidR="00D13326" w:rsidRPr="008B2FAA" w:rsidRDefault="00806E64" w:rsidP="00043E6B">
            <w:pPr>
              <w:pStyle w:val="podnaslovpropisa"/>
              <w:rPr>
                <w:sz w:val="18"/>
                <w:szCs w:val="18"/>
              </w:rPr>
            </w:pPr>
            <w:r w:rsidRPr="00806E64">
              <w:rPr>
                <w:sz w:val="18"/>
                <w:szCs w:val="18"/>
              </w:rPr>
              <w:t>("Сл. гласник РС", бр. 1</w:t>
            </w:r>
            <w:r w:rsidR="00043E6B">
              <w:rPr>
                <w:sz w:val="18"/>
                <w:szCs w:val="18"/>
              </w:rPr>
              <w:t>17</w:t>
            </w:r>
            <w:r w:rsidRPr="00806E64">
              <w:rPr>
                <w:sz w:val="18"/>
                <w:szCs w:val="18"/>
              </w:rPr>
              <w:t>/20</w:t>
            </w:r>
            <w:r w:rsidR="00497C37">
              <w:rPr>
                <w:sz w:val="18"/>
                <w:szCs w:val="18"/>
              </w:rPr>
              <w:t>2</w:t>
            </w:r>
            <w:r w:rsidR="00043E6B">
              <w:rPr>
                <w:sz w:val="18"/>
                <w:szCs w:val="18"/>
              </w:rPr>
              <w:t>3</w:t>
            </w:r>
            <w:r w:rsidRPr="00806E64">
              <w:rPr>
                <w:sz w:val="18"/>
                <w:szCs w:val="18"/>
              </w:rPr>
              <w:t>)</w:t>
            </w:r>
          </w:p>
        </w:tc>
      </w:tr>
    </w:tbl>
    <w:p w:rsidR="00497C37" w:rsidRDefault="00497C37" w:rsidP="00497C37"/>
    <w:p w:rsidR="00497C37" w:rsidRDefault="00DA3A51" w:rsidP="00497C37">
      <w:bookmarkStart w:id="0" w:name="_GoBack"/>
      <w:bookmarkEnd w:id="0"/>
      <w:r>
        <w:pict>
          <v:shape id="_x0000_i3651" type="#_x0000_t75" style="width:740.4pt;height:180.7pt">
            <v:imagedata r:id="rId7" o:title="Untitled-1"/>
          </v:shape>
        </w:pict>
      </w: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lastRenderedPageBreak/>
        <w:pict>
          <v:shape id="Image 1" o:spid="_x0000_i1303" type="#_x0000_t75" style="width:718.65pt;height:459.85pt;visibility:visible;mso-wrap-style:square">
            <v:imagedata r:id="rId8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footerReference w:type="default" r:id="rId9"/>
          <w:pgSz w:w="15690" w:h="11220" w:orient="landscape"/>
          <w:pgMar w:top="567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2" o:spid="_x0000_i3512" type="#_x0000_t75" style="width:717.95pt;height:460.55pt;visibility:visible;mso-wrap-style:square">
            <v:imagedata r:id="rId10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3" o:spid="_x0000_i3511" type="#_x0000_t75" style="width:717.95pt;height:460.55pt;visibility:visible;mso-wrap-style:square">
            <v:imagedata r:id="rId11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4" o:spid="_x0000_i3510" type="#_x0000_t75" style="width:717.95pt;height:460.55pt;visibility:visible;mso-wrap-style:square">
            <v:imagedata r:id="rId12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5" o:spid="_x0000_i3509" type="#_x0000_t75" style="width:717.95pt;height:460.55pt;visibility:visible;mso-wrap-style:square">
            <v:imagedata r:id="rId13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6" o:spid="_x0000_i3508" type="#_x0000_t75" style="width:717.95pt;height:460.55pt;visibility:visible;mso-wrap-style:square">
            <v:imagedata r:id="rId14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7" o:spid="_x0000_i3507" type="#_x0000_t75" style="width:717.95pt;height:460.55pt;visibility:visible;mso-wrap-style:square">
            <v:imagedata r:id="rId15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8" o:spid="_x0000_i3506" type="#_x0000_t75" style="width:717.95pt;height:460.55pt;visibility:visible;mso-wrap-style:square">
            <v:imagedata r:id="rId16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9" o:spid="_x0000_i3505" type="#_x0000_t75" style="width:717.95pt;height:460.55pt;visibility:visible;mso-wrap-style:square">
            <v:imagedata r:id="rId17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10" o:spid="_x0000_i3504" type="#_x0000_t75" style="width:717.95pt;height:460.55pt;visibility:visible;mso-wrap-style:square">
            <v:imagedata r:id="rId18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11" o:spid="_x0000_i3503" type="#_x0000_t75" style="width:717.95pt;height:460.55pt;visibility:visible;mso-wrap-style:square">
            <v:imagedata r:id="rId19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10" w:after="1"/>
      </w:pPr>
    </w:p>
    <w:p w:rsidR="00DA3A51" w:rsidRDefault="00DA3A51" w:rsidP="00DA3A51">
      <w:pPr>
        <w:ind w:left="142"/>
        <w:rPr>
          <w:sz w:val="20"/>
        </w:rPr>
      </w:pPr>
      <w:r w:rsidRPr="00DA3A51">
        <w:rPr>
          <w:sz w:val="20"/>
          <w:lang w:eastAsia="sr-Latn-RS"/>
        </w:rPr>
        <w:pict>
          <v:shape id="Image 12" o:spid="_x0000_i3502" type="#_x0000_t75" style="width:696.9pt;height:453.05pt;visibility:visible;mso-wrap-style:square">
            <v:imagedata r:id="rId20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13" o:spid="_x0000_i3501" type="#_x0000_t75" style="width:717.95pt;height:460.55pt;visibility:visible;mso-wrap-style:square">
            <v:imagedata r:id="rId21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14" o:spid="_x0000_i3500" type="#_x0000_t75" style="width:717.95pt;height:460.55pt;visibility:visible;mso-wrap-style:square">
            <v:imagedata r:id="rId22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15" o:spid="_x0000_i3499" type="#_x0000_t75" style="width:717.95pt;height:460.55pt;visibility:visible;mso-wrap-style:square">
            <v:imagedata r:id="rId23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16" o:spid="_x0000_i3498" type="#_x0000_t75" style="width:717.95pt;height:460.55pt;visibility:visible;mso-wrap-style:square">
            <v:imagedata r:id="rId24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17" o:spid="_x0000_i3497" type="#_x0000_t75" style="width:717.95pt;height:460.55pt;visibility:visible;mso-wrap-style:square">
            <v:imagedata r:id="rId25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18" o:spid="_x0000_i3496" type="#_x0000_t75" style="width:717.95pt;height:460.55pt;visibility:visible;mso-wrap-style:square">
            <v:imagedata r:id="rId26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19" o:spid="_x0000_i3495" type="#_x0000_t75" style="width:717.95pt;height:460.55pt;visibility:visible;mso-wrap-style:square">
            <v:imagedata r:id="rId27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20" o:spid="_x0000_i3494" type="#_x0000_t75" style="width:717.95pt;height:460.55pt;visibility:visible;mso-wrap-style:square">
            <v:imagedata r:id="rId28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21" o:spid="_x0000_i3493" type="#_x0000_t75" style="width:717.95pt;height:460.55pt;visibility:visible;mso-wrap-style:square">
            <v:imagedata r:id="rId29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22" o:spid="_x0000_i3492" type="#_x0000_t75" style="width:717.95pt;height:460.55pt;visibility:visible;mso-wrap-style:square">
            <v:imagedata r:id="rId30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23" o:spid="_x0000_i3491" type="#_x0000_t75" style="width:717.95pt;height:460.55pt;visibility:visible;mso-wrap-style:square">
            <v:imagedata r:id="rId31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24" o:spid="_x0000_i3490" type="#_x0000_t75" style="width:717.95pt;height:460.55pt;visibility:visible;mso-wrap-style:square">
            <v:imagedata r:id="rId32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25" o:spid="_x0000_i3489" type="#_x0000_t75" style="width:717.95pt;height:460.55pt;visibility:visible;mso-wrap-style:square">
            <v:imagedata r:id="rId33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26" o:spid="_x0000_i3488" type="#_x0000_t75" style="width:717.95pt;height:460.55pt;visibility:visible;mso-wrap-style:square">
            <v:imagedata r:id="rId34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27" o:spid="_x0000_i3487" type="#_x0000_t75" style="width:717.95pt;height:460.55pt;visibility:visible;mso-wrap-style:square">
            <v:imagedata r:id="rId35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28" o:spid="_x0000_i3486" type="#_x0000_t75" style="width:717.95pt;height:460.55pt;visibility:visible;mso-wrap-style:square">
            <v:imagedata r:id="rId36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29" o:spid="_x0000_i3485" type="#_x0000_t75" style="width:717.95pt;height:460.55pt;visibility:visible;mso-wrap-style:square">
            <v:imagedata r:id="rId37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30" o:spid="_x0000_i3484" type="#_x0000_t75" style="width:717.95pt;height:460.55pt;visibility:visible;mso-wrap-style:square">
            <v:imagedata r:id="rId38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31" o:spid="_x0000_i3483" type="#_x0000_t75" style="width:717.95pt;height:460.55pt;visibility:visible;mso-wrap-style:square">
            <v:imagedata r:id="rId39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32" o:spid="_x0000_i3482" type="#_x0000_t75" style="width:717.95pt;height:460.55pt;visibility:visible;mso-wrap-style:square">
            <v:imagedata r:id="rId40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33" o:spid="_x0000_i3481" type="#_x0000_t75" style="width:717.95pt;height:460.55pt;visibility:visible;mso-wrap-style:square">
            <v:imagedata r:id="rId41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34" o:spid="_x0000_i3480" type="#_x0000_t75" style="width:717.95pt;height:460.55pt;visibility:visible;mso-wrap-style:square">
            <v:imagedata r:id="rId42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35" o:spid="_x0000_i3479" type="#_x0000_t75" style="width:717.95pt;height:460.55pt;visibility:visible;mso-wrap-style:square">
            <v:imagedata r:id="rId43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36" o:spid="_x0000_i3478" type="#_x0000_t75" style="width:717.95pt;height:460.55pt;visibility:visible;mso-wrap-style:square">
            <v:imagedata r:id="rId44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37" o:spid="_x0000_i3477" type="#_x0000_t75" style="width:717.95pt;height:460.55pt;visibility:visible;mso-wrap-style:square">
            <v:imagedata r:id="rId45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38" o:spid="_x0000_i3476" type="#_x0000_t75" style="width:717.95pt;height:460.55pt;visibility:visible;mso-wrap-style:square">
            <v:imagedata r:id="rId46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39" o:spid="_x0000_i3475" type="#_x0000_t75" style="width:717.95pt;height:460.55pt;visibility:visible;mso-wrap-style:square">
            <v:imagedata r:id="rId47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40" o:spid="_x0000_i3474" type="#_x0000_t75" style="width:717.95pt;height:460.55pt;visibility:visible;mso-wrap-style:square">
            <v:imagedata r:id="rId48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41" o:spid="_x0000_i3473" type="#_x0000_t75" style="width:717.95pt;height:460.55pt;visibility:visible;mso-wrap-style:square">
            <v:imagedata r:id="rId49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42" o:spid="_x0000_i3472" type="#_x0000_t75" style="width:717.95pt;height:460.55pt;visibility:visible;mso-wrap-style:square">
            <v:imagedata r:id="rId50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43" o:spid="_x0000_i3471" type="#_x0000_t75" style="width:717.95pt;height:460.55pt;visibility:visible;mso-wrap-style:square">
            <v:imagedata r:id="rId51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44" o:spid="_x0000_i3470" type="#_x0000_t75" style="width:717.95pt;height:460.55pt;visibility:visible;mso-wrap-style:square">
            <v:imagedata r:id="rId52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45" o:spid="_x0000_i3469" type="#_x0000_t75" style="width:717.95pt;height:460.55pt;visibility:visible;mso-wrap-style:square">
            <v:imagedata r:id="rId53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46" o:spid="_x0000_i3468" type="#_x0000_t75" style="width:717.95pt;height:460.55pt;visibility:visible;mso-wrap-style:square">
            <v:imagedata r:id="rId54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47" o:spid="_x0000_i3467" type="#_x0000_t75" style="width:717.95pt;height:460.55pt;visibility:visible;mso-wrap-style:square">
            <v:imagedata r:id="rId55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48" o:spid="_x0000_i3466" type="#_x0000_t75" style="width:717.95pt;height:460.55pt;visibility:visible;mso-wrap-style:square">
            <v:imagedata r:id="rId56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49" o:spid="_x0000_i3465" type="#_x0000_t75" style="width:717.95pt;height:460.55pt;visibility:visible;mso-wrap-style:square">
            <v:imagedata r:id="rId57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50" o:spid="_x0000_i3464" type="#_x0000_t75" style="width:717.95pt;height:460.55pt;visibility:visible;mso-wrap-style:square">
            <v:imagedata r:id="rId58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51" o:spid="_x0000_i3463" type="#_x0000_t75" style="width:717.95pt;height:460.55pt;visibility:visible;mso-wrap-style:square">
            <v:imagedata r:id="rId59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52" o:spid="_x0000_i3462" type="#_x0000_t75" style="width:717.95pt;height:460.55pt;visibility:visible;mso-wrap-style:square">
            <v:imagedata r:id="rId60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53" o:spid="_x0000_i3461" type="#_x0000_t75" style="width:717.95pt;height:460.55pt;visibility:visible;mso-wrap-style:square">
            <v:imagedata r:id="rId61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54" o:spid="_x0000_i3460" type="#_x0000_t75" style="width:717.95pt;height:460.55pt;visibility:visible;mso-wrap-style:square">
            <v:imagedata r:id="rId62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55" o:spid="_x0000_i3459" type="#_x0000_t75" style="width:717.95pt;height:460.55pt;visibility:visible;mso-wrap-style:square">
            <v:imagedata r:id="rId63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56" o:spid="_x0000_i3458" type="#_x0000_t75" style="width:717.95pt;height:460.55pt;visibility:visible;mso-wrap-style:square">
            <v:imagedata r:id="rId64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57" o:spid="_x0000_i3457" type="#_x0000_t75" style="width:717.95pt;height:460.55pt;visibility:visible;mso-wrap-style:square">
            <v:imagedata r:id="rId65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58" o:spid="_x0000_i3456" type="#_x0000_t75" style="width:717.95pt;height:460.55pt;visibility:visible;mso-wrap-style:square">
            <v:imagedata r:id="rId66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59" o:spid="_x0000_i3455" type="#_x0000_t75" style="width:717.95pt;height:460.55pt;visibility:visible;mso-wrap-style:square">
            <v:imagedata r:id="rId67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60" o:spid="_x0000_i3454" type="#_x0000_t75" style="width:717.95pt;height:460.55pt;visibility:visible;mso-wrap-style:square">
            <v:imagedata r:id="rId68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61" o:spid="_x0000_i3453" type="#_x0000_t75" style="width:717.95pt;height:460.55pt;visibility:visible;mso-wrap-style:square">
            <v:imagedata r:id="rId69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62" o:spid="_x0000_i3452" type="#_x0000_t75" style="width:717.95pt;height:460.55pt;visibility:visible;mso-wrap-style:square">
            <v:imagedata r:id="rId70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63" o:spid="_x0000_i3451" type="#_x0000_t75" style="width:717.95pt;height:460.55pt;visibility:visible;mso-wrap-style:square">
            <v:imagedata r:id="rId71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64" o:spid="_x0000_i3450" type="#_x0000_t75" style="width:717.95pt;height:460.55pt;visibility:visible;mso-wrap-style:square">
            <v:imagedata r:id="rId72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65" o:spid="_x0000_i3449" type="#_x0000_t75" style="width:717.95pt;height:460.55pt;visibility:visible;mso-wrap-style:square">
            <v:imagedata r:id="rId73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66" o:spid="_x0000_i3448" type="#_x0000_t75" style="width:717.95pt;height:460.55pt;visibility:visible;mso-wrap-style:square">
            <v:imagedata r:id="rId74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67" o:spid="_x0000_i3447" type="#_x0000_t75" style="width:717.95pt;height:460.55pt;visibility:visible;mso-wrap-style:square">
            <v:imagedata r:id="rId75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68" o:spid="_x0000_i3446" type="#_x0000_t75" style="width:717.95pt;height:460.55pt;visibility:visible;mso-wrap-style:square">
            <v:imagedata r:id="rId76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69" o:spid="_x0000_i3445" type="#_x0000_t75" style="width:717.95pt;height:460.55pt;visibility:visible;mso-wrap-style:square">
            <v:imagedata r:id="rId77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70" o:spid="_x0000_i3444" type="#_x0000_t75" style="width:717.95pt;height:460.55pt;visibility:visible;mso-wrap-style:square">
            <v:imagedata r:id="rId78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71" o:spid="_x0000_i3443" type="#_x0000_t75" style="width:717.95pt;height:460.55pt;visibility:visible;mso-wrap-style:square">
            <v:imagedata r:id="rId79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72" o:spid="_x0000_i3442" type="#_x0000_t75" style="width:717.95pt;height:460.55pt;visibility:visible;mso-wrap-style:square">
            <v:imagedata r:id="rId80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73" o:spid="_x0000_i3441" type="#_x0000_t75" style="width:717.95pt;height:460.55pt;visibility:visible;mso-wrap-style:square">
            <v:imagedata r:id="rId81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74" o:spid="_x0000_i3440" type="#_x0000_t75" style="width:717.95pt;height:460.55pt;visibility:visible;mso-wrap-style:square">
            <v:imagedata r:id="rId82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75" o:spid="_x0000_i3439" type="#_x0000_t75" style="width:717.95pt;height:460.55pt;visibility:visible;mso-wrap-style:square">
            <v:imagedata r:id="rId83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76" o:spid="_x0000_i3438" type="#_x0000_t75" style="width:717.95pt;height:460.55pt;visibility:visible;mso-wrap-style:square">
            <v:imagedata r:id="rId84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77" o:spid="_x0000_i3437" type="#_x0000_t75" style="width:717.95pt;height:460.55pt;visibility:visible;mso-wrap-style:square">
            <v:imagedata r:id="rId85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1"/>
        <w:rPr>
          <w:sz w:val="3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78" o:spid="_x0000_i3436" type="#_x0000_t75" style="width:717.95pt;height:461.9pt;visibility:visible;mso-wrap-style:square">
            <v:imagedata r:id="rId86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79" o:spid="_x0000_i3435" type="#_x0000_t75" style="width:717.95pt;height:460.55pt;visibility:visible;mso-wrap-style:square">
            <v:imagedata r:id="rId87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80" o:spid="_x0000_i3434" type="#_x0000_t75" style="width:716.6pt;height:460.55pt;visibility:visible;mso-wrap-style:square">
            <v:imagedata r:id="rId88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81" o:spid="_x0000_i3433" type="#_x0000_t75" style="width:716.6pt;height:460.55pt;visibility:visible;mso-wrap-style:square">
            <v:imagedata r:id="rId89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82" o:spid="_x0000_i3432" type="#_x0000_t75" style="width:716.6pt;height:460.55pt;visibility:visible;mso-wrap-style:square">
            <v:imagedata r:id="rId90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83" o:spid="_x0000_i3431" type="#_x0000_t75" style="width:716.6pt;height:460.55pt;visibility:visible;mso-wrap-style:square">
            <v:imagedata r:id="rId91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84" o:spid="_x0000_i3430" type="#_x0000_t75" style="width:716.6pt;height:460.55pt;visibility:visible;mso-wrap-style:square">
            <v:imagedata r:id="rId92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85" o:spid="_x0000_i3429" type="#_x0000_t75" style="width:716.6pt;height:460.55pt;visibility:visible;mso-wrap-style:square">
            <v:imagedata r:id="rId93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86" o:spid="_x0000_i3428" type="#_x0000_t75" style="width:716.6pt;height:460.55pt;visibility:visible;mso-wrap-style:square">
            <v:imagedata r:id="rId94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87" o:spid="_x0000_i3427" type="#_x0000_t75" style="width:716.6pt;height:460.55pt;visibility:visible;mso-wrap-style:square">
            <v:imagedata r:id="rId95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88" o:spid="_x0000_i3426" type="#_x0000_t75" style="width:716.6pt;height:460.55pt;visibility:visible;mso-wrap-style:square">
            <v:imagedata r:id="rId96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89" o:spid="_x0000_i3425" type="#_x0000_t75" style="width:716.6pt;height:460.55pt;visibility:visible;mso-wrap-style:square">
            <v:imagedata r:id="rId97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90" o:spid="_x0000_i3424" type="#_x0000_t75" style="width:716.6pt;height:460.55pt;visibility:visible;mso-wrap-style:square">
            <v:imagedata r:id="rId98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91" o:spid="_x0000_i3423" type="#_x0000_t75" style="width:716.6pt;height:460.55pt;visibility:visible;mso-wrap-style:square">
            <v:imagedata r:id="rId99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92" o:spid="_x0000_i3422" type="#_x0000_t75" style="width:716.6pt;height:460.55pt;visibility:visible;mso-wrap-style:square">
            <v:imagedata r:id="rId100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93" o:spid="_x0000_i3421" type="#_x0000_t75" style="width:716.6pt;height:460.55pt;visibility:visible;mso-wrap-style:square">
            <v:imagedata r:id="rId101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94" o:spid="_x0000_i3420" type="#_x0000_t75" style="width:716.6pt;height:460.55pt;visibility:visible;mso-wrap-style:square">
            <v:imagedata r:id="rId102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95" o:spid="_x0000_i3419" type="#_x0000_t75" style="width:716.6pt;height:460.55pt;visibility:visible;mso-wrap-style:square">
            <v:imagedata r:id="rId103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96" o:spid="_x0000_i3418" type="#_x0000_t75" style="width:716.6pt;height:460.55pt;visibility:visible;mso-wrap-style:square">
            <v:imagedata r:id="rId104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97" o:spid="_x0000_i3417" type="#_x0000_t75" style="width:717.95pt;height:460.55pt;visibility:visible;mso-wrap-style:square">
            <v:imagedata r:id="rId105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98" o:spid="_x0000_i3416" type="#_x0000_t75" style="width:717.95pt;height:460.55pt;visibility:visible;mso-wrap-style:square">
            <v:imagedata r:id="rId106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99" o:spid="_x0000_i3415" type="#_x0000_t75" style="width:717.95pt;height:460.55pt;visibility:visible;mso-wrap-style:square">
            <v:imagedata r:id="rId107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100" o:spid="_x0000_i3414" type="#_x0000_t75" style="width:717.95pt;height:460.55pt;visibility:visible;mso-wrap-style:square">
            <v:imagedata r:id="rId108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101" o:spid="_x0000_i3413" type="#_x0000_t75" style="width:717.95pt;height:460.55pt;visibility:visible;mso-wrap-style:square">
            <v:imagedata r:id="rId109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102" o:spid="_x0000_i3412" type="#_x0000_t75" style="width:717.95pt;height:460.55pt;visibility:visible;mso-wrap-style:square">
            <v:imagedata r:id="rId110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103" o:spid="_x0000_i3411" type="#_x0000_t75" style="width:717.95pt;height:460.55pt;visibility:visible;mso-wrap-style:square">
            <v:imagedata r:id="rId111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104" o:spid="_x0000_i3410" type="#_x0000_t75" style="width:717.95pt;height:460.55pt;visibility:visible;mso-wrap-style:square">
            <v:imagedata r:id="rId112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105" o:spid="_x0000_i3409" type="#_x0000_t75" style="width:717.95pt;height:460.55pt;visibility:visible;mso-wrap-style:square">
            <v:imagedata r:id="rId113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106" o:spid="_x0000_i3408" type="#_x0000_t75" style="width:717.95pt;height:460.55pt;visibility:visible;mso-wrap-style:square">
            <v:imagedata r:id="rId114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107" o:spid="_x0000_i3407" type="#_x0000_t75" style="width:717.95pt;height:460.55pt;visibility:visible;mso-wrap-style:square">
            <v:imagedata r:id="rId115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108" o:spid="_x0000_i3406" type="#_x0000_t75" style="width:717.95pt;height:460.55pt;visibility:visible;mso-wrap-style:square">
            <v:imagedata r:id="rId116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109" o:spid="_x0000_i3405" type="#_x0000_t75" style="width:717.95pt;height:460.55pt;visibility:visible;mso-wrap-style:square">
            <v:imagedata r:id="rId117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110" o:spid="_x0000_i3404" type="#_x0000_t75" style="width:717.95pt;height:460.55pt;visibility:visible;mso-wrap-style:square">
            <v:imagedata r:id="rId118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111" o:spid="_x0000_i3403" type="#_x0000_t75" style="width:717.95pt;height:460.55pt;visibility:visible;mso-wrap-style:square">
            <v:imagedata r:id="rId119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112" o:spid="_x0000_i3402" type="#_x0000_t75" style="width:717.95pt;height:460.55pt;visibility:visible;mso-wrap-style:square">
            <v:imagedata r:id="rId120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113" o:spid="_x0000_i3401" type="#_x0000_t75" style="width:717.95pt;height:460.55pt;visibility:visible;mso-wrap-style:square">
            <v:imagedata r:id="rId121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114" o:spid="_x0000_i3400" type="#_x0000_t75" style="width:717.95pt;height:460.55pt;visibility:visible;mso-wrap-style:square">
            <v:imagedata r:id="rId122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115" o:spid="_x0000_i3399" type="#_x0000_t75" style="width:717.95pt;height:460.55pt;visibility:visible;mso-wrap-style:square">
            <v:imagedata r:id="rId123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rPr>
          <w:sz w:val="20"/>
        </w:rPr>
      </w:pPr>
    </w:p>
    <w:p w:rsidR="00DA3A51" w:rsidRDefault="00DA3A51" w:rsidP="00DA3A51">
      <w:pPr>
        <w:spacing w:before="3" w:after="1"/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116" o:spid="_x0000_i3398" type="#_x0000_t75" style="width:717.95pt;height:440.15pt;visibility:visible;mso-wrap-style:square">
            <v:imagedata r:id="rId124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117" o:spid="_x0000_i3397" type="#_x0000_t75" style="width:717.95pt;height:460.55pt;visibility:visible;mso-wrap-style:square">
            <v:imagedata r:id="rId125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118" o:spid="_x0000_i3396" type="#_x0000_t75" style="width:717.95pt;height:460.55pt;visibility:visible;mso-wrap-style:square">
            <v:imagedata r:id="rId126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119" o:spid="_x0000_i3395" type="#_x0000_t75" style="width:717.95pt;height:460.55pt;visibility:visible;mso-wrap-style:square">
            <v:imagedata r:id="rId127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120" o:spid="_x0000_i3394" type="#_x0000_t75" style="width:717.95pt;height:460.55pt;visibility:visible;mso-wrap-style:square">
            <v:imagedata r:id="rId128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121" o:spid="_x0000_i3393" type="#_x0000_t75" style="width:717.95pt;height:460.55pt;visibility:visible;mso-wrap-style:square">
            <v:imagedata r:id="rId129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122" o:spid="_x0000_i3392" type="#_x0000_t75" style="width:717.95pt;height:460.55pt;visibility:visible;mso-wrap-style:square">
            <v:imagedata r:id="rId130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123" o:spid="_x0000_i3391" type="#_x0000_t75" style="width:717.95pt;height:460.55pt;visibility:visible;mso-wrap-style:square">
            <v:imagedata r:id="rId131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124" o:spid="_x0000_i3390" type="#_x0000_t75" style="width:717.95pt;height:460.55pt;visibility:visible;mso-wrap-style:square">
            <v:imagedata r:id="rId132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125" o:spid="_x0000_i3389" type="#_x0000_t75" style="width:717.95pt;height:460.55pt;visibility:visible;mso-wrap-style:square">
            <v:imagedata r:id="rId133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126" o:spid="_x0000_i3388" type="#_x0000_t75" style="width:717.95pt;height:460.55pt;visibility:visible;mso-wrap-style:square">
            <v:imagedata r:id="rId134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127" o:spid="_x0000_i3387" type="#_x0000_t75" style="width:717.95pt;height:460.55pt;visibility:visible;mso-wrap-style:square">
            <v:imagedata r:id="rId135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128" o:spid="_x0000_i3386" type="#_x0000_t75" style="width:717.95pt;height:460.55pt;visibility:visible;mso-wrap-style:square">
            <v:imagedata r:id="rId136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129" o:spid="_x0000_i3385" type="#_x0000_t75" style="width:717.95pt;height:460.55pt;visibility:visible;mso-wrap-style:square">
            <v:imagedata r:id="rId137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130" o:spid="_x0000_i3384" type="#_x0000_t75" style="width:717.95pt;height:460.55pt;visibility:visible;mso-wrap-style:square">
            <v:imagedata r:id="rId138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131" o:spid="_x0000_i3383" type="#_x0000_t75" style="width:717.95pt;height:460.55pt;visibility:visible;mso-wrap-style:square">
            <v:imagedata r:id="rId139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132" o:spid="_x0000_i3382" type="#_x0000_t75" style="width:717.95pt;height:460.55pt;visibility:visible;mso-wrap-style:square">
            <v:imagedata r:id="rId140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133" o:spid="_x0000_i3381" type="#_x0000_t75" style="width:717.95pt;height:460.55pt;visibility:visible;mso-wrap-style:square">
            <v:imagedata r:id="rId141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134" o:spid="_x0000_i3380" type="#_x0000_t75" style="width:717.95pt;height:460.55pt;visibility:visible;mso-wrap-style:square">
            <v:imagedata r:id="rId142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135" o:spid="_x0000_i3379" type="#_x0000_t75" style="width:717.95pt;height:460.55pt;visibility:visible;mso-wrap-style:square">
            <v:imagedata r:id="rId143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136" o:spid="_x0000_i3378" type="#_x0000_t75" style="width:717.95pt;height:460.55pt;visibility:visible;mso-wrap-style:square">
            <v:imagedata r:id="rId144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137" o:spid="_x0000_i3377" type="#_x0000_t75" style="width:717.95pt;height:460.55pt;visibility:visible;mso-wrap-style:square">
            <v:imagedata r:id="rId145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040" w:right="180" w:bottom="280" w:left="700" w:header="720" w:footer="168" w:gutter="0"/>
          <w:cols w:space="720"/>
        </w:sectPr>
      </w:pPr>
    </w:p>
    <w:p w:rsidR="00DA3A51" w:rsidRDefault="00DA3A51" w:rsidP="00DA3A51">
      <w:pPr>
        <w:spacing w:before="6"/>
        <w:rPr>
          <w:sz w:val="5"/>
        </w:r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138" o:spid="_x0000_i3376" type="#_x0000_t75" style="width:717.95pt;height:460.55pt;visibility:visible;mso-wrap-style:square">
            <v:imagedata r:id="rId146" o:title=""/>
            <o:lock v:ext="edit" aspectratio="f"/>
          </v:shape>
        </w:pict>
      </w:r>
    </w:p>
    <w:p w:rsidR="00DA3A51" w:rsidRDefault="00DA3A51" w:rsidP="00DA3A51">
      <w:pPr>
        <w:rPr>
          <w:sz w:val="20"/>
        </w:rPr>
        <w:sectPr w:rsidR="00DA3A51" w:rsidSect="00DA3A51">
          <w:pgSz w:w="15690" w:h="11220" w:orient="landscape"/>
          <w:pgMar w:top="1260" w:right="180" w:bottom="280" w:left="700" w:header="720" w:footer="168" w:gutter="0"/>
          <w:cols w:space="720"/>
        </w:sectPr>
      </w:pPr>
    </w:p>
    <w:p w:rsidR="00DA3A51" w:rsidRDefault="00DA3A51" w:rsidP="00DA3A51">
      <w:pPr>
        <w:ind w:left="113"/>
        <w:rPr>
          <w:sz w:val="20"/>
        </w:rPr>
      </w:pPr>
      <w:r w:rsidRPr="00DA3A51">
        <w:rPr>
          <w:sz w:val="20"/>
          <w:lang w:eastAsia="sr-Latn-RS"/>
        </w:rPr>
        <w:pict>
          <v:shape id="Image 139" o:spid="_x0000_i3375" type="#_x0000_t75" style="width:717.95pt;height:460.55pt;visibility:visible;mso-wrap-style:square">
            <v:imagedata r:id="rId147" o:title=""/>
            <o:lock v:ext="edit" aspectratio="f"/>
          </v:shape>
        </w:pict>
      </w:r>
    </w:p>
    <w:p w:rsidR="00497C37" w:rsidRDefault="00497C37" w:rsidP="00497C37"/>
    <w:p w:rsidR="00497C37" w:rsidRDefault="00497C37" w:rsidP="00497C37"/>
    <w:p w:rsidR="00497C37" w:rsidRDefault="00497C37" w:rsidP="00497C37"/>
    <w:sectPr w:rsidR="00497C37" w:rsidSect="00DA3A51">
      <w:pgSz w:w="15690" w:h="12480" w:orient="landscape"/>
      <w:pgMar w:top="426" w:right="340" w:bottom="880" w:left="280" w:header="720" w:footer="168" w:gutter="0"/>
      <w:cols w:space="720"/>
      <w:docGrid w:linePitch="24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36E62" w:rsidRDefault="00336E62" w:rsidP="00DA3A51">
      <w:r>
        <w:separator/>
      </w:r>
    </w:p>
  </w:endnote>
  <w:endnote w:type="continuationSeparator" w:id="0">
    <w:p w:rsidR="00336E62" w:rsidRDefault="00336E62" w:rsidP="00DA3A5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1002AFF" w:usb1="4000ACFF" w:usb2="00000009" w:usb3="00000000" w:csb0="000001FF" w:csb1="00000000"/>
  </w:font>
  <w:font w:name="Times New Roman">
    <w:altName w:val="Times New Roman"/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Arial">
    <w:altName w:val="Arial"/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A3A51" w:rsidRPr="00DA3A51" w:rsidRDefault="00DA3A51">
    <w:pPr>
      <w:pStyle w:val="Footer"/>
      <w:jc w:val="center"/>
      <w:rPr>
        <w:caps/>
        <w:color w:val="5B9BD5"/>
      </w:rPr>
    </w:pPr>
    <w:r w:rsidRPr="00DA3A51">
      <w:rPr>
        <w:caps/>
        <w:noProof w:val="0"/>
        <w:color w:val="5B9BD5"/>
      </w:rPr>
      <w:fldChar w:fldCharType="begin"/>
    </w:r>
    <w:r w:rsidRPr="00DA3A51">
      <w:rPr>
        <w:caps/>
        <w:color w:val="5B9BD5"/>
      </w:rPr>
      <w:instrText xml:space="preserve"> PAGE   \* MERGEFORMAT </w:instrText>
    </w:r>
    <w:r w:rsidRPr="00DA3A51">
      <w:rPr>
        <w:caps/>
        <w:noProof w:val="0"/>
        <w:color w:val="5B9BD5"/>
      </w:rPr>
      <w:fldChar w:fldCharType="separate"/>
    </w:r>
    <w:r w:rsidR="00336E62">
      <w:rPr>
        <w:caps/>
        <w:color w:val="5B9BD5"/>
      </w:rPr>
      <w:t>1</w:t>
    </w:r>
    <w:r w:rsidRPr="00DA3A51">
      <w:rPr>
        <w:caps/>
        <w:color w:val="5B9BD5"/>
      </w:rPr>
      <w:fldChar w:fldCharType="end"/>
    </w:r>
  </w:p>
  <w:p w:rsidR="00DA3A51" w:rsidRDefault="00DA3A5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36E62" w:rsidRDefault="00336E62" w:rsidP="00DA3A51">
      <w:r>
        <w:separator/>
      </w:r>
    </w:p>
  </w:footnote>
  <w:footnote w:type="continuationSeparator" w:id="0">
    <w:p w:rsidR="00336E62" w:rsidRDefault="00336E62" w:rsidP="00DA3A5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isplayBackgroundShape/>
  <w:doNotTrackMoves/>
  <w:defaultTabStop w:val="720"/>
  <w:hyphenationZone w:val="425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D13326"/>
    <w:rsid w:val="00043E6B"/>
    <w:rsid w:val="00251BA3"/>
    <w:rsid w:val="00336E62"/>
    <w:rsid w:val="00497C37"/>
    <w:rsid w:val="004F5E00"/>
    <w:rsid w:val="00806E64"/>
    <w:rsid w:val="00944E3C"/>
    <w:rsid w:val="00A31AF5"/>
    <w:rsid w:val="00D13326"/>
    <w:rsid w:val="00DA3A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AF3298F"/>
  <w15:chartTrackingRefBased/>
  <w15:docId w15:val="{C5853B72-347B-45C2-A0DB-F160BD5277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sr-Latn-RS" w:eastAsia="sr-Latn-R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sid w:val="00D13326"/>
    <w:pPr>
      <w:contextualSpacing/>
    </w:pPr>
    <w:rPr>
      <w:rFonts w:ascii="Times New Roman" w:hAnsi="Times New Roman"/>
      <w:noProof/>
      <w:sz w:val="18"/>
      <w:szCs w:val="18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lan">
    <w:name w:val="clan"/>
    <w:basedOn w:val="Normal"/>
    <w:next w:val="Normal"/>
    <w:qFormat/>
    <w:rsid w:val="00A31AF5"/>
    <w:pPr>
      <w:spacing w:before="240"/>
      <w:jc w:val="center"/>
    </w:pPr>
    <w:rPr>
      <w:b/>
      <w:lang w:val="en-US"/>
    </w:rPr>
  </w:style>
  <w:style w:type="paragraph" w:customStyle="1" w:styleId="110">
    <w:name w:val="110"/>
    <w:basedOn w:val="clan"/>
    <w:next w:val="clan"/>
    <w:qFormat/>
    <w:rsid w:val="00A31AF5"/>
    <w:pPr>
      <w:spacing w:before="0"/>
    </w:pPr>
    <w:rPr>
      <w:sz w:val="24"/>
    </w:rPr>
  </w:style>
  <w:style w:type="paragraph" w:customStyle="1" w:styleId="120">
    <w:name w:val="120"/>
    <w:basedOn w:val="110"/>
    <w:qFormat/>
    <w:rsid w:val="00A31AF5"/>
    <w:pPr>
      <w:spacing w:after="120"/>
    </w:pPr>
    <w:rPr>
      <w:i/>
    </w:rPr>
  </w:style>
  <w:style w:type="paragraph" w:customStyle="1" w:styleId="NASLOVZLATO">
    <w:name w:val="NASLOV ZLATO"/>
    <w:basedOn w:val="Title"/>
    <w:qFormat/>
    <w:rsid w:val="00D13326"/>
    <w:pPr>
      <w:spacing w:before="120"/>
    </w:pPr>
    <w:rPr>
      <w:rFonts w:ascii="Arial" w:hAnsi="Arial" w:cs="Arial"/>
      <w:color w:val="FFE599"/>
      <w:sz w:val="24"/>
      <w:szCs w:val="24"/>
      <w:lang w:eastAsia="sr-Latn-RS"/>
    </w:rPr>
  </w:style>
  <w:style w:type="paragraph" w:customStyle="1" w:styleId="NASLOVBELO">
    <w:name w:val="NASLOV BELO"/>
    <w:basedOn w:val="Title"/>
    <w:rsid w:val="00D13326"/>
    <w:pPr>
      <w:spacing w:before="120"/>
    </w:pPr>
    <w:rPr>
      <w:rFonts w:ascii="Arial" w:hAnsi="Arial" w:cs="Arial"/>
      <w:color w:val="FFFFFF"/>
      <w:sz w:val="24"/>
      <w:szCs w:val="24"/>
      <w:lang w:eastAsia="sr-Latn-RS"/>
    </w:rPr>
  </w:style>
  <w:style w:type="paragraph" w:customStyle="1" w:styleId="podnaslovpropisa">
    <w:name w:val="podnaslovpropisa"/>
    <w:basedOn w:val="Normal"/>
    <w:rsid w:val="00D13326"/>
    <w:pPr>
      <w:shd w:val="clear" w:color="auto" w:fill="000000"/>
      <w:spacing w:before="100" w:beforeAutospacing="1" w:after="100" w:afterAutospacing="1" w:line="264" w:lineRule="auto"/>
      <w:contextualSpacing w:val="0"/>
      <w:jc w:val="center"/>
    </w:pPr>
    <w:rPr>
      <w:rFonts w:ascii="Arial" w:eastAsia="Times New Roman" w:hAnsi="Arial" w:cs="Arial"/>
      <w:i/>
      <w:iCs/>
      <w:noProof w:val="0"/>
      <w:color w:val="FFE8BF"/>
      <w:sz w:val="20"/>
      <w:szCs w:val="20"/>
      <w:lang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D13326"/>
    <w:pPr>
      <w:spacing w:before="240" w:after="60"/>
      <w:jc w:val="center"/>
      <w:outlineLvl w:val="0"/>
    </w:pPr>
    <w:rPr>
      <w:rFonts w:ascii="Calibri Light" w:eastAsia="Times New Roman" w:hAnsi="Calibri Light"/>
      <w:b/>
      <w:bCs/>
      <w:kern w:val="28"/>
      <w:sz w:val="32"/>
      <w:szCs w:val="32"/>
    </w:rPr>
  </w:style>
  <w:style w:type="character" w:customStyle="1" w:styleId="TitleChar">
    <w:name w:val="Title Char"/>
    <w:link w:val="Title"/>
    <w:uiPriority w:val="10"/>
    <w:rsid w:val="00D13326"/>
    <w:rPr>
      <w:rFonts w:ascii="Calibri Light" w:eastAsia="Times New Roman" w:hAnsi="Calibri Light" w:cs="Times New Roman"/>
      <w:b/>
      <w:bCs/>
      <w:noProof/>
      <w:kern w:val="28"/>
      <w:sz w:val="32"/>
      <w:szCs w:val="32"/>
      <w:lang w:eastAsia="en-US"/>
    </w:rPr>
  </w:style>
  <w:style w:type="paragraph" w:styleId="BodyText">
    <w:name w:val="Body Text"/>
    <w:basedOn w:val="Normal"/>
    <w:link w:val="BodyTextChar"/>
    <w:uiPriority w:val="1"/>
    <w:qFormat/>
    <w:rsid w:val="004F5E00"/>
    <w:pPr>
      <w:widowControl w:val="0"/>
      <w:autoSpaceDE w:val="0"/>
      <w:autoSpaceDN w:val="0"/>
      <w:contextualSpacing w:val="0"/>
    </w:pPr>
    <w:rPr>
      <w:rFonts w:eastAsia="Times New Roman"/>
      <w:noProof w:val="0"/>
    </w:rPr>
  </w:style>
  <w:style w:type="character" w:customStyle="1" w:styleId="BodyTextChar">
    <w:name w:val="Body Text Char"/>
    <w:link w:val="BodyText"/>
    <w:uiPriority w:val="1"/>
    <w:rsid w:val="004F5E00"/>
    <w:rPr>
      <w:rFonts w:ascii="Times New Roman" w:eastAsia="Times New Roman" w:hAnsi="Times New Roman"/>
      <w:sz w:val="18"/>
      <w:szCs w:val="18"/>
      <w:lang w:eastAsia="en-US"/>
    </w:rPr>
  </w:style>
  <w:style w:type="paragraph" w:customStyle="1" w:styleId="TableParagraph">
    <w:name w:val="Table Paragraph"/>
    <w:basedOn w:val="Normal"/>
    <w:uiPriority w:val="1"/>
    <w:qFormat/>
    <w:rsid w:val="004F5E00"/>
    <w:pPr>
      <w:widowControl w:val="0"/>
      <w:autoSpaceDE w:val="0"/>
      <w:autoSpaceDN w:val="0"/>
      <w:spacing w:before="18"/>
      <w:ind w:left="228"/>
      <w:contextualSpacing w:val="0"/>
      <w:jc w:val="center"/>
    </w:pPr>
    <w:rPr>
      <w:rFonts w:eastAsia="Times New Roman"/>
      <w:noProof w:val="0"/>
      <w:sz w:val="22"/>
      <w:szCs w:val="22"/>
    </w:rPr>
  </w:style>
  <w:style w:type="paragraph" w:customStyle="1" w:styleId="odluka-zakon">
    <w:name w:val="odluka-zakon"/>
    <w:basedOn w:val="Normal"/>
    <w:rsid w:val="00806E64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naslov">
    <w:name w:val="naslov"/>
    <w:basedOn w:val="Normal"/>
    <w:rsid w:val="00806E64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basic-paragraph">
    <w:name w:val="basic-paragraph"/>
    <w:basedOn w:val="Normal"/>
    <w:rsid w:val="00806E64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styleId="Header">
    <w:name w:val="header"/>
    <w:basedOn w:val="Normal"/>
    <w:link w:val="HeaderChar"/>
    <w:uiPriority w:val="99"/>
    <w:unhideWhenUsed/>
    <w:rsid w:val="00DA3A51"/>
    <w:pPr>
      <w:tabs>
        <w:tab w:val="center" w:pos="4536"/>
        <w:tab w:val="right" w:pos="9072"/>
      </w:tabs>
    </w:pPr>
  </w:style>
  <w:style w:type="character" w:customStyle="1" w:styleId="HeaderChar">
    <w:name w:val="Header Char"/>
    <w:link w:val="Header"/>
    <w:uiPriority w:val="99"/>
    <w:rsid w:val="00DA3A51"/>
    <w:rPr>
      <w:rFonts w:ascii="Times New Roman" w:hAnsi="Times New Roman"/>
      <w:noProof/>
      <w:sz w:val="18"/>
      <w:szCs w:val="18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DA3A51"/>
    <w:pPr>
      <w:tabs>
        <w:tab w:val="center" w:pos="4536"/>
        <w:tab w:val="right" w:pos="9072"/>
      </w:tabs>
    </w:pPr>
  </w:style>
  <w:style w:type="character" w:customStyle="1" w:styleId="FooterChar">
    <w:name w:val="Footer Char"/>
    <w:link w:val="Footer"/>
    <w:uiPriority w:val="99"/>
    <w:rsid w:val="00DA3A51"/>
    <w:rPr>
      <w:rFonts w:ascii="Times New Roman" w:hAnsi="Times New Roman"/>
      <w:noProof/>
      <w:sz w:val="18"/>
      <w:szCs w:val="1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2495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RelyOnCSS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149" Type="http://schemas.openxmlformats.org/officeDocument/2006/relationships/theme" Target="theme/theme1.xml"/><Relationship Id="rId5" Type="http://schemas.openxmlformats.org/officeDocument/2006/relationships/endnotes" Target="endnotes.xml"/><Relationship Id="rId95" Type="http://schemas.openxmlformats.org/officeDocument/2006/relationships/image" Target="media/image8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134" Type="http://schemas.openxmlformats.org/officeDocument/2006/relationships/image" Target="media/image128.png"/><Relationship Id="rId139" Type="http://schemas.openxmlformats.org/officeDocument/2006/relationships/image" Target="media/image133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24" Type="http://schemas.openxmlformats.org/officeDocument/2006/relationships/image" Target="media/image118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45" Type="http://schemas.openxmlformats.org/officeDocument/2006/relationships/image" Target="media/image139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35" Type="http://schemas.openxmlformats.org/officeDocument/2006/relationships/image" Target="media/image129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141" Type="http://schemas.openxmlformats.org/officeDocument/2006/relationships/image" Target="media/image135.png"/><Relationship Id="rId146" Type="http://schemas.openxmlformats.org/officeDocument/2006/relationships/image" Target="media/image140.png"/><Relationship Id="rId7" Type="http://schemas.openxmlformats.org/officeDocument/2006/relationships/image" Target="media/image2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8" Type="http://schemas.openxmlformats.org/officeDocument/2006/relationships/image" Target="media/image3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3" Type="http://schemas.openxmlformats.org/officeDocument/2006/relationships/webSettings" Target="web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48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26" Type="http://schemas.openxmlformats.org/officeDocument/2006/relationships/image" Target="media/image20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6" Type="http://schemas.openxmlformats.org/officeDocument/2006/relationships/image" Target="media/image10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90" Type="http://schemas.openxmlformats.org/officeDocument/2006/relationships/image" Target="media/image8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140</Pages>
  <Words>88</Words>
  <Characters>502</Characters>
  <Application>Microsoft Office Word</Application>
  <DocSecurity>0</DocSecurity>
  <Lines>4</Lines>
  <Paragraphs>1</Paragraphs>
  <ScaleCrop>false</ScaleCrop>
  <Company/>
  <LinksUpToDate>false</LinksUpToDate>
  <CharactersWithSpaces>589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Zeka</dc:creator>
  <cp:keywords/>
  <dc:description/>
  <cp:lastModifiedBy>Zeka</cp:lastModifiedBy>
  <cp:revision>2</cp:revision>
  <dcterms:created xsi:type="dcterms:W3CDTF">2023-12-28T08:43:00Z</dcterms:created>
  <dcterms:modified xsi:type="dcterms:W3CDTF">2023-12-28T08:43:00Z</dcterms:modified>
</cp:coreProperties>
</file>