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904"/>
        <w:gridCol w:w="9406"/>
      </w:tblGrid>
      <w:tr w:rsidR="007A7105" w:rsidTr="00702223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A7105" w:rsidRDefault="007A7105" w:rsidP="00702223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2C9F0183" wp14:editId="6B09CADD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21B82" w:rsidRPr="00B21B82" w:rsidRDefault="00B21B82" w:rsidP="00B21B82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en-US"/>
              </w:rPr>
            </w:pPr>
            <w:r w:rsidRPr="00B21B82">
              <w:rPr>
                <w:color w:val="FFE599"/>
                <w:lang w:val="sr-Cyrl-RS"/>
              </w:rPr>
              <w:t>АКЦИОНИ ПЛАН</w:t>
            </w:r>
          </w:p>
          <w:p w:rsidR="007A7105" w:rsidRDefault="00B21B82" w:rsidP="00B21B82">
            <w:pPr>
              <w:pStyle w:val="NASLOVBELO"/>
              <w:autoSpaceDE w:val="0"/>
              <w:autoSpaceDN w:val="0"/>
            </w:pPr>
            <w:r>
              <w:t>ЗА ПЕРИОД 2025-2027. ГОДИНЕ ЗА СПРОВОЂЕЊЕ СТРАТЕГИЈЕ ИНТЕГРИСАНОГ УПРАВЉАЊА ГРАНИЦОМ У РЕПУБЛИЦИ СРБИЈИ ЗА ПЕРИОД 2022-2027. ГОДИНЕ</w:t>
            </w:r>
          </w:p>
          <w:p w:rsidR="007A7105" w:rsidRDefault="007A7105" w:rsidP="001E117E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("Сл. гласник РС", </w:t>
            </w:r>
            <w:r w:rsidR="00ED795B">
              <w:rPr>
                <w:sz w:val="18"/>
                <w:szCs w:val="18"/>
              </w:rPr>
              <w:t>бр</w:t>
            </w:r>
            <w:r w:rsidR="009448F4">
              <w:rPr>
                <w:sz w:val="18"/>
                <w:szCs w:val="18"/>
              </w:rPr>
              <w:t>.</w:t>
            </w:r>
            <w:r w:rsidR="00ED795B">
              <w:rPr>
                <w:sz w:val="18"/>
                <w:szCs w:val="18"/>
                <w:lang w:val="sr-Cyrl-RS"/>
              </w:rPr>
              <w:t xml:space="preserve"> </w:t>
            </w:r>
            <w:r w:rsidR="008D2CA8">
              <w:rPr>
                <w:sz w:val="18"/>
                <w:szCs w:val="18"/>
              </w:rPr>
              <w:t>11</w:t>
            </w:r>
            <w:r w:rsidR="001E117E">
              <w:rPr>
                <w:sz w:val="18"/>
                <w:szCs w:val="18"/>
              </w:rPr>
              <w:t>9</w:t>
            </w:r>
            <w:bookmarkStart w:id="0" w:name="_GoBack"/>
            <w:bookmarkEnd w:id="0"/>
            <w:r w:rsidR="008D2CA8">
              <w:rPr>
                <w:sz w:val="18"/>
                <w:szCs w:val="18"/>
              </w:rPr>
              <w:t>/2025</w:t>
            </w:r>
            <w:r>
              <w:rPr>
                <w:sz w:val="18"/>
                <w:szCs w:val="18"/>
              </w:rPr>
              <w:t>)</w:t>
            </w:r>
          </w:p>
        </w:tc>
      </w:tr>
    </w:tbl>
    <w:p w:rsidR="00A524A3" w:rsidRPr="00A524A3" w:rsidRDefault="000C7844" w:rsidP="00A524A3">
      <w:pPr>
        <w:pStyle w:val="basic-paragraph"/>
        <w:spacing w:before="0" w:beforeAutospacing="0" w:after="150" w:afterAutospacing="0"/>
        <w:ind w:firstLine="480"/>
        <w:rPr>
          <w:rFonts w:ascii="Verdana" w:hAnsi="Verdana"/>
          <w:color w:val="333333"/>
          <w:sz w:val="18"/>
          <w:szCs w:val="18"/>
        </w:rPr>
      </w:pPr>
      <w:r w:rsidRPr="000C7844">
        <w:rPr>
          <w:rFonts w:ascii="Verdana" w:hAnsi="Verdana"/>
          <w:color w:val="000000"/>
          <w:sz w:val="18"/>
          <w:szCs w:val="18"/>
        </w:rPr>
        <w:br/>
      </w:r>
    </w:p>
    <w:p w:rsidR="00A524A3" w:rsidRDefault="00B21B82" w:rsidP="00A524A3">
      <w:pPr>
        <w:widowControl/>
        <w:autoSpaceDE/>
        <w:autoSpaceDN/>
        <w:spacing w:after="150"/>
        <w:ind w:firstLine="480"/>
        <w:rPr>
          <w:rFonts w:ascii="Verdana" w:hAnsi="Verdana"/>
          <w:color w:val="333333"/>
          <w:sz w:val="18"/>
          <w:szCs w:val="18"/>
        </w:rPr>
        <w:sectPr w:rsidR="00A524A3" w:rsidSect="00400CBB">
          <w:type w:val="continuous"/>
          <w:pgSz w:w="12480" w:h="15600"/>
          <w:pgMar w:top="260" w:right="1060" w:bottom="280" w:left="1200" w:header="720" w:footer="720" w:gutter="0"/>
          <w:cols w:space="720"/>
        </w:sectPr>
      </w:pPr>
      <w:r>
        <w:rPr>
          <w:rFonts w:ascii="Verdana" w:hAnsi="Verdana"/>
          <w:noProof/>
          <w:color w:val="333333"/>
          <w:sz w:val="18"/>
          <w:szCs w:val="18"/>
        </w:rPr>
        <w:drawing>
          <wp:inline distT="0" distB="0" distL="0" distR="0">
            <wp:extent cx="6486525" cy="1581150"/>
            <wp:effectExtent l="0" t="0" r="952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BE09202" wp14:editId="114E0735">
            <wp:extent cx="8107200" cy="5760000"/>
            <wp:effectExtent l="0" t="0" r="8255" b="0"/>
            <wp:docPr id="68" name="Picture 68" descr="https://reg.pravno-informacioni-sistem.rs/api/Attachment/slike/439571/Akcioni-plan-granica_Page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eg.pravno-informacioni-sistem.rs/api/Attachment/slike/439571/Akcioni-plan-granica_Page_0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72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95AA2D3" wp14:editId="75252322">
            <wp:extent cx="8614800" cy="6120000"/>
            <wp:effectExtent l="0" t="0" r="0" b="0"/>
            <wp:docPr id="67" name="Picture 67" descr="https://reg.pravno-informacioni-sistem.rs/api/Attachment/slike/439571/Akcioni-plan-granica_Page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eg.pravno-informacioni-sistem.rs/api/Attachment/slike/439571/Akcioni-plan-granica_Page_0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2CC1CF2E" wp14:editId="2235ED0E">
            <wp:extent cx="8614800" cy="6120000"/>
            <wp:effectExtent l="0" t="0" r="0" b="0"/>
            <wp:docPr id="66" name="Picture 66" descr="https://reg.pravno-informacioni-sistem.rs/api/Attachment/slike/439571/Akcioni-plan-granica_Page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eg.pravno-informacioni-sistem.rs/api/Attachment/slike/439571/Akcioni-plan-granica_Page_0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9D407A8" wp14:editId="26367C25">
            <wp:extent cx="8614800" cy="6120000"/>
            <wp:effectExtent l="0" t="0" r="0" b="0"/>
            <wp:docPr id="65" name="Picture 65" descr="https://reg.pravno-informacioni-sistem.rs/api/Attachment/slike/439571/Akcioni-plan-granica_Page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reg.pravno-informacioni-sistem.rs/api/Attachment/slike/439571/Akcioni-plan-granica_Page_0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3454F31" wp14:editId="64FBC3AB">
            <wp:extent cx="8614800" cy="6120000"/>
            <wp:effectExtent l="0" t="0" r="0" b="0"/>
            <wp:docPr id="64" name="Picture 64" descr="https://reg.pravno-informacioni-sistem.rs/api/Attachment/slike/439571/Akcioni-plan-granica_Page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reg.pravno-informacioni-sistem.rs/api/Attachment/slike/439571/Akcioni-plan-granica_Page_0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298E7228" wp14:editId="58BE25BF">
            <wp:extent cx="8614800" cy="6120000"/>
            <wp:effectExtent l="0" t="0" r="0" b="0"/>
            <wp:docPr id="63" name="Picture 63" descr="https://reg.pravno-informacioni-sistem.rs/api/Attachment/slike/439571/Akcioni-plan-granica_Page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reg.pravno-informacioni-sistem.rs/api/Attachment/slike/439571/Akcioni-plan-granica_Page_0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1BAF997" wp14:editId="4D05CA3B">
            <wp:extent cx="8614800" cy="6120000"/>
            <wp:effectExtent l="0" t="0" r="0" b="0"/>
            <wp:docPr id="62" name="Picture 62" descr="https://reg.pravno-informacioni-sistem.rs/api/Attachment/slike/439571/Akcioni-plan-granica_Page_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reg.pravno-informacioni-sistem.rs/api/Attachment/slike/439571/Akcioni-plan-granica_Page_07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22C11FF" wp14:editId="1FBB584D">
            <wp:extent cx="8614800" cy="6120000"/>
            <wp:effectExtent l="0" t="0" r="0" b="0"/>
            <wp:docPr id="61" name="Picture 61" descr="https://reg.pravno-informacioni-sistem.rs/api/Attachment/slike/439571/Akcioni-plan-granica_Page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reg.pravno-informacioni-sistem.rs/api/Attachment/slike/439571/Akcioni-plan-granica_Page_0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13754C4" wp14:editId="72BBD863">
            <wp:extent cx="8614800" cy="6120000"/>
            <wp:effectExtent l="0" t="0" r="0" b="0"/>
            <wp:docPr id="60" name="Picture 60" descr="https://reg.pravno-informacioni-sistem.rs/api/Attachment/slike/439571/Akcioni-plan-granica_Page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reg.pravno-informacioni-sistem.rs/api/Attachment/slike/439571/Akcioni-plan-granica_Page_09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2B695177" wp14:editId="026713AE">
            <wp:extent cx="8614800" cy="6120000"/>
            <wp:effectExtent l="0" t="0" r="0" b="0"/>
            <wp:docPr id="59" name="Picture 59" descr="https://reg.pravno-informacioni-sistem.rs/api/Attachment/slike/439571/Akcioni-plan-granica_Page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reg.pravno-informacioni-sistem.rs/api/Attachment/slike/439571/Akcioni-plan-granica_Page_1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476ABEB2" wp14:editId="65228D41">
            <wp:extent cx="8614800" cy="6120000"/>
            <wp:effectExtent l="0" t="0" r="0" b="0"/>
            <wp:docPr id="58" name="Picture 58" descr="https://reg.pravno-informacioni-sistem.rs/api/Attachment/slike/439571/Akcioni-plan-granica_Pa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reg.pravno-informacioni-sistem.rs/api/Attachment/slike/439571/Akcioni-plan-granica_Page_1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991D83E" wp14:editId="6B21B65C">
            <wp:extent cx="8614800" cy="6120000"/>
            <wp:effectExtent l="0" t="0" r="0" b="0"/>
            <wp:docPr id="57" name="Picture 57" descr="https://reg.pravno-informacioni-sistem.rs/api/Attachment/slike/439571/Akcioni-plan-granica_Pa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reg.pravno-informacioni-sistem.rs/api/Attachment/slike/439571/Akcioni-plan-granica_Page_1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75DE0BC" wp14:editId="378342C5">
            <wp:extent cx="8614800" cy="6120000"/>
            <wp:effectExtent l="0" t="0" r="0" b="0"/>
            <wp:docPr id="56" name="Picture 56" descr="https://reg.pravno-informacioni-sistem.rs/api/Attachment/slike/439571/Akcioni-plan-granica_Pa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reg.pravno-informacioni-sistem.rs/api/Attachment/slike/439571/Akcioni-plan-granica_Page_1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41A55B6E" wp14:editId="7FB158F5">
            <wp:extent cx="8614800" cy="6120000"/>
            <wp:effectExtent l="0" t="0" r="0" b="0"/>
            <wp:docPr id="55" name="Picture 55" descr="https://reg.pravno-informacioni-sistem.rs/api/Attachment/slike/439571/Akcioni-plan-granica_Pa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reg.pravno-informacioni-sistem.rs/api/Attachment/slike/439571/Akcioni-plan-granica_Page_1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51AEB294" wp14:editId="3605B01B">
            <wp:extent cx="8614800" cy="6120000"/>
            <wp:effectExtent l="0" t="0" r="0" b="0"/>
            <wp:docPr id="54" name="Picture 54" descr="https://reg.pravno-informacioni-sistem.rs/api/Attachment/slike/439571/Akcioni-plan-granica_Pa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reg.pravno-informacioni-sistem.rs/api/Attachment/slike/439571/Akcioni-plan-granica_Page_1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341DB92" wp14:editId="609128C2">
            <wp:extent cx="8614800" cy="6120000"/>
            <wp:effectExtent l="0" t="0" r="0" b="0"/>
            <wp:docPr id="53" name="Picture 53" descr="https://reg.pravno-informacioni-sistem.rs/api/Attachment/slike/439571/Akcioni-plan-granica_Pa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reg.pravno-informacioni-sistem.rs/api/Attachment/slike/439571/Akcioni-plan-granica_Page_16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3BD58793" wp14:editId="09BED7DD">
            <wp:extent cx="8614800" cy="6120000"/>
            <wp:effectExtent l="0" t="0" r="0" b="0"/>
            <wp:docPr id="52" name="Picture 52" descr="https://reg.pravno-informacioni-sistem.rs/api/Attachment/slike/439571/Akcioni-plan-granica_Pa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reg.pravno-informacioni-sistem.rs/api/Attachment/slike/439571/Akcioni-plan-granica_Page_17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96BFB5E" wp14:editId="3E974D4B">
            <wp:extent cx="8614800" cy="6120000"/>
            <wp:effectExtent l="0" t="0" r="0" b="0"/>
            <wp:docPr id="51" name="Picture 51" descr="https://reg.pravno-informacioni-sistem.rs/api/Attachment/slike/439571/Akcioni-plan-granica_Pa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reg.pravno-informacioni-sistem.rs/api/Attachment/slike/439571/Akcioni-plan-granica_Page_1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4D7D11BC" wp14:editId="521E2AD1">
            <wp:extent cx="8614800" cy="6120000"/>
            <wp:effectExtent l="0" t="0" r="0" b="0"/>
            <wp:docPr id="50" name="Picture 50" descr="https://reg.pravno-informacioni-sistem.rs/api/Attachment/slike/439571/Akcioni-plan-granica_Pa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reg.pravno-informacioni-sistem.rs/api/Attachment/slike/439571/Akcioni-plan-granica_Page_1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A5D85BD" wp14:editId="20E0A07E">
            <wp:extent cx="8614800" cy="6120000"/>
            <wp:effectExtent l="0" t="0" r="0" b="0"/>
            <wp:docPr id="49" name="Picture 49" descr="https://reg.pravno-informacioni-sistem.rs/api/Attachment/slike/439571/Akcioni-plan-granica_Pa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reg.pravno-informacioni-sistem.rs/api/Attachment/slike/439571/Akcioni-plan-granica_Page_2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479CCC6" wp14:editId="2FB1C151">
            <wp:extent cx="8614800" cy="6120000"/>
            <wp:effectExtent l="0" t="0" r="0" b="0"/>
            <wp:docPr id="48" name="Picture 48" descr="https://reg.pravno-informacioni-sistem.rs/api/Attachment/slike/439571/Akcioni-plan-granica_Pa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reg.pravno-informacioni-sistem.rs/api/Attachment/slike/439571/Akcioni-plan-granica_Page_2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5151FDCB" wp14:editId="51822585">
            <wp:extent cx="8614800" cy="6120000"/>
            <wp:effectExtent l="0" t="0" r="0" b="0"/>
            <wp:docPr id="47" name="Picture 47" descr="https://reg.pravno-informacioni-sistem.rs/api/Attachment/slike/439571/Akcioni-plan-granica_Pa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reg.pravno-informacioni-sistem.rs/api/Attachment/slike/439571/Akcioni-plan-granica_Page_2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8E631D1" wp14:editId="0211D1E2">
            <wp:extent cx="8614800" cy="6120000"/>
            <wp:effectExtent l="0" t="0" r="0" b="0"/>
            <wp:docPr id="46" name="Picture 46" descr="https://reg.pravno-informacioni-sistem.rs/api/Attachment/slike/439571/Akcioni-plan-granica_Pa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reg.pravno-informacioni-sistem.rs/api/Attachment/slike/439571/Akcioni-plan-granica_Page_2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0AD6C00" wp14:editId="1814E584">
            <wp:extent cx="8614800" cy="6120000"/>
            <wp:effectExtent l="0" t="0" r="0" b="0"/>
            <wp:docPr id="45" name="Picture 45" descr="https://reg.pravno-informacioni-sistem.rs/api/Attachment/slike/439571/Akcioni-plan-granica_Pa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reg.pravno-informacioni-sistem.rs/api/Attachment/slike/439571/Akcioni-plan-granica_Page_2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4B5B530" wp14:editId="79F4E102">
            <wp:extent cx="8614800" cy="6120000"/>
            <wp:effectExtent l="0" t="0" r="0" b="0"/>
            <wp:docPr id="44" name="Picture 44" descr="https://reg.pravno-informacioni-sistem.rs/api/Attachment/slike/439571/Akcioni-plan-granica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reg.pravno-informacioni-sistem.rs/api/Attachment/slike/439571/Akcioni-plan-granica_Page_2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426915C5" wp14:editId="5474ECC6">
            <wp:extent cx="8614800" cy="6120000"/>
            <wp:effectExtent l="0" t="0" r="0" b="0"/>
            <wp:docPr id="43" name="Picture 43" descr="https://reg.pravno-informacioni-sistem.rs/api/Attachment/slike/439571/Akcioni-plan-granica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reg.pravno-informacioni-sistem.rs/api/Attachment/slike/439571/Akcioni-plan-granica_Page_26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24AC4957" wp14:editId="0086472E">
            <wp:extent cx="8614800" cy="6120000"/>
            <wp:effectExtent l="0" t="0" r="0" b="0"/>
            <wp:docPr id="42" name="Picture 42" descr="https://reg.pravno-informacioni-sistem.rs/api/Attachment/slike/439571/Akcioni-plan-granica_Pa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reg.pravno-informacioni-sistem.rs/api/Attachment/slike/439571/Akcioni-plan-granica_Page_27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3A656882" wp14:editId="5F6710ED">
            <wp:extent cx="8614800" cy="6120000"/>
            <wp:effectExtent l="0" t="0" r="0" b="0"/>
            <wp:docPr id="41" name="Picture 41" descr="https://reg.pravno-informacioni-sistem.rs/api/Attachment/slike/439571/Akcioni-plan-granica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reg.pravno-informacioni-sistem.rs/api/Attachment/slike/439571/Akcioni-plan-granica_Page_28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0014744" wp14:editId="1C17B626">
            <wp:extent cx="8614800" cy="6120000"/>
            <wp:effectExtent l="0" t="0" r="0" b="0"/>
            <wp:docPr id="40" name="Picture 40" descr="https://reg.pravno-informacioni-sistem.rs/api/Attachment/slike/439571/Akcioni-plan-granica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reg.pravno-informacioni-sistem.rs/api/Attachment/slike/439571/Akcioni-plan-granica_Page_29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54B39D5B" wp14:editId="09A885D4">
            <wp:extent cx="8614800" cy="6120000"/>
            <wp:effectExtent l="0" t="0" r="0" b="0"/>
            <wp:docPr id="39" name="Picture 39" descr="https://reg.pravno-informacioni-sistem.rs/api/Attachment/slike/439571/Akcioni-plan-granica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reg.pravno-informacioni-sistem.rs/api/Attachment/slike/439571/Akcioni-plan-granica_Page_30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2122BA5C" wp14:editId="4C541292">
            <wp:extent cx="8614800" cy="6120000"/>
            <wp:effectExtent l="0" t="0" r="0" b="0"/>
            <wp:docPr id="38" name="Picture 38" descr="https://reg.pravno-informacioni-sistem.rs/api/Attachment/slike/439571/Akcioni-plan-granica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reg.pravno-informacioni-sistem.rs/api/Attachment/slike/439571/Akcioni-plan-granica_Page_31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505938E4" wp14:editId="09E8521B">
            <wp:extent cx="8614800" cy="6120000"/>
            <wp:effectExtent l="0" t="0" r="0" b="0"/>
            <wp:docPr id="37" name="Picture 37" descr="https://reg.pravno-informacioni-sistem.rs/api/Attachment/slike/439571/Akcioni-plan-granica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reg.pravno-informacioni-sistem.rs/api/Attachment/slike/439571/Akcioni-plan-granica_Page_32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30A29007" wp14:editId="677C3B8D">
            <wp:extent cx="8614800" cy="6120000"/>
            <wp:effectExtent l="0" t="0" r="0" b="0"/>
            <wp:docPr id="36" name="Picture 36" descr="https://reg.pravno-informacioni-sistem.rs/api/Attachment/slike/439571/Akcioni-plan-granica_Page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reg.pravno-informacioni-sistem.rs/api/Attachment/slike/439571/Akcioni-plan-granica_Page_33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2405765A" wp14:editId="009A2447">
            <wp:extent cx="8614800" cy="6120000"/>
            <wp:effectExtent l="0" t="0" r="0" b="0"/>
            <wp:docPr id="35" name="Picture 35" descr="https://reg.pravno-informacioni-sistem.rs/api/Attachment/slike/439571/Akcioni-plan-granica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reg.pravno-informacioni-sistem.rs/api/Attachment/slike/439571/Akcioni-plan-granica_Page_34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346E7982" wp14:editId="0D382F2C">
            <wp:extent cx="8614800" cy="6120000"/>
            <wp:effectExtent l="0" t="0" r="0" b="0"/>
            <wp:docPr id="34" name="Picture 34" descr="https://reg.pravno-informacioni-sistem.rs/api/Attachment/slike/439571/Akcioni-plan-granica_Page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reg.pravno-informacioni-sistem.rs/api/Attachment/slike/439571/Akcioni-plan-granica_Page_35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3F7659C7" wp14:editId="3A5EFE9F">
            <wp:extent cx="8614800" cy="6120000"/>
            <wp:effectExtent l="0" t="0" r="0" b="0"/>
            <wp:docPr id="33" name="Picture 33" descr="https://reg.pravno-informacioni-sistem.rs/api/Attachment/slike/439571/Akcioni-plan-granica_Page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reg.pravno-informacioni-sistem.rs/api/Attachment/slike/439571/Akcioni-plan-granica_Page_36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95AFB51" wp14:editId="62683F4B">
            <wp:extent cx="8614800" cy="6120000"/>
            <wp:effectExtent l="0" t="0" r="0" b="0"/>
            <wp:docPr id="32" name="Picture 32" descr="https://reg.pravno-informacioni-sistem.rs/api/Attachment/slike/439571/Akcioni-plan-granica_Page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reg.pravno-informacioni-sistem.rs/api/Attachment/slike/439571/Akcioni-plan-granica_Page_37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54511D86" wp14:editId="46E6927E">
            <wp:extent cx="8614800" cy="6120000"/>
            <wp:effectExtent l="0" t="0" r="0" b="0"/>
            <wp:docPr id="31" name="Picture 31" descr="https://reg.pravno-informacioni-sistem.rs/api/Attachment/slike/439571/Akcioni-plan-granica_Page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reg.pravno-informacioni-sistem.rs/api/Attachment/slike/439571/Akcioni-plan-granica_Page_38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68ECC6F" wp14:editId="7F457DEF">
            <wp:extent cx="8614800" cy="6120000"/>
            <wp:effectExtent l="0" t="0" r="0" b="0"/>
            <wp:docPr id="30" name="Picture 30" descr="https://reg.pravno-informacioni-sistem.rs/api/Attachment/slike/439571/Akcioni-plan-granica_Page_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reg.pravno-informacioni-sistem.rs/api/Attachment/slike/439571/Akcioni-plan-granica_Page_39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27FD4232" wp14:editId="39E1421E">
            <wp:extent cx="8614800" cy="6120000"/>
            <wp:effectExtent l="0" t="0" r="0" b="0"/>
            <wp:docPr id="29" name="Picture 29" descr="https://reg.pravno-informacioni-sistem.rs/api/Attachment/slike/439571/Akcioni-plan-granica_Page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reg.pravno-informacioni-sistem.rs/api/Attachment/slike/439571/Akcioni-plan-granica_Page_40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1B25D75" wp14:editId="02B7FBD8">
            <wp:extent cx="8614800" cy="6120000"/>
            <wp:effectExtent l="0" t="0" r="0" b="0"/>
            <wp:docPr id="28" name="Picture 28" descr="https://reg.pravno-informacioni-sistem.rs/api/Attachment/slike/439571/Akcioni-plan-granica_Page_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reg.pravno-informacioni-sistem.rs/api/Attachment/slike/439571/Akcioni-plan-granica_Page_41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74532A2" wp14:editId="64B44E4A">
            <wp:extent cx="8614800" cy="6120000"/>
            <wp:effectExtent l="0" t="0" r="0" b="0"/>
            <wp:docPr id="27" name="Picture 27" descr="https://reg.pravno-informacioni-sistem.rs/api/Attachment/slike/439571/Akcioni-plan-granica_Page_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reg.pravno-informacioni-sistem.rs/api/Attachment/slike/439571/Akcioni-plan-granica_Page_42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42C4AC4" wp14:editId="623D31E5">
            <wp:extent cx="8614800" cy="6120000"/>
            <wp:effectExtent l="0" t="0" r="0" b="0"/>
            <wp:docPr id="26" name="Picture 26" descr="https://reg.pravno-informacioni-sistem.rs/api/Attachment/slike/439571/Akcioni-plan-granica_Page_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reg.pravno-informacioni-sistem.rs/api/Attachment/slike/439571/Akcioni-plan-granica_Page_43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0AFFF39" wp14:editId="5ADF1029">
            <wp:extent cx="8614800" cy="6120000"/>
            <wp:effectExtent l="0" t="0" r="0" b="0"/>
            <wp:docPr id="25" name="Picture 25" descr="https://reg.pravno-informacioni-sistem.rs/api/Attachment/slike/439571/Akcioni-plan-granica_Page_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reg.pravno-informacioni-sistem.rs/api/Attachment/slike/439571/Akcioni-plan-granica_Page_44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3A7BE8A9" wp14:editId="3E996739">
            <wp:extent cx="8614800" cy="6120000"/>
            <wp:effectExtent l="0" t="0" r="0" b="0"/>
            <wp:docPr id="24" name="Picture 24" descr="https://reg.pravno-informacioni-sistem.rs/api/Attachment/slike/439571/Akcioni-plan-granica_Page_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reg.pravno-informacioni-sistem.rs/api/Attachment/slike/439571/Akcioni-plan-granica_Page_45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1E19C8A8" wp14:editId="5E338B6D">
            <wp:extent cx="8614800" cy="6120000"/>
            <wp:effectExtent l="0" t="0" r="0" b="0"/>
            <wp:docPr id="23" name="Picture 23" descr="https://reg.pravno-informacioni-sistem.rs/api/Attachment/slike/439571/Akcioni-plan-granica_Page_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reg.pravno-informacioni-sistem.rs/api/Attachment/slike/439571/Akcioni-plan-granica_Page_46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A78CFDA" wp14:editId="07CAD6AF">
            <wp:extent cx="8614800" cy="6120000"/>
            <wp:effectExtent l="0" t="0" r="0" b="0"/>
            <wp:docPr id="22" name="Picture 22" descr="https://reg.pravno-informacioni-sistem.rs/api/Attachment/slike/439571/Akcioni-plan-granica_Page_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reg.pravno-informacioni-sistem.rs/api/Attachment/slike/439571/Akcioni-plan-granica_Page_47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B9AAE0D" wp14:editId="4813DE39">
            <wp:extent cx="8614800" cy="6120000"/>
            <wp:effectExtent l="0" t="0" r="0" b="0"/>
            <wp:docPr id="21" name="Picture 21" descr="https://reg.pravno-informacioni-sistem.rs/api/Attachment/slike/439571/Akcioni-plan-granica_Page_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reg.pravno-informacioni-sistem.rs/api/Attachment/slike/439571/Akcioni-plan-granica_Page_48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3D40FEB5" wp14:editId="017842F8">
            <wp:extent cx="8614800" cy="6120000"/>
            <wp:effectExtent l="0" t="0" r="0" b="0"/>
            <wp:docPr id="20" name="Picture 20" descr="https://reg.pravno-informacioni-sistem.rs/api/Attachment/slike/439571/Akcioni-plan-granica_Page_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reg.pravno-informacioni-sistem.rs/api/Attachment/slike/439571/Akcioni-plan-granica_Page_49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DADD611" wp14:editId="10FA504D">
            <wp:extent cx="8614800" cy="6120000"/>
            <wp:effectExtent l="0" t="0" r="0" b="0"/>
            <wp:docPr id="19" name="Picture 19" descr="https://reg.pravno-informacioni-sistem.rs/api/Attachment/slike/439571/Akcioni-plan-granica_Page_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reg.pravno-informacioni-sistem.rs/api/Attachment/slike/439571/Akcioni-plan-granica_Page_50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DE75E3B" wp14:editId="6016E97B">
            <wp:extent cx="8614800" cy="6120000"/>
            <wp:effectExtent l="0" t="0" r="0" b="0"/>
            <wp:docPr id="18" name="Picture 18" descr="https://reg.pravno-informacioni-sistem.rs/api/Attachment/slike/439571/Akcioni-plan-granica_Page_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reg.pravno-informacioni-sistem.rs/api/Attachment/slike/439571/Akcioni-plan-granica_Page_51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6A07EAD3" wp14:editId="4CC88402">
            <wp:extent cx="8614800" cy="6120000"/>
            <wp:effectExtent l="0" t="0" r="0" b="0"/>
            <wp:docPr id="17" name="Picture 17" descr="https://reg.pravno-informacioni-sistem.rs/api/Attachment/slike/439571/Akcioni-plan-granica_Page_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reg.pravno-informacioni-sistem.rs/api/Attachment/slike/439571/Akcioni-plan-granica_Page_52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437D1505" wp14:editId="309C47EB">
            <wp:extent cx="8614800" cy="6120000"/>
            <wp:effectExtent l="0" t="0" r="0" b="0"/>
            <wp:docPr id="16" name="Picture 16" descr="https://reg.pravno-informacioni-sistem.rs/api/Attachment/slike/439571/Akcioni-plan-granica_Page_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reg.pravno-informacioni-sistem.rs/api/Attachment/slike/439571/Akcioni-plan-granica_Page_53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67FD9CF" wp14:editId="21D3D96E">
            <wp:extent cx="8614800" cy="6120000"/>
            <wp:effectExtent l="0" t="0" r="0" b="0"/>
            <wp:docPr id="15" name="Picture 15" descr="https://reg.pravno-informacioni-sistem.rs/api/Attachment/slike/439571/Akcioni-plan-granica_Page_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reg.pravno-informacioni-sistem.rs/api/Attachment/slike/439571/Akcioni-plan-granica_Page_54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574914EB" wp14:editId="29B471E9">
            <wp:extent cx="8614800" cy="6120000"/>
            <wp:effectExtent l="0" t="0" r="0" b="0"/>
            <wp:docPr id="14" name="Picture 14" descr="https://reg.pravno-informacioni-sistem.rs/api/Attachment/slike/439571/Akcioni-plan-granica_Page_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reg.pravno-informacioni-sistem.rs/api/Attachment/slike/439571/Akcioni-plan-granica_Page_55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A82B8C3" wp14:editId="53F6BE65">
            <wp:extent cx="8614800" cy="6120000"/>
            <wp:effectExtent l="0" t="0" r="0" b="0"/>
            <wp:docPr id="13" name="Picture 13" descr="https://reg.pravno-informacioni-sistem.rs/api/Attachment/slike/439571/Akcioni-plan-granica_Page_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reg.pravno-informacioni-sistem.rs/api/Attachment/slike/439571/Akcioni-plan-granica_Page_56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3BF31351" wp14:editId="7738D01B">
            <wp:extent cx="8614800" cy="6120000"/>
            <wp:effectExtent l="0" t="0" r="0" b="0"/>
            <wp:docPr id="12" name="Picture 12" descr="https://reg.pravno-informacioni-sistem.rs/api/Attachment/slike/439571/Akcioni-plan-granica_Page_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reg.pravno-informacioni-sistem.rs/api/Attachment/slike/439571/Akcioni-plan-granica_Page_57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5994992A" wp14:editId="34C4B5C1">
            <wp:extent cx="8614800" cy="6120000"/>
            <wp:effectExtent l="0" t="0" r="0" b="0"/>
            <wp:docPr id="7" name="Picture 7" descr="https://reg.pravno-informacioni-sistem.rs/api/Attachment/slike/439571/Akcioni-plan-granica_Page_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reg.pravno-informacioni-sistem.rs/api/Attachment/slike/439571/Akcioni-plan-granica_Page_58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97D6A40" wp14:editId="5B6221D8">
            <wp:extent cx="8614800" cy="6120000"/>
            <wp:effectExtent l="0" t="0" r="0" b="0"/>
            <wp:docPr id="5" name="Picture 5" descr="https://reg.pravno-informacioni-sistem.rs/api/Attachment/slike/439571/Akcioni-plan-granica_Page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reg.pravno-informacioni-sistem.rs/api/Attachment/slike/439571/Akcioni-plan-granica_Page_59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5EB93A67" wp14:editId="03026095">
            <wp:extent cx="8614800" cy="6120000"/>
            <wp:effectExtent l="0" t="0" r="0" b="0"/>
            <wp:docPr id="4" name="Picture 4" descr="https://reg.pravno-informacioni-sistem.rs/api/Attachment/slike/439571/Akcioni-plan-granica_Page_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reg.pravno-informacioni-sistem.rs/api/Attachment/slike/439571/Akcioni-plan-granica_Page_60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0D3FDB78" wp14:editId="65D34BEE">
            <wp:extent cx="8614800" cy="6120000"/>
            <wp:effectExtent l="0" t="0" r="0" b="0"/>
            <wp:docPr id="3" name="Picture 3" descr="https://reg.pravno-informacioni-sistem.rs/api/Attachment/slike/439571/Akcioni-plan-granica_Page_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reg.pravno-informacioni-sistem.rs/api/Attachment/slike/439571/Akcioni-plan-granica_Page_61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4A3" w:rsidRPr="00A524A3" w:rsidRDefault="00A524A3" w:rsidP="005B0E9A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  <w:r>
        <w:rPr>
          <w:rFonts w:ascii="Verdana" w:hAnsi="Verdana"/>
          <w:noProof/>
          <w:color w:val="333333"/>
          <w:sz w:val="18"/>
          <w:szCs w:val="18"/>
        </w:rPr>
        <w:lastRenderedPageBreak/>
        <w:drawing>
          <wp:inline distT="0" distB="0" distL="0" distR="0" wp14:anchorId="7614E947" wp14:editId="1B463511">
            <wp:extent cx="8614800" cy="6120000"/>
            <wp:effectExtent l="0" t="0" r="0" b="0"/>
            <wp:docPr id="1" name="Picture 1" descr="https://reg.pravno-informacioni-sistem.rs/api/Attachment/slike/439571/Akcioni-plan-granica_Page_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reg.pravno-informacioni-sistem.rs/api/Attachment/slike/439571/Akcioni-plan-granica_Page_62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8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524A3" w:rsidRPr="00A524A3" w:rsidSect="00A524A3">
      <w:type w:val="continuous"/>
      <w:pgSz w:w="15600" w:h="12480" w:orient="landscape"/>
      <w:pgMar w:top="1202" w:right="261" w:bottom="1060" w:left="27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3A9A" w:rsidRDefault="00803A9A" w:rsidP="007A7105">
      <w:r>
        <w:separator/>
      </w:r>
    </w:p>
  </w:endnote>
  <w:endnote w:type="continuationSeparator" w:id="0">
    <w:p w:rsidR="00803A9A" w:rsidRDefault="00803A9A" w:rsidP="007A7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3A9A" w:rsidRDefault="00803A9A" w:rsidP="007A7105">
      <w:r>
        <w:separator/>
      </w:r>
    </w:p>
  </w:footnote>
  <w:footnote w:type="continuationSeparator" w:id="0">
    <w:p w:rsidR="00803A9A" w:rsidRDefault="00803A9A" w:rsidP="007A71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F68"/>
    <w:rsid w:val="0008480B"/>
    <w:rsid w:val="000C7844"/>
    <w:rsid w:val="001E117E"/>
    <w:rsid w:val="003D78BE"/>
    <w:rsid w:val="00400CBB"/>
    <w:rsid w:val="0042320C"/>
    <w:rsid w:val="005B0E9A"/>
    <w:rsid w:val="005B7AF7"/>
    <w:rsid w:val="005F5F68"/>
    <w:rsid w:val="006955C3"/>
    <w:rsid w:val="006F2CB6"/>
    <w:rsid w:val="00745847"/>
    <w:rsid w:val="007A7105"/>
    <w:rsid w:val="00803A9A"/>
    <w:rsid w:val="008204F8"/>
    <w:rsid w:val="00881DCE"/>
    <w:rsid w:val="008D2CA8"/>
    <w:rsid w:val="009448F4"/>
    <w:rsid w:val="009F14E7"/>
    <w:rsid w:val="00A524A3"/>
    <w:rsid w:val="00B21B82"/>
    <w:rsid w:val="00E73751"/>
    <w:rsid w:val="00ED795B"/>
    <w:rsid w:val="00F85E7B"/>
    <w:rsid w:val="00FA2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  <w:style w:type="paragraph" w:customStyle="1" w:styleId="basic-paragraph">
    <w:name w:val="basic-paragraph"/>
    <w:basedOn w:val="Normal"/>
    <w:rsid w:val="00400CBB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clan">
    <w:name w:val="clan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italik">
    <w:name w:val="italik"/>
    <w:basedOn w:val="DefaultParagraphFont"/>
    <w:rsid w:val="00745847"/>
  </w:style>
  <w:style w:type="paragraph" w:customStyle="1" w:styleId="bold">
    <w:name w:val="bold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tabela">
    <w:name w:val="tabela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bold1">
    <w:name w:val="bold1"/>
    <w:basedOn w:val="DefaultParagraphFont"/>
    <w:rsid w:val="00745847"/>
  </w:style>
  <w:style w:type="character" w:customStyle="1" w:styleId="subscript">
    <w:name w:val="subscript"/>
    <w:basedOn w:val="DefaultParagraphFont"/>
    <w:rsid w:val="0074584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  <w:style w:type="paragraph" w:customStyle="1" w:styleId="basic-paragraph">
    <w:name w:val="basic-paragraph"/>
    <w:basedOn w:val="Normal"/>
    <w:rsid w:val="00400CBB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clan">
    <w:name w:val="clan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italik">
    <w:name w:val="italik"/>
    <w:basedOn w:val="DefaultParagraphFont"/>
    <w:rsid w:val="00745847"/>
  </w:style>
  <w:style w:type="paragraph" w:customStyle="1" w:styleId="bold">
    <w:name w:val="bold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tabela">
    <w:name w:val="tabela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bold1">
    <w:name w:val="bold1"/>
    <w:basedOn w:val="DefaultParagraphFont"/>
    <w:rsid w:val="00745847"/>
  </w:style>
  <w:style w:type="character" w:customStyle="1" w:styleId="subscript">
    <w:name w:val="subscript"/>
    <w:basedOn w:val="DefaultParagraphFont"/>
    <w:rsid w:val="00745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2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6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75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2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45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218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667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36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13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37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35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image" Target="media/image1.png"/><Relationship Id="rId71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63</Pages>
  <Words>46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6</cp:revision>
  <dcterms:created xsi:type="dcterms:W3CDTF">2025-12-30T07:39:00Z</dcterms:created>
  <dcterms:modified xsi:type="dcterms:W3CDTF">2025-12-30T08:26:00Z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