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769"/>
      </w:tblGrid>
      <w:tr w:rsidR="00C33093" w:rsidRPr="00932A9A" w14:paraId="0BACBE7B" w14:textId="77777777" w:rsidTr="0025453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77BC5009" w14:textId="77777777" w:rsidR="00C33093" w:rsidRDefault="00C33093" w:rsidP="0025453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D1424A2" wp14:editId="08CE64A6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E576A13" w14:textId="77777777" w:rsidR="00C33093" w:rsidRPr="00D70371" w:rsidRDefault="00C33093" w:rsidP="00254539">
            <w:pPr>
              <w:pStyle w:val="NASLOVZLATO"/>
            </w:pPr>
            <w:r w:rsidRPr="007542FB">
              <w:t>ПРАВИЛНИК</w:t>
            </w:r>
          </w:p>
          <w:p w14:paraId="4A8D17AB" w14:textId="53B23EC3" w:rsidR="00C33093" w:rsidRPr="00D70371" w:rsidRDefault="00C33093" w:rsidP="00254539">
            <w:pPr>
              <w:pStyle w:val="NASLOVBELO"/>
            </w:pPr>
            <w:r w:rsidRPr="00C33093">
              <w:t>О РЕГИСТРУ ПРУЖАЛАЦА КВАЛИФИКОВАНИХ УСЛУГА ОД ПОВЕРЕЊА</w:t>
            </w:r>
          </w:p>
          <w:p w14:paraId="21D1E0E0" w14:textId="6CB6A664" w:rsidR="00C33093" w:rsidRPr="00D70371" w:rsidRDefault="00C33093" w:rsidP="00254539">
            <w:pPr>
              <w:pStyle w:val="podnaslovpropisa"/>
            </w:pPr>
            <w:r w:rsidRPr="00D70371">
              <w:t xml:space="preserve">("Сл. гласник РС", бр. </w:t>
            </w:r>
            <w:r w:rsidR="00BE5576">
              <w:t>31</w:t>
            </w:r>
            <w:r w:rsidRPr="00D70371">
              <w:t>/</w:t>
            </w:r>
            <w:r w:rsidR="0030213F">
              <w:t>2018</w:t>
            </w:r>
            <w:r w:rsidRPr="00D70371">
              <w:t>)</w:t>
            </w:r>
          </w:p>
        </w:tc>
      </w:tr>
      <w:bookmarkEnd w:id="0"/>
    </w:tbl>
    <w:p w14:paraId="080BBFCF" w14:textId="77777777" w:rsidR="001B61E4" w:rsidRDefault="001B61E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45CA0BA4" w14:textId="77777777" w:rsidR="001B61E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48C338A" wp14:editId="51A20E72">
            <wp:extent cx="5880403" cy="76149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403" cy="761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6931" w14:textId="77777777" w:rsidR="001B61E4" w:rsidRDefault="001B61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61E4" w:rsidSect="00C33093">
          <w:footerReference w:type="default" r:id="rId8"/>
          <w:type w:val="continuous"/>
          <w:pgSz w:w="12480" w:h="15550"/>
          <w:pgMar w:top="284" w:right="1300" w:bottom="280" w:left="1560" w:header="720" w:footer="720" w:gutter="0"/>
          <w:cols w:space="720"/>
        </w:sectPr>
      </w:pPr>
    </w:p>
    <w:p w14:paraId="30297C1B" w14:textId="77777777" w:rsidR="001B61E4" w:rsidRDefault="001B61E4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428AE2AA" w14:textId="77777777" w:rsidR="001B61E4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1111909" wp14:editId="17FA3E25">
            <wp:extent cx="5758413" cy="787298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413" cy="7872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658D7" w14:textId="77777777" w:rsidR="001B61E4" w:rsidRDefault="001B61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61E4">
          <w:pgSz w:w="12480" w:h="15550"/>
          <w:pgMar w:top="1060" w:right="1680" w:bottom="280" w:left="1360" w:header="720" w:footer="720" w:gutter="0"/>
          <w:cols w:space="720"/>
        </w:sectPr>
      </w:pPr>
    </w:p>
    <w:p w14:paraId="0B2B1C15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E0FB4B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151F6C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634E65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C36291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A92166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734643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5B23B9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765091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FD94C8" w14:textId="77777777" w:rsidR="001B61E4" w:rsidRDefault="001B61E4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p w14:paraId="434188C9" w14:textId="77777777" w:rsidR="001B61E4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2EDD0B" wp14:editId="7EE2D366">
            <wp:extent cx="5772207" cy="473459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207" cy="473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4F7A" w14:textId="77777777" w:rsidR="001B61E4" w:rsidRDefault="001B61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61E4">
          <w:pgSz w:w="12480" w:h="15550"/>
          <w:pgMar w:top="1460" w:right="1380" w:bottom="280" w:left="1640" w:header="720" w:footer="720" w:gutter="0"/>
          <w:cols w:space="720"/>
        </w:sectPr>
      </w:pPr>
    </w:p>
    <w:p w14:paraId="7FDAC798" w14:textId="77777777" w:rsidR="001B61E4" w:rsidRDefault="001B61E4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07280EFA" w14:textId="77777777" w:rsidR="001B61E4" w:rsidRDefault="000000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D4D92D" wp14:editId="269C8D8F">
            <wp:extent cx="5850394" cy="754294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394" cy="754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350EF" w14:textId="77777777" w:rsidR="001B61E4" w:rsidRDefault="001B61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61E4">
          <w:pgSz w:w="12480" w:h="15550"/>
          <w:pgMar w:top="1320" w:right="1600" w:bottom="280" w:left="1300" w:header="720" w:footer="720" w:gutter="0"/>
          <w:cols w:space="720"/>
        </w:sectPr>
      </w:pPr>
    </w:p>
    <w:p w14:paraId="13D49893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EDF845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5A6A1A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A524A9" w14:textId="77777777" w:rsidR="001B61E4" w:rsidRDefault="001B61E4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3A7C5098" w14:textId="77777777" w:rsidR="001B61E4" w:rsidRDefault="00000000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EF643D" wp14:editId="20E56854">
            <wp:extent cx="5757581" cy="634279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81" cy="634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CB1F5" w14:textId="77777777" w:rsidR="001B61E4" w:rsidRDefault="001B61E4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B61E4">
          <w:pgSz w:w="12480" w:h="15550"/>
          <w:pgMar w:top="1460" w:right="1400" w:bottom="280" w:left="1640" w:header="720" w:footer="720" w:gutter="0"/>
          <w:cols w:space="720"/>
        </w:sectPr>
      </w:pPr>
    </w:p>
    <w:p w14:paraId="23B3DC92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19B57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512B54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7FD5F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C006C5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08490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7A6FB8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1C8C6E" w14:textId="77777777" w:rsidR="001B61E4" w:rsidRDefault="001B61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4446B5" w14:textId="77777777" w:rsidR="001B61E4" w:rsidRDefault="001B61E4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09595E88" w14:textId="77777777" w:rsidR="001B61E4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E03523" wp14:editId="0363324C">
            <wp:extent cx="5759792" cy="483660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792" cy="483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1E4">
      <w:pgSz w:w="12480" w:h="15550"/>
      <w:pgMar w:top="1460" w:right="16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3701" w14:textId="77777777" w:rsidR="006D7776" w:rsidRDefault="006D7776" w:rsidP="00A9110E">
      <w:r>
        <w:separator/>
      </w:r>
    </w:p>
  </w:endnote>
  <w:endnote w:type="continuationSeparator" w:id="0">
    <w:p w14:paraId="25B28F55" w14:textId="77777777" w:rsidR="006D7776" w:rsidRDefault="006D7776" w:rsidP="00A9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692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8D754" w14:textId="7AB01F5A" w:rsidR="00A9110E" w:rsidRDefault="00A911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F164B" w14:textId="77777777" w:rsidR="00A9110E" w:rsidRDefault="00A91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F72AC" w14:textId="77777777" w:rsidR="006D7776" w:rsidRDefault="006D7776" w:rsidP="00A9110E">
      <w:r>
        <w:separator/>
      </w:r>
    </w:p>
  </w:footnote>
  <w:footnote w:type="continuationSeparator" w:id="0">
    <w:p w14:paraId="5485EE2B" w14:textId="77777777" w:rsidR="006D7776" w:rsidRDefault="006D7776" w:rsidP="00A9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1E4"/>
    <w:rsid w:val="001B61E4"/>
    <w:rsid w:val="0030213F"/>
    <w:rsid w:val="006D7776"/>
    <w:rsid w:val="00A827BC"/>
    <w:rsid w:val="00A9110E"/>
    <w:rsid w:val="00BE5576"/>
    <w:rsid w:val="00C3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C120"/>
  <w15:docId w15:val="{91C5B91C-C179-4F8F-851F-9636A9B8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3309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3309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3309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330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9110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0E"/>
  </w:style>
  <w:style w:type="paragraph" w:styleId="Footer">
    <w:name w:val="footer"/>
    <w:basedOn w:val="Normal"/>
    <w:link w:val="FooterChar"/>
    <w:uiPriority w:val="99"/>
    <w:unhideWhenUsed/>
    <w:rsid w:val="00A9110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2024-01-09T14:54:00Z</dcterms:created>
  <dcterms:modified xsi:type="dcterms:W3CDTF">2024-01-09T13:56:00Z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2024-01-09T00:00:00Z</vt:filetime>
  </property>
</Properties>
</file>