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3229"/>
      </w:tblGrid>
      <w:tr w:rsidR="001A30BF" w:rsidRPr="008455B7" w:rsidTr="00F77A5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A30BF" w:rsidRPr="008455B7" w:rsidRDefault="001A30BF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9AE1034" wp14:editId="35B06B5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A30BF" w:rsidRPr="001A30BF" w:rsidRDefault="001A30BF" w:rsidP="001A30BF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B8065D" w:rsidRDefault="006D3758" w:rsidP="006D3758">
            <w:pPr>
              <w:pStyle w:val="NASLOVBELO"/>
            </w:pPr>
            <w:r>
              <w:t>О</w:t>
            </w:r>
            <w:r w:rsidR="00B8065D">
              <w:t xml:space="preserve"> </w:t>
            </w:r>
            <w:r>
              <w:t>ИЗМЕН</w:t>
            </w:r>
            <w:r w:rsidR="008F409F">
              <w:rPr>
                <w:lang w:val="sr-Cyrl-RS"/>
              </w:rPr>
              <w:t>И</w:t>
            </w:r>
            <w:r w:rsidR="00B8065D">
              <w:t xml:space="preserve"> </w:t>
            </w:r>
            <w:r>
              <w:t>ОДЛУКЕ</w:t>
            </w:r>
            <w:r w:rsidR="00B8065D">
              <w:t xml:space="preserve"> </w:t>
            </w:r>
            <w:r>
              <w:t>О</w:t>
            </w:r>
            <w:r w:rsidR="00B8065D">
              <w:t xml:space="preserve"> </w:t>
            </w:r>
            <w:r>
              <w:t>ИЗВЕШТАВАЊУ</w:t>
            </w:r>
            <w:r w:rsidR="00B8065D">
              <w:t xml:space="preserve"> </w:t>
            </w:r>
            <w:r>
              <w:t>БАНАКА</w:t>
            </w:r>
          </w:p>
          <w:p w:rsidR="001A30BF" w:rsidRPr="008B2FAA" w:rsidRDefault="00B8065D" w:rsidP="008F409F">
            <w:pPr>
              <w:pStyle w:val="podnaslovpropisa"/>
              <w:rPr>
                <w:sz w:val="18"/>
                <w:szCs w:val="18"/>
              </w:rPr>
            </w:pPr>
            <w:r>
              <w:t>("</w:t>
            </w:r>
            <w:r w:rsidR="006D3758">
              <w:t>Сл</w:t>
            </w:r>
            <w:r>
              <w:t xml:space="preserve">. </w:t>
            </w:r>
            <w:r w:rsidR="006D3758">
              <w:t>гласник</w:t>
            </w:r>
            <w:r>
              <w:t xml:space="preserve"> </w:t>
            </w:r>
            <w:r w:rsidR="006D3758">
              <w:t>РС</w:t>
            </w:r>
            <w:r>
              <w:t xml:space="preserve">", </w:t>
            </w:r>
            <w:r w:rsidR="006D3758">
              <w:t>бр</w:t>
            </w:r>
            <w:r>
              <w:t xml:space="preserve">. </w:t>
            </w:r>
            <w:r w:rsidR="008F409F">
              <w:rPr>
                <w:lang w:val="sr-Cyrl-RS"/>
              </w:rPr>
              <w:t>48</w:t>
            </w:r>
            <w:r>
              <w:t>/202</w:t>
            </w:r>
            <w:r w:rsidR="008F409F">
              <w:rPr>
                <w:lang w:val="sr-Cyrl-RS"/>
              </w:rPr>
              <w:t>3</w:t>
            </w:r>
            <w:r>
              <w:t>)</w:t>
            </w:r>
          </w:p>
        </w:tc>
      </w:tr>
    </w:tbl>
    <w:p w:rsidR="00483109" w:rsidRDefault="008F409F" w:rsidP="005521B0">
      <w:pPr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anchor distT="0" distB="0" distL="0" distR="0" simplePos="0" relativeHeight="251659264" behindDoc="1" locked="0" layoutInCell="1" allowOverlap="1" wp14:anchorId="0A1D260D" wp14:editId="1B49654A">
            <wp:simplePos x="0" y="0"/>
            <wp:positionH relativeFrom="margin">
              <wp:align>center</wp:align>
            </wp:positionH>
            <wp:positionV relativeFrom="paragraph">
              <wp:posOffset>-862965</wp:posOffset>
            </wp:positionV>
            <wp:extent cx="5821680" cy="7966075"/>
            <wp:effectExtent l="0" t="5398" r="2223" b="2222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1680" cy="796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109" w:rsidSect="005521B0">
      <w:type w:val="continuous"/>
      <w:pgSz w:w="15650" w:h="12480" w:orient="landscape"/>
      <w:pgMar w:top="567" w:right="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4"/>
    <w:rsid w:val="001A30BF"/>
    <w:rsid w:val="002A7F59"/>
    <w:rsid w:val="003D2A67"/>
    <w:rsid w:val="00477332"/>
    <w:rsid w:val="00483109"/>
    <w:rsid w:val="005521B0"/>
    <w:rsid w:val="00646302"/>
    <w:rsid w:val="006D3758"/>
    <w:rsid w:val="008F409F"/>
    <w:rsid w:val="00952A2E"/>
    <w:rsid w:val="00A73074"/>
    <w:rsid w:val="00B8065D"/>
    <w:rsid w:val="00BE759A"/>
    <w:rsid w:val="00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A43A"/>
  <w15:docId w15:val="{0EB28E6E-3340-4B21-A589-D82A1C7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A30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3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2023-11-21T19:28:00Z</dcterms:created>
  <dcterms:modified xsi:type="dcterms:W3CDTF">2023-11-21T19:30:00Z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