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14:paraId="48947C8C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5"/>
      </w:tblGrid>
      <w:tr w:rsidR="00D057AE" w:rsidRPr="00932A9A" w14:paraId="07898B85" w14:textId="77777777" w:rsidTr="005C1BE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95E3965" w14:textId="77777777" w:rsidR="00D057AE" w:rsidRDefault="00D057AE" w:rsidP="005C1BE6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42BA1268" wp14:editId="7760F63F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ECCA2D9" w14:textId="77777777" w:rsidR="00D057AE" w:rsidRPr="00D70371" w:rsidRDefault="00D057AE" w:rsidP="005C1BE6">
            <w:pPr>
              <w:pStyle w:val="NASLOVZLATO"/>
            </w:pPr>
            <w:r w:rsidRPr="007542FB">
              <w:t>ПРАВИЛНИК</w:t>
            </w:r>
          </w:p>
          <w:p w14:paraId="2B90196D" w14:textId="4EADDCCE" w:rsidR="00D057AE" w:rsidRPr="00D70371" w:rsidRDefault="00D057AE" w:rsidP="005C1BE6">
            <w:pPr>
              <w:pStyle w:val="NASLOVBELO"/>
            </w:pPr>
            <w:r w:rsidRPr="00D057AE">
              <w:t>О</w:t>
            </w:r>
            <w:r w:rsidR="001678F4">
              <w:t xml:space="preserve"> </w:t>
            </w:r>
            <w:r w:rsidR="001678F4">
              <w:rPr>
                <w:lang w:val="sr-Cyrl-RS"/>
              </w:rPr>
              <w:t>ИЗМЕНАМА И ДОПУНАМА ПРАВИЛНИКА О</w:t>
            </w:r>
            <w:bookmarkStart w:id="1" w:name="_GoBack"/>
            <w:bookmarkEnd w:id="1"/>
            <w:r w:rsidRPr="00D057AE">
              <w:t xml:space="preserve"> СУФИНАНСИРАЊУ ПРОЈЕКАТА ЗА ОСТВАРИВАЊЕ ЈАВНОГ ИНТЕРЕСА У ОБЛАСТИ ЈАВНОГ ИНФОРМИСАЊА</w:t>
            </w:r>
          </w:p>
          <w:p w14:paraId="522C4616" w14:textId="12769CDB" w:rsidR="00D057AE" w:rsidRPr="00D70371" w:rsidRDefault="00CF31F6" w:rsidP="005C1BE6">
            <w:pPr>
              <w:pStyle w:val="podnaslovpropisa"/>
            </w:pPr>
            <w:r>
              <w:t>(</w:t>
            </w:r>
            <w:r w:rsidR="004572F5">
              <w:t xml:space="preserve">"Сл. гласник РС", бр. </w:t>
            </w:r>
            <w:r w:rsidRPr="00CF31F6">
              <w:t>8/2017</w:t>
            </w:r>
            <w:r w:rsidR="00D057AE" w:rsidRPr="00D70371">
              <w:t>)</w:t>
            </w:r>
          </w:p>
        </w:tc>
      </w:tr>
      <w:bookmarkEnd w:id="0"/>
    </w:tbl>
    <w:p w14:paraId="72404DF0" w14:textId="77777777" w:rsidR="00D057AE" w:rsidRDefault="00D057A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37AEC04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4780B2" wp14:editId="5940E870">
            <wp:extent cx="6771004" cy="47761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443" cy="48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D112C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footerReference w:type="default" r:id="rId8"/>
          <w:type w:val="continuous"/>
          <w:pgSz w:w="11906" w:h="16838" w:code="9"/>
          <w:pgMar w:top="120" w:right="424" w:bottom="660" w:left="760" w:header="720" w:footer="720" w:gutter="0"/>
          <w:cols w:space="720"/>
          <w:docGrid w:linePitch="299"/>
        </w:sectPr>
      </w:pPr>
    </w:p>
    <w:p w14:paraId="794895E7" w14:textId="77777777" w:rsidR="000C789E" w:rsidRDefault="000C789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0ABC5B6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03D711" wp14:editId="6E5E7459">
            <wp:extent cx="9253539" cy="63901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539" cy="63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CEA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341FC58A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1EA0AD0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A27DFB" wp14:editId="4CC7E591">
            <wp:extent cx="9248906" cy="649147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906" cy="649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929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55260A24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BBECE48" wp14:editId="51FC7B7E">
            <wp:extent cx="9248611" cy="65394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11" cy="65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E052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0C2D6A15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54B5543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1A7AB8" wp14:editId="38E2DEE7">
            <wp:extent cx="9253447" cy="633679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447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B691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46F2C09A" w14:textId="77777777" w:rsidR="000C789E" w:rsidRDefault="000C789E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14:paraId="69D3AB62" w14:textId="77777777" w:rsidR="000C789E" w:rsidRDefault="001678F4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8E19A2" wp14:editId="507A5443">
            <wp:extent cx="8812276" cy="377647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276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2CDD4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160" w:right="460" w:bottom="280" w:left="1000" w:header="720" w:footer="720" w:gutter="0"/>
          <w:cols w:space="720"/>
        </w:sectPr>
      </w:pPr>
    </w:p>
    <w:p w14:paraId="017F2831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635A21E" w14:textId="77777777" w:rsidR="000C789E" w:rsidRDefault="001678F4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FF6447" wp14:editId="03B7051D">
            <wp:extent cx="9202750" cy="65714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750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02DC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60" w:bottom="280" w:left="700" w:header="720" w:footer="720" w:gutter="0"/>
          <w:cols w:space="720"/>
        </w:sectPr>
      </w:pPr>
    </w:p>
    <w:p w14:paraId="168CAA51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4BCCD4" wp14:editId="39FDA9B2">
            <wp:extent cx="9252695" cy="646480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695" cy="64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AD49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120" w:bottom="280" w:left="660" w:header="720" w:footer="720" w:gutter="0"/>
          <w:cols w:space="720"/>
        </w:sectPr>
      </w:pPr>
    </w:p>
    <w:p w14:paraId="09FA846B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6AB6A781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63F2D8" wp14:editId="3C6838DD">
            <wp:extent cx="9248934" cy="604875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934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E743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120" w:bottom="280" w:left="660" w:header="720" w:footer="720" w:gutter="0"/>
          <w:cols w:space="720"/>
        </w:sectPr>
      </w:pPr>
    </w:p>
    <w:p w14:paraId="25B23D7D" w14:textId="77777777" w:rsidR="000C789E" w:rsidRDefault="001678F4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5A3B73" wp14:editId="71A750FD">
            <wp:extent cx="9084245" cy="657148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245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B0C3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1040" w:right="240" w:bottom="280" w:left="780" w:header="720" w:footer="720" w:gutter="0"/>
          <w:cols w:space="720"/>
        </w:sectPr>
      </w:pPr>
    </w:p>
    <w:p w14:paraId="56A30633" w14:textId="77777777" w:rsidR="000C789E" w:rsidRDefault="000C789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4731B8CE" w14:textId="77777777" w:rsidR="000C789E" w:rsidRDefault="001678F4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DAEC2D" wp14:editId="7BA35455">
            <wp:extent cx="9152177" cy="657148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2177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8E5A" w14:textId="77777777" w:rsidR="000C789E" w:rsidRDefault="000C78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789E" w:rsidSect="008B6B7F">
          <w:pgSz w:w="15680" w:h="12480" w:orient="landscape"/>
          <w:pgMar w:top="760" w:right="200" w:bottom="280" w:left="740" w:header="720" w:footer="720" w:gutter="0"/>
          <w:cols w:space="720"/>
        </w:sectPr>
      </w:pPr>
    </w:p>
    <w:p w14:paraId="59E0F287" w14:textId="77777777" w:rsidR="000C789E" w:rsidRDefault="000C789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25C50B19" w14:textId="77777777" w:rsidR="000C789E" w:rsidRDefault="001678F4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E746DA" wp14:editId="1A95EA58">
            <wp:extent cx="9253939" cy="60274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939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89E">
      <w:pgSz w:w="15680" w:h="12480" w:orient="landscape"/>
      <w:pgMar w:top="1040" w:right="12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2D5B21" w14:textId="77777777" w:rsidR="008B6B7F" w:rsidRDefault="008B6B7F" w:rsidP="00A87916">
      <w:r>
        <w:separator/>
      </w:r>
    </w:p>
  </w:endnote>
  <w:endnote w:type="continuationSeparator" w:id="0">
    <w:p w14:paraId="46B8AFDB" w14:textId="77777777" w:rsidR="008B6B7F" w:rsidRDefault="008B6B7F" w:rsidP="00A8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36274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09E9E" w14:textId="73213E89" w:rsidR="00A87916" w:rsidRDefault="00A8791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78F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E45C7BA" w14:textId="77777777" w:rsidR="00A87916" w:rsidRDefault="00A879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32056" w14:textId="77777777" w:rsidR="008B6B7F" w:rsidRDefault="008B6B7F" w:rsidP="00A87916">
      <w:r>
        <w:separator/>
      </w:r>
    </w:p>
  </w:footnote>
  <w:footnote w:type="continuationSeparator" w:id="0">
    <w:p w14:paraId="25A827FD" w14:textId="77777777" w:rsidR="008B6B7F" w:rsidRDefault="008B6B7F" w:rsidP="00A879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C789E"/>
    <w:rsid w:val="000C789E"/>
    <w:rsid w:val="001678F4"/>
    <w:rsid w:val="004572F5"/>
    <w:rsid w:val="008B6B7F"/>
    <w:rsid w:val="00A87916"/>
    <w:rsid w:val="00CF31F6"/>
    <w:rsid w:val="00D0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0AB41"/>
  <w15:docId w15:val="{7444D040-17D3-437D-A5F7-99439986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057A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057A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057A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057A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5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8791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916"/>
  </w:style>
  <w:style w:type="paragraph" w:styleId="Footer">
    <w:name w:val="footer"/>
    <w:basedOn w:val="Normal"/>
    <w:link w:val="FooterChar"/>
    <w:uiPriority w:val="99"/>
    <w:unhideWhenUsed/>
    <w:rsid w:val="00A8791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Šušnjara</cp:lastModifiedBy>
  <cp:revision>6</cp:revision>
  <dcterms:created xsi:type="dcterms:W3CDTF">2024-01-11T12:49:00Z</dcterms:created>
  <dcterms:modified xsi:type="dcterms:W3CDTF">2024-05-23T17:10:00Z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2017-02-06T00:00:00Z</vt:filetime>
  </property>
  <property fmtid="{D5CDD505-2E9C-101B-9397-08002B2CF9AE}" pid="3" name="LastSaved">
    <vt:filetime>2024-01-11T00:00:00Z</vt:filetime>
  </property>
</Properties>
</file>